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Десюэ смотрел на него с выражением абсолютной безысходности. Если бы не его железная воля, он бы уже вернулся в тёмные глубины океана, забился в самый потаённый каньон и обратился в унылый риф, который обходили бы стороной даже самые примитивные и безмозглые одноклеточные организмы.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растерянно 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Растерявшись на мгновение, он подошёл к Лин Десюэ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Десюэ,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попытался взять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Десюэ бросил на него печальный взгляд и отвернулся, но не стал отталкивать руку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Что случилось? Почему он так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ответа он умоляюще посмотрел на Хо Сыяня.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Хо Сыянь выглядел раздосадованным. Он тщательно подбирал слова. — Господин Сюй, вы подверглись ментальному воздействию и видели галлюцинации. Вы приняли Лин Десюэ за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Галлюцинации? Да, у меня были видения… Неужели я напал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широко раскрыл глаза. Он смутно помнил, что произошло. Увидев тех людей, превращённых в улиток, он ощутил настолько сильное отвращение, что едва не сошёл с ума. Дальнейшие события расплывались в тумане. Юноша помнил лишь, как Лин Десюэ на его глазах принял иной облик. Неужели он действительно обезумел?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Сыянь кивнул. Психологическая атака — тоже атака. И для Лин Десюэ она была куда серьёзнее, чем любое физическое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на лице Сюй Чжао отразилось глубокое чувство вины. — Я впервые с таким сталкиваюсь, я правда не хотел.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Десюэ опустил глаза и жалобно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меня ненавидишь. Мне было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тебя ненавидеть? Это же случайность! — воскликнул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 твёрдо кивнул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на лице Лин Десюэ промелькнула тень улыбки. Он протянул спутнику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неё. Бледная кожа, длинные, тонкие пальцы — идеальная, прекрасная кисть… Да, она отлично подошла бы для рекламы, и у него тут же возникло непреодольное желание взять карандаш и зарисовать её. В голове царил хаос, но в итоге он всё же вложил свою ладонь в протянутую.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Десюэ крепко сжал её, и в следующее мгновение их пальцы переплелись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интимно. Промежутки между пальцами заполнились, а ощущение соприкасающихся ладоней было странным и новым. Он попробовал пошевелить рукой, но, увидев, как радостно смотрит на него Лин Десюэ,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Сыянь бросил на них быстрый взгляд и кивнул своим товарищам. Те молча разошлись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без сомнения было логовом улитки. Странные строения — её рук дело. Однако, судя по всему, она давно здесь не появлялась, иначе эти маленькие ассимилированные существа не умирали бы здесь просто так. Они должны были стать её запасным провиантом, полезным инструментом, а не бесполезным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Сыянь осмотрел гостиную и вошёл в спальню. Там отвратительный запах стал ещё гуще, а хлама было больше. Комната напоминала не просто свалку, а скорее место трапезы монстра, заваленное остатками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валялась человеческая одежда, фрагменты тел, крупные кости и волосы. Хо Сыянь перешагнул через пук волос, прилипших к куску скальпа, и подошёл к письменному столу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Столешница была покрыта чёрными пятнами, а в щелях росли тонкие белые грибы. Если бы они не распыляли постоянно странный дымок, их можно было бы принять за обычные поганки.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Дымок осел на руке Хо Сыяня. Это были споры. Попав на кожу, они мгновенно проросли, и его предплечье покрылось слоем мицелия. Скорость была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низкоуровневые загрязнители, собираясь в большом количестве, становились невероятно опасными. Человек мог умереть, даже не осознав, что ему что-то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Сыянь стряхнул грибницу, надел перчатки и выдвинул ящик стола. Внутри лежали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Удостоверение личности Чжао Жаньцина, его паспорт, банковские карты и различные награды. Да, Чжао Жаньцин действительно когда-то был человеком. Улитка съела его, а затем заняла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они уже выяснили раньше, так что бумаги не представляли особой ценности. Хо Сыянь бегло просмотрел их и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осмотреть другое место, как до его ушей донёсся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Гу-лу, гу-лу.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Сыянь резко обернулся, его взгляд впился в угол комнаты. Из-под груды одежды и мусора показались два глазных яблока. Они повращались и остановились на Хо Сыяне.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здесь ещё остались живые улитки?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Сыянь медленно попятился вдоль стены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 Сюй Чжао заметил его странные движения, и его лицо напряглось.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Гу-лу, гу-лу.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знакомый звук скольжения. Лицо Сюй Чжао изменилось. Тварь! Он инстинктивно сжал руку Лин Десюэ и стиснул зубы, готовый в любой момент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Десюэ, пожалуй, был единственным, кто сохранял полное спокойствие. Всё его внимание было сосредоточено на ладони юноши. В тех местах, что были скрыты от глаз Сюй Чжао, его красные щупальца мило сворачивались в колечки, а зрачки внутри них игриво 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Гу-лу, гу-лу.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Сюй Чжао были натянуты до предела. Он неотрывно смотрел на распахнутую дверь, ожидая, когда из неё покажется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её не было. На дверной раме… На потолке! Она снова свисала с потолка. Сначала появились её выпученные глаза, а затем — раздутое, уродливое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ещё отвратительнее тех, что он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замер. В её полупрозрачное тело были вплавлены фрагменты человеческих тел. Чья-то нога, криво торчащая из её бока, напоминала орешек или шоколадную палочку в шарике мороженого. Часть этой конечности уже начала растворяться внутри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зрелища у Сюй Чжао зазвенело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громко выругался Хо Сыянь и бросился на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увидел, как в руке Хо Сыяня появился небольшой распылитель. Одно нажатие — и из него вырвался плотный поток пламени. Температура в комнате резко подскочила.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Гу-лу, гу-лу.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новые, более тихие звуки. Сюй Чжао обернулся и увидел, как из углов выползают улитки поменьше. Он был уверен, что мгновение назад их там не было. Откуда они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Откуда их столько? — вскрикнул один из товарищей Хо Сыяня.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охватило всё вокруг. Комната окрасилась в оранжевый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сглотнул и, повернувшись к Лин Десюэ,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быть готовы бежать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что эти люди смогут убить всех монстров. 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Сыянь издалека услышал его слова и, сдержавшись, мысленно выругался. Ну что за дела? Лин Десюэ продолжает разыгрывать из себя человека перед Сюй Чжао, не помогает им, да ещё и собирается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Гу-лу, гу-лу!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Улитка из спальни была самой крупной. Огонь опалил её тело, оставив чёрную корку. Она двигалась медленно, но её перемещения были подобны телепортации. В следующее мгновение она уже оказалась рядом с Хо Сыянем.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Сыянь достал свою маленькую тыкву-горлянку. Из её горлышка вырвался странный красный свет и окутал врага. Тварь затряслась, но через мгновение успокоилась,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Сыянь замер. Остальные тоже. Увернувшись от толстого, усеянного клыками языка,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Сюй Чжао, схватив Лин Десюэ, уже вылетел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они исчезли, всё стихло. Хо Сыянь, уже готовый умереть, так и не успел ничего предпринять. Он просто смотрел, как улитка перед ним внезапно замирает.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Хо Сыяня отвратительная масса перед ним обмякла, словно потеряв внутренний каркас, и начала быстро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Улитки поменьше тоже застыли и 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Их поглотила другая сила. Лин Десюэ.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Сыянь так и знал, что тот не позволит этим тварям хозяйничать на его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позволил им прожить так долго? Хо Сыянь с тревогой посмотрел в ту сторону, куда убежали Сюй Чжао и Лин Десюэ.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как долго он бежал, Сюй Чжао остановился, лишь когда почувствовал, что его лёгкие вот-вот взорвутся. Он хотел обернуться и успокоить Лин Десюэ, но вдруг понял, что держит в руке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сухая и прохладная рука Лин Десюэ, а красное щупальце, покрытое скользкой слизью. Его кончик обвился вокруг запястья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Сюй Чжао сузились, в висках запульсировала боль, словно сосуды были готовы лопнуть. Он выдавил из себя слабую улыбку и, будто убеждая самого себя,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Галлюцинация, галлюцинация, галлюцинация… это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Десюэ, я знаю, это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стиснул зубы и крепче сжал щупальце, даже шагнув ближе к существу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его действий глазные яблоки на теле Лин Десюэ радостно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прошептал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http://bllate.org/book/15972/1501156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