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Десюэ смотрел на него с выражением абсолютной безысходности. Если бы не его железная воля, он бы уже вернулся в тёмные глубины океана, забился в самый потаённый каньон и обратился в унылый риф, который обходили бы стороной даже самые примитивные и безмозглые одноклеточные организмы.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растерянно смотрел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Растерявшись на мгновение, он подошёл к Лин Десюэ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Десюэ,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попытался взять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Десюэ бросил на него печальный взгляд и отвернулся, но не стал отталкивать руку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«Спасите. Что случилось? Почему он так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поисках ответа он умоляюще посмотрел на Хо Сыяня.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Хо Сыянь выглядел раздосадованным. Он тщательно подбирал слова. — Господин Сюй, вы подверглись ментальному воздействию и видели галлюцинации. Вы приняли Лин Десюэ за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Галлюцинации? Да, у меня были видения… Неужели я напал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широко раскрыл глаза. Он смутно помнил, что произошло. Увидев тех людей, превращённых в улиток, он ощутил настолько сильное отвращение, что едва не сошёл с ума. Дальнейшие события расплывались в тумане. Юноша помнил лишь, как Лин Десюэ на его глазах принял иной облик. Неужели он действительно обезумел?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Сыянь кивнул. Психологическая атака — тоже атака. И для Лин Десюэ она была куда серьёзнее, чем любое физическое нападение.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на лице Сюй Чжао отразилось глубокое чувство вины. — Я впервые с таким сталкиваюсь, я правда не хотел. Ты не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Десюэ опустил глаза и жалобно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меня ненавидишь. Мне было очень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тебя ненавидеть? Это же случайность! — воскликнул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правда, — твёрдо кивнул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на лице Лин Десюэ промелькнула тень улыбки. Он протянул спутнику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посмотрел на неё. Бледная кожа, длинные, тонкие пальцы — идеальная, прекрасная кисть… Да, она отлично подошла бы для рекламы, и у него тут же возникло непреодольное желание взять карандаш и зарисовать её. В голове царил хаос, но в итоге он всё же вложил свою ладонь в протянутую.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Десюэ крепко сжал её, и в следующее мгновение их пальцы переплелись в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интимно. Промежутки между пальцами заполнились, а ощущение соприкасающихся ладоней было странным и новым. Он попробовал пошевелить рукой, но, увидев, как радостно смотрит на него Лин Десюэ,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Сыянь бросил на них быстрый взгляд и кивнул своим товарищам. Те молча разошлись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без сомнения было логовом улитки. Странные строения — её рук дело. Однако, судя по всему, она давно здесь не появлялась, иначе эти маленькие ассимилированные существа не умирали бы здесь просто так. Они должны были стать её запасным провиантом, полезным инструментом, а не бесполезным мусором.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Сыянь осмотрел гостиную и вошёл в спальню. Там отвратительный запах стал ещё гуще, а хлама было больше. Комната напоминала не просто свалку, а скорее место трапезы монстра, заваленное остатками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валялась человеческая одежда, фрагменты тел, крупные кости и волосы. Хо Сыянь перешагнул через пук волос, прилипших к куску скальпа, и подошёл к письменному столу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Столешница была покрыта чёрными пятнами, а в щелях росли тонкие белые грибы. Если бы они не распыляли постоянно странный дымок, их можно было бы принять за обычные поганки.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Дымок осел на руке Хо Сыяня. Это были споры. Попав на кожу, они мгновенно проросли, и его предплечье покрылось слоем мицелия. Скорость была поразительной.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низкоуровневые загрязнители, собираясь в большом количестве, становились невероятно опасными. Человек мог умереть, даже не осознав, что ему что-то угрожает.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Сыянь стряхнул грибницу, надел перчатки и выдвинул ящик стола. Внутри лежали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Удостоверение личности Чжао Жаньцина, его паспорт, банковские карты и различные награды. Да, Чжао Жаньцин действительно когда-то был человеком. Улитка съела его, а затем заняла 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всё это они уже выяснили раньше, так что бумаги не представляли особой ценности. Хо Сыянь бегло просмотрел их и отложил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осмотреть другое место, как до его ушей донёсся тихий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Гу-лу, гу-лу.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появилось.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Сыянь резко обернулся, его взгляд впился в угол комнаты. Из-под груды одежды и мусора показались два глазных яблока. Они повращались и остановились на Хо Сыяне.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здесь ещё остались живые улитки?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Сыянь медленно попятился вдоль стены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 — Сюй Чжао заметил его странные движения, и его лицо напряглось.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Гу-лу, гу-лу.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знакомый звук скольжения. Лицо Сюй Чжао изменилось. Тварь! Он инстинктивно сжал руку Лин Десюэ и стиснул зубы, готовый в любой момент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Десюэ, пожалуй, был единственным, кто сохранял полное спокойствие. Всё его внимание было сосредоточено на ладони юноши. В тех местах, что были скрыты от глаз Сюй Чжао, его красные щупальца мило сворачивались в колечки, а зрачки внутри них игриво вращались.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Гу-лу, гу-лу.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Нервы Сюй Чжао были натянуты до предела. Он неотрывно смотрел на распахнутую дверь, ожидая, когда из неё покажется противник.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 её не было. На дверной раме… На потолке! Она снова свисала с потолка. Сначала появились её выпученные глаза, а затем — раздутое, уродливое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ещё отвратительнее тех, что он видел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замер. В её полупрозрачное тело были вплавлены фрагменты человеческих тел. Чья-то нога, криво торчащая из её бока, напоминала орешек или шоколадную палочку в шарике мороженого. Часть этой конечности уже начала растворяться внутри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зрелища у Сюй Чжао зазвенело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громко выругался Хо Сыянь и бросился на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увидел, как в руке Хо Сыяня появился небольшой распылитель. Одно нажатие — и из него вырвался плотный поток пламени. Температура в комнате резко подскочила.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Гу-лу, гу-лу.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Раздались новые, более тихие звуки. Сюй Чжао обернулся и увидел, как из углов выползают улитки поменьше. Он был уверен, что мгновение назад их там не было. Откуда они взялись?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Откуда их столько? — вскрикнул один из товарищей Хо Сыяня.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охватило всё вокруг. Комната окрасилась в оранжевый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сглотнул и, повернувшись к Лин Десюэ,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быть готовы бежать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уверен, что эти люди смогут убить всех монстров. А если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Сыянь издалека услышал его слова и, сдержавшись, мысленно выругался. Ну что за дела? Лин Десюэ продолжает разыгрывать из себя человека перед Сюй Чжао, не помогает им, да ещё и собирается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Гу-лу, гу-лу!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Улитка из спальни была самой крупной. Огонь опалил её тело, оставив чёрную корку. Она двигалась медленно, но её перемещения были подобны телепортации. В следующее мгновение она уже оказалась рядом с Хо Сыянем.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Сыянь достал свою маленькую тыкву-горлянку. Из её горлышка вырвался странный красный свет и окутал врага. Тварь затряслась, но через мгновение успокоилась, словно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Сыянь замер. Остальные тоже. Увернувшись от толстого, усеянного клыками языка, он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Сюй Чжао, схватив Лин Десюэ, уже вылетел из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они исчезли, всё стихло. Хо Сыянь, уже готовый умереть, так и не успел ничего предпринять. Он просто смотрел, как улитка перед ним внезапно замирает.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Задержка?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Хо Сыяня отвратительная масса перед ним обмякла, словно потеряв внутренний каркас, и начала быстро таять.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Улитки поменьше тоже застыли и таяли.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Их поглотила другая сила. Лин Десюэ.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Сыянь так и знал, что тот не позволит этим тварям хозяйничать на его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он позволил им прожить так долго? Хо Сыянь с тревогой посмотрел в ту сторону, куда убежали Сюй Чжао и Лин Десюэ.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 ха-а…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не зная, как долго он бежал, Сюй Чжао остановился, лишь когда почувствовал, что его лёгкие вот-вот взорвутся. Он хотел обернуться и успокоить Лин Десюэ, но вдруг понял, что держит в руке нечто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сухая и прохладная рука Лин Десюэ, а красное щупальце, покрытое скользкой слизью. Его кончик обвился вокруг запястья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«Галлюцинация».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Сюй Чжао сузились, в висках запульсировала боль, словно сосуды были готовы лопнуть. Он выдавил из себя слабую улыбку и, будто убеждая самого себя, забормотал: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Галлюцинация, галлюцинация, галлюцинация… это галлюцинация.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Десюэ, я знаю, это галлюцинация.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стиснул зубы и крепче сжал щупальце, даже шагнув ближе к существу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его действий глазные яблоки на теле Лин Десюэ радостно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прошептал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http://bllate.org/book/15972/1501156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