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всё в порядке. Это всего лишь галлюцинация. Она не может причинить мне вреда»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Повторяя это снова и снова, Сюй Чжао, кажется, и вправду перестал бояться. В конце концов, люди — удивительно адаптивные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вздохнул, мысленно подготовился и заставил себя протянуть руку к мягкому щупальцу, обвившему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Глазные яблоки в цветных кругах на поверхности отростка следили за его кистью, поворачиваясь вслед за каждым движением. В итоге все они сфокусировались на одной точке — на бледном кончике пальца, замершем в миллиметре от плоти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не любил выходить на улицу, поэтому его кожа была почти прозрачной. От ужаса даже та малая толика крови, что теплилась в нем, отхлынула, и теперь его дрожащая рука в воздухе казалась вылепленной из холодного гипса.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прикосновения он всё же не сдержал тихого всхлипа.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было странным, влажным и скользким, точь-в-точь как кожа осьминога, которого он когда-то трогал. Только это существо было гораздо больше, а на его поверхности ощущались маленькие бугорки, похожие на стеклянные шарики. Но Сюй Чжао знал, что это не стекло. Это были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В-всё, — юноша поднял голову и слабо, почти призрачно улыбнулся «человеку»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Чжаочжао, ты молодец, — Лин Десюэ взял его лицо в ладони и похвалил: — Ты отлично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Сюй Чжао расфокусировался. Он не мог разглядеть лица собеседника. Картина перед глазами напоминала то, что видит человек с сильной близорукостью и астигматизмом, глядя ночью на яркий уличный фонарь — просто размытое световое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чувствовал, что руки, державшие его подбородок, были такими же влажными и холодными, а в нос ударял лёгкий запах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«Хм… кажется, этот аромат появился раньше, просто до этого его перебивала отвратительная вонь»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Мысли, как и зрение, были размытыми и блуждали без цели. Спустя некоторое время он спросил у существа перед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меня видишь так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видишь меня как ужасного, пугающего монстра?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Десюэ смотрел на человека перед собой. Короткие чёрные волосы послушно лежали на лбу, тёмные глаза растерянно пытались сфокусироваться на нём. Такой маленький, такой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Чжаочжао, ты похож на белую жемчужину.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«Красивая белая жемчужина, которую лучше всего спрятать в надёжной раковине»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Сюй Чжао прозвучала зависть: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хорошо. Твои галлюцинации совсем не страшные. А ты… ты выглядишь по-настоящему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Десюэ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было спросить у Хо Сыяня, когда это видение пройдёт, — пожаловался Сюй Чжао. — И можно ли от него избавиться побыстрее. Галлюцинации и вправду заставляют терять рассудок. Я чувствую, как взгляды этих глаз на твоём теле буквально сжигают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это и не по-настоящему, но они смотрят так… так… так жадно.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Сюй Чжао показалось, что он даже ощутил жжение на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третьем этаже в коридоре собралась толпа: сотрудники управляющей компании, несколько полицейских и куча любопытных соседей.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видела, как они заходили. Такие здоровенные мужики, вид угрожающий. Не знаю, что им надо, может, долги выбивают. А если убьют кого… Ох, страшно-то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это квартира доктора Чжао Жаньцина. Надеюсь, с ним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Сыянь и его команда как раз сжигали останки улиток. Хоть тела и растаяли, от них остались раковины и странные грибы, выросшие под действием аномальной силы. В самый разгар работы снаружи послышался шум, а затем входную дверь с грохотом вышибли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делаете?!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Сыянь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группа и толпа в проёме уставились друг на друга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 оглядели их. Капитан выглядел ещё более-менее прилично, а вот его подчинённые… татуировки, неформальные побрякушки — полный набор. В руках у каждого было подозрительное «оружие», а стены вокруг были чёрными от копоти. Они и вправду походили на опасных преступников.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они кого-то убили и поджигают квартиру! Господи!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стоять!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 — Хо Сыянь не понимал, что происходит. — Постойте, мы не… Эй, вы не так поняли!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Спорить с обычными людьми было бесполезно, и сопротивляться они не могли. В итоге всю команду заковали в наручники.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выражением вселенской скорби на лице Хо Сыянь обратился к полицейскому: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свои. У меня в кармане удостоверение.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Свои? — с сомнением переспросил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Хо Сыянь. — Достаньте, посмотрите. Мы на задании.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всё ещё сомневался, но всё же полез к нему в карман. Первое, что он вытащил, была изящная маленькая тыква-горлянка.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гладкой и на удивление тяжёлой для своего размера.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то, — поспешно сказал Хо Сыянь.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бросил на него взгляд, но открывать артефакт не стал. Он продолжил шарить в кармане и вытащил странный Ключ размером с ладонь, украшенный причудливой резьбой. Он выглядел искусно сделанным и очень притягательным.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Хо Сыяня на лбу выступил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…Э-э, и это тоже не то. Это просто сувенир, ну какой Ключ может быть таким, правда?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не украл?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полицейского стало ещё серьёзнее. Предмет выглядел очень дорогим, настолько, что у него самого возникло непреодолимое желание… присвоить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каменным лицом полицейский продолжил обыск и на этот раз извлёк маленькую нефритовую фигурку. Светло-зелёный материал не казался дорогим, но резьба была первоклассной. Загадочная полуулыбка, тысяча рук с различными атрибутами за спиной, крошечное человеческое лицо на груди — всё было выполнено с невероятной точностью. Фигурка не походила ни на одну конкретную сущность, а скорее на их причудливое слияние.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выглядела хаотичной.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Сыянь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везёт тебе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его «коллега» несколько раз подряд вытаскивал аномальные предметы, значит, удача была не на его стороне, и вероятность столкнуться с аномалией была 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посмотрел на него и полез в карман ещё раз. Наконец он вытащил маленькую книжечку.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документ и, увидев слова «Особый отдел»,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Особый отдел?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подтвердил Хо Сыянь. — Можете позвонить и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полицейский действительно позвонил и выяснил, что такой отдел существует и окутан тайной.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чем вы занимаетесь? — раз уж задержанные оказались своими, полицейский снял с них наручники и с любопытством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Сыянь убрал все вещи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я сказать не могу. Могу лишь отметить, что это очень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Соседи, увидев, что людей отпустили, тут же зашумели: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Полиция, почему вы их отпускаете?!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ошиблись, они не преступники.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не преступники? Они же дом сожгли!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толпы сунулся к куче пепла и разгрёб её. Под слоем сажи показалось что-то не до конца сгоревшее. При ближайшем рассмотрении это оказалась половина человеческого лица. Мужчина замер, а затем рухнул на пол и, указывая на пепел,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 Лицо, человеческое лицо! Там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ещё лицо? Тебе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посмотрели, но увидели лишь обгоревший кусок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лицо, это же просто бумага.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тебе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дрожа, снова посмотрел на мусор. На этот раз там действительно лежал лишь листок, который слегка колыхался, словно насмехаясь над его трусостью.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показалось, я точно видел, это было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Сыянь кивнул полицейскому, и тот быстро сообразил: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выйти, не мешайте работать! — скомандовал он зевакам.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коридор опустел, и в квартире снова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зачем вы здесь? — спросил один из офицеров, закрывая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секретная информация, — отрезал Хо Сыянь.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хоть намекните?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полиции дело пошло быстрее, и у них появилось законное прикрытие.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уборкой, они отправились на поиски Сюй Чжао. Группа не знала, куда он увёл Лин Десюэ. Хоть улитки юноше и не угрожали, но его спутник был ничуть не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Сыянь очень за него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некоторое время бродили по окрестностям, когда Сюй Чжао наконец вышел из-за угла, ведя за собой Лин Десюэ. Вид у него был неважный, казалось, душа покинула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он был странно притягателен. Хо Сыянь, присмотревшись, заметил, что парень словно стал красивее: бледное лицо, глубокие чёрные глаза, плотно сжатые алые губы. Он будто прошёл огранку, и контраст красок на его лице стал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Сюй, вы в порядке? — осторожно спросил Хо Сыянь, искоса взглянув на Лин Десюэ.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очень, — честно признался он. — Ваши галлюцинации… мне от них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Сыянь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сказать… что видите галлюцинации даже вне квартиры?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не должно было быть. Если только… Он снова посмотрел на Лин Десюэ.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потребовалось время, чтобы оправиться от ужасных видений. Спутник очень ему помог. Он всегда был таким нежным, даже в образе чудовища из галлюцинаций…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нахмурился и спросил Хо Сыяня: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улитка ведь точно мертва?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наверняка. Но мы не можем быть уверены, что не осталось мелких особей. Впрочем, даже если и остались, они уже не представляют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собираемся поужинать, не хотите с нами? Пойдём в какое-нибудь оживлённое место, развеемся, — предложил капитан. По опыту он знал, что после пережитого шока людям становится легче в толпе, это возвращает чувство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это было очень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Поужинать?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например, на шашлыки. Я знаю одно отличное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на мгновение задумался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Сыянь уже было улыбнулся, но тут услышал, как юноша повернулся к своему спутнику: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Десюэ, ты пойдёшь?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он совсем забыл про Лин Десюэ. Улыбка застыла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выглядел как обычный человек и даже ответил милым, доверчивым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Чжаочжао.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ладно. Подумаешь, шашлыки с «Подводным горным хребтом». Что в этом такого? Потом можно будет хвастаться.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пойдёмте, — с тоской в голосе произнёс Хо Сыянь и развернулся.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Шашлычная находилась у входа в другой жилой комплекс, неподалёку. Они пришли рано, заведение ещё не открылось, но за столиками на улице уже сидело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и вправду было шумно. Сигналы машин, смех посетителей, крики хозяина, музыка из колонок — весь этот гвалт успокаивал Сюй Чжао. А главное, рядом был Лин Десюэ, и все взгляды были прикованы к нему, а не к Сюй Чжао, что тоже было очень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 расслабился, и уголки его губ слегка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Десюэ уловил изменение в его запахе. Жабры за ушами, скрытые волосами, пару раз шевельнулись, и он весь будто засиял. Прохожие, тайком смотревшие на него, замерли с открытыми ртами.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Сыянь уже занял большой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Чжао, Лин Десюэ, сюда, садитесь!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смирился с ситуацией. Раз уж «Вдовец» хочет играть роль нежного и беззащитного человека перед Сюй Чжао, значит, пока они вместе, им ничего не угрожает… наверное?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сел за стол, Лин Десюэ устроился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пойдём выбирать, — сказал Хо Сыянь. — У них тут отличные почки на гриле, фирменное блюдо. Баклажаны, говядина с перцем тоже хороши.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товарищи тоже оживились.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Устрицы! — крикнул один из них Сюй Чжао. — Устрицы здесь просто отменные!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ответил Сюй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подождали ещё немного. Около половины шестого все посетители, словно по команде, встали и хлынули внутрь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вопросительно посмотрел на Хо Сыяня. Тот и все остальные за соседними столиками тоже поднялись. Заведение открылось.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видя такую толпу, Сюй Чжао не захотел толкаться и остался сидеть.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Десюэ с любопытством смотрел на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пойти? — спросил Сюй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Десюэ покачал головой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чувствую их запах. Они не очень свежие.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обрывки плоти животных, замороженные морепродукты… они были мертвы уже целую вечность. Он посмотрел на Сюй Чжао взглядом, полным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http://bllate.org/book/15972/1501317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