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 едят люди? Мало того, что в этой пище почти нет энергии, так она ещё и так давно мертва»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Продукты несвежие? — удивлённо переспросил Сюй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молодой человек, вы так не говорите! У нас здесь всё самое свежее, — возмутился подошедший с бесплатными закусками официант. — Мясо нам привезли только утром, а на шампуры мы его нанизали днём. Морепродукты тоже только что доставили. Вы ещё даже не попробовали, а уже заявляете, что у нас несвежие продукты. Вы что, пришли нам репутацию портить?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было несвежее и вы бы отравились, мы бы выплатили компенсацию в десятикратном размере.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мы не это имели в виду, — рефлекторно извинился Сюй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Десюэ нахмурился, глядя на официанта. Он ничего не сказал, но Сюй Чжао почувствовал исходящую от него угрозу и тут же накрыл его руку своей.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Лин Десюэ мгновенно изменилось. Он повернулся к Сюй Чжао и улыбнулся, вновь приняв свой безобидный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такое говорить… — продолжал ворчать официант.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Сыянь, уже выбравший еду, подошёл к их столику с большим стаканом 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растерянно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указал на Лин Десюэ.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у нас несвежие продукты. Я вас помню, вы часто у нас бываете. Вы-то точно знаете, свежее у нас всё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Хо Сыяня ёкнуло. Указывать пальцем на Лин Десюэ? Разве так можно? Однако, повернувшись, он увидел, что тот совершенно не обращает внимания на происходящее, поглощённый созерцанием руки Сюй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облегчением выдохнул, поставил колу на стол и отвёл официанта в сторону. Они о чём-то зашептались.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обращайте на него внимания, — сказал капитан. — По нему же видно, что он никогда такого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ел, было свежеубитым. Нет, скорее, съеденным заживо. Свежее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Богач, что ли? Но и богачам так нельзя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Мы знаем, что у вас отличные продукты, и обязательно будем заходить почаще.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Сыянь и представить не мог, что ему придётся улаживать за Лин Десюэ подобные мелочи. Видимо, тот слишком долго пробыл на дне морском и совершенно отвык от жизни в обществе.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об этом подумал, как волосы на его затылке встали дыбом. Ощущение пристального, опасного взгляда заставило его тут же прогнать все посторонние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Здешние семечки тоже неплохи, — как ни в чём не бывало сказал он, усаживаясь на своё место и обращаясь к Сюй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вернулись и остальные, и за столом стало шумно. Юноша был неразговорчив, а раз молчал он, то и Лин Десюэ не видел смысла открывать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Хо Сыянь знал, кто сегодня главный герой, и завёл разговор на интересующую Сюй Чжао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Чжао, ты ведь знаешь, чем мы занимаемся? Наша работа — устранение аномалий.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парня тут же загорелись, и он с интересом посмотрел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коллега, Вэй Ци, женщина с синими татуировками по всему телу, мускулов у которой было больше, чем у Сюй Чжао, подмигнула ему. Её чёрная обтягивающая футболка не скрывала рельефного пресса.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 у нас весёлая, — сказала она. — Правда, смертность высоковата. Совсем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 высоком уровне смертности говорят с такой лёгкостью?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Сюй преисполнился уважения к её бесстрашию. Вот настоящий воин.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Инцидент с Улиткой был очень опасен. Она долго и умело скрывалась, мы давно её искали. Малейшая ошибка — и мы все были бы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Аномалии бывают разными, делятся на уровни, — продолжил Хо Сыянь. — Некоторые — это просто странные предметы: книга, исписанная таинственными знаниями, или бутылка, которую невозможно открыть. Или вот тот ключ, что я тебе показывал. Он открывает любую дверь в мире и обладает необъяснимой притягательностью для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его создал легендарный 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логично, — улыбнулся Сюй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Предыдущий владелец ключа открыл им замок в замке Призрака. Дверь просто появилась перед ним, и он вошёл так же естественно, как входят в собственный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замке Призрака?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Хо Сыянь закинул в рот арахис. — Призрак — это другой тип аномалий. Остаточное явление после смерти человека, сгусток сильнейших предсмертных эмоций. Очень буйный и опасный.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тот человек открыл дверь, Призрак оказал ему радушный приём. К тому времени, как мы засекли всплеск аномальной энергии и прибыли на место, он был уже мёртв. Нам пришлось устранить Призрака, чтобы забрать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призраками много мороки, — добавил другой коллега Хо Сыяня, Чэнь Сыюань. — У них нет физической формы, это просто концентрированная эмоция. Но слишком сильные эмоции тоже могут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тогда чуть не умер от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и вовсе ослеп.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слушал с большим интересом. Всё это было для него невероятно увлекательно.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Сыянь постучал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этих странных предметов, есть аномалии, которые можно считать новой формой «жизни», например, те причудливые грибы. А некоторые настолько сильны, что могут принимать человеческий облик, но при этом они коварны, хитры, злы…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незаметно бросив взгляд на Лин Десюэ,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 очень опасны для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Улитка?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как Улитка. Она обладает сознанием, не уступающим человеческому, и даже превосходит нас в хитрости. У них есть множество способов поглощать знания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выслеживали Улитку с самого её появления. Она долго скрывалась, намеренно оставляя ложные следы и водя нас за нос. Казалось, она избегает нас, но это было не так. Она невероятно сильна и обладает мощными пространственными способностями, ты ведь и сам это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кивнул. Бесконечные коридоры с зеркальными отражениями, из которых было невозможно выбраться, до сих пор оставались его ночным кошмаром.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Сыянь пристально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есть и другие — ещё более могущественные, более зловещие, более ужасающие… Их можно назвать — богами.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Ш-ш-ш!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жир, капнувший на угли, громко зашипел, словно пытаясь заглушить что-то. Сюй Чжао ошеломлённо смотрел на Хо Сыяня.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Лин Десюэ, глядя на него, беззвучно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ваше барбекю!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 ресторана, принёсший заказ, нарушил повисшую тишину. При виде еды и аромата, наполнившего воздух, лица присутствующих оживились.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пахнет!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Обожаю это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Готово! Осторожно, горячо.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поставил на стол две небольшие жаровни для подогрева, застелил их бумагой, а коллега выложил на них целую гору шашлычков. Аромат, словно бомба, взорвался у них перед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Всевозможные овощи: лук-порей, китайская капуста, эноки, длинные стручки зелёного перца, цукини, тофу, маленькие булочки… Не успел юноша всё рассмотреть, как на столе появилось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Говядина, баранина — всё было идеально прожарено, с хрустящей корочкой снаружи и сочное внутри. Аромат был таким соблазнительным, что Сюй Чжао невольно сглотнул слюну. Не зря в этот ресторан выстраивалась очередь ещё до открытия.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Запечённые баклажаны, вонголе, устрицы на гриле, тушёные свиные ножки…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 поставили тарелку с баклажанами. Они были приготовлены не так, как привык Сюй Чжао: сверху, помимо обилия чеснока, была тонкая вермишель и фарш, обжаренный с маринованным перцем. Выглядело очень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пока ешьте, остальное сейчас принесём.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радостно загудели и потянулись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Налетаем!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взял два шампура с говядиной. Мясо, нарезанное кубиками, было предварительно замариновано. Вкус превзошёл все его ожидания: хрустящая корочка снаружи, а внутри — нежное, сочное, с отчётливой текстурой.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хорошая говядина.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ел, зажмурившись от удовольствия, но, заметив, что Лин Десюэ сидит неподвижно,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Десюэ, тебе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покачал головой и взял такой же шашлычок. Попробовав,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Десюэ не ответил. Проглотив мясо,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Чжаочжао, тебе такое нравится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умерший скот, чей истинный вкус скрыт за слоем пряностей и таким способом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Нравится, — кивнул Сюй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не любит барбекю, особенно такое вкусное!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лицо Лин Десюэ омрачилось тенью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замедлил движения. Внезапно его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то, что готовишь ты, мне нравится больше! Ты потрясающе готовишь! Я же в прошлый раз так объелся,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морепродукты — самые вкусные из всех, что я пробовал!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него наконец дошло. Лин Десюэ потому и брезговал здешней едой, что дома у него были только самые свежие продукты. Особенно морепродукты — они были такими, словно их только что выловили из моря. Это не раз его поражало.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Десюэ посмотрел на него, но тревога в его глазах не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затянулся с шести до девяти вечера. Еду заказывали несколько раз. Шумная компания и вкусная еда, как и говорил Хо Сыянь, оказались отличным лекарством. К тому времени, как они собрались уходить, Сюй Чжао уже почти пришёл в себя и перестал походить на гипсовую статую с отделившейся от тела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мы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помахал Хо Сыяню, и они разошлись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их жилым комплексом находился большой парк, через который можно было срезать путь. Однако тропинки в парке освещались тусклыми фонарями, а из-за высоких деревьев и густых кустов там было довольно темно, к тому же можно было наткнуться на насекомых или змей.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можно было пойти в обход по главной дороге, но это заняло бы вдвое больше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парку, Сюй Чжао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Десюэ, как пойдём?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Десюэ посмотрел на тёмную, безлюдную тропинку и решительно указал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 парке было тихо. Только их шаги, шелест листьев на ветру и стрекот насекомых нарушали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услышали впереди голоса — приглушённые, вязкие, сопровождаемые тихими звуками. Сюй Чжао не сразу понял, в чём дело, но, когда голоса стали громче и впереди показались две обнимающиеся фигуры, до него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Влюблённая парочка уединилась для нежностей! Причём весьма пылких… Их головы были неотделимы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остановился, чувствуя неловкость. Он раздумывал, не стоит ли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Десюэ тоже остановился, с интересом наблюдая за парочкой.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«Два смердящих похотью человека. В прошлый раз Сюй Чжао был таким же, но от него исходил сладкий аромат, и от малейшего движения из него вытекал сладкий сок…»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Десюэ покраснел, погрузившись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Сюй Чжао решил, что лучше пойти другой дорогой. Он взял спутника за руку, чтобы потянуть его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тот, очевидно, не понял его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Чжаочжао,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Лин Десюэ спугнул парочку. Они, словно две блохи, отскочили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такие страшные?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мужчины и женщины был испуг, но, увидев, что перед ними всего лишь двое незнакомцев, они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 здесь делаете? — недовольно спросил мужчина лет тридцати с залысинами и редкими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проходим мимо, — ответил Сюй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хмыкнул мужчина, смерив их косым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откуда такая враждебность. Они ведь действительно просто проходили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да тут ещё и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Разглядев лицо Лин Десюэ, мужчина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красотка! — сально улыбнулся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Чжаочжао нахмурился и заслонил Лин Десюэ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Чжаочжао, мне страшно, — тихо прошептал Лин Десюэ, холодно глядя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http://bllate.org/book/15972/1501485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