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Курьерская доставка по городу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надо», — подумал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 От одного свидания кусок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не страшно, страшен тот, с кем оно, — серьёзно объяснил Сунь Хэян. — Мне назначили встречу со второй госпожой семьи Се,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знакомое, — рассеянно пробормотал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Та самая сестрица Цзюэ, которая недавно отсидела за то, что одним ударом ноги лишила своего парня-изменщика мужского достоинства. Ты понимаешь, что это мой родной отец толкает меня в крематорий? — с трагизмом в голосе произнёс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сначала застрахуй себя, а потом уже иди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не дожидаясь ответа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просторную квартиру, Шэнь Шаннянь сбросил обувь и рухнул на кровать в спальне. Ноющая боль во всех костях снова нахлынула.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задница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были задернуты плотные шторы, царила тишина. Шэнь Шаннянь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здравствуйте. У вас доставка по городу. Вам удобно сейчас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открыл дверь. На пороге стоял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ваша посылка, пожалуйста, распишитесь,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небольшой. Шэнь Шаннянь, только что проснувшийся и с туманной головой, никак не мог вспомнить, что он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Расписавшись и закрыв дверь, он вернулся на диван с посылкой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вытянулся на диване, закинув одну ногу на спинку, а другую выпрямив. Длинной руки ему хватило, чтобы дотянуться до ножниц на журнальном столике. Он вскрыл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какие-то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отбросил коробку и принялся перебирать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от отёков, жаропонижающее, противовоспалительное…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на них, а затем, не говоря ни слова, снова поднял коробку и взглянул на информацию о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зазвонил телефон. Шэнь Шаннянь бросил взгляд на экран — опять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ровный и спокойный мужской голос проник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Шанняня на мгновение заложило. Через несколько секунд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с телефона коллеги. Мой номер ты заблокировал, — ответил Чэнь Чжицзюань, уходя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Шанняню показалось, что он пытается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номер телефона. Твой WeChat, QQ, почту, Weibo, TikTok и даже аккаунт в «Чести королей» — я всё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почти полминуты. Шэнь Шаннянь слышал его ровное дыхание и думал, какой же он идиот, что не вешает трубку, а слушает, как тот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уже собирался сбросить вызов, но Чэнь Чжицзюань, словно угадав его намерения,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трубку. То, что я тебе купил, должно было уже прийти. Длинная туба с мазью — её нужно наносить на анальное отверстие. После первого раза, скорее всего, будет отёк. Не забудь выпить жаропонижающее перед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смущённый и разозлённый Шэнь Шаннянь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вонючий костоправ, в этом смыслишь? С твоей-то пипеткой не то что опухнуть — я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пока. Больше не звони,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стоял в коридоре. Солнце, светившее в два часа дня, падало на него, очерчивая высокую, стройную фигуру молодого врача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телефон. Прямые плечи, длинная, светлая шея, аккуратно подстриженные тёмные волосы. Изысканные черты лица сквозили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медсёстры, пациенты и их родственники невольно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Лу Сы со стаканом молочного чая в руке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мой телефон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посмотрел на прерванный вызов, хмыкнул и вернул телефон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будешь? — улыбнулся Лу Сы. — Угощают.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Чжицзюанем были однокурсниками 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институт Бэйчэна, будучи одним из лучших в стране, имел невероятно высокий проходной балл. Все поступившие были лучшими учениками своих школ, первыми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учёбы Чэнь Чжицзюаня остальным оставалось бороться лишь за второе место на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гения светлая голова, так он ещё и невероятно 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много общался с Чэнь Чжицзюанем. Этот парень казался монахом, лишённым мирских желаний: не любил спать до обеда, не ходил по барам, не пел в караоке и не путешествовал. Всё свободное время он проводил в библиотеке, будучи настоящим королём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Шэнь Шанняню он относился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Лу Сы не мог понять, в чём именно разница, и думал, что Чэнь Чжицзюань относится к Шэнь Шанняню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уехал учиться за границу и увидел на улице целующихся парней,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чёрту братья, это же вылитая невеста, взращённая с пелёнок!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Шаннянь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в комнате царит полумрак, и было непонятно,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кружилась. Телефон под подушкой несколько раз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откинул подушку, взял телефон и увидел на экране имя звонившего: «Ослепший 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ответил,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настойчиво перезвонил ещё три раза. На четвёртый раз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Ты уже и отцовские звонки смеешь сбрасывать? — раздался в трубке громогласный голос Шэнь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тут же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и ровный тон выставил Шэнь Цзиндэ крикливым паяцем.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у твоей мамы день рождения, не забудь купить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Шанняня умерла, когда ему было пять лет. «Мама», о которой говорил Шэнь Цзиндэ, была его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потёр лоб. Ему показалось, что он горит. Неужели слова этого пса Чэнь Чжицзюаня оказались пророческими? Неужели у него действительно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он же крепкий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мыслями, Шэнь Шаннянь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Шэнь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щенок впадёт в ярость и устроит скандал, но тот, оказывается, был таким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 удовлетворением взял чашку и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Жоянь затаила дыхание на несколько мгновений, а затем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Нянь-нянь?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Цзиндэ с видом полного контроля над ситуацией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этот щенок, похоже, наконец тебя принял. Он обещал приготовить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Жоянь с трудом удержала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на грош не верила словам Шэнь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неблагодарный волчонок Шэнь Шаннянь приготовит ей подарок? Скорее он три палочки благовоний за упокой её души зажжёт.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гордый вид Шэнь Цзиндэ, упивающегося гармонией в семье, Сюй Жоянь сдержалась и не высказала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позвала управляющего и велела заранее приготовить тонометр, вызвать домашнего врача и подготовить аппарат искусственной вентиляции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