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Пойдём со мной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действительно был известен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блестящее образование, даже среди множества высококвалифицированных специалистов он выделялся. Когда он вернулся из-за границы, многие частные клиники предлагали ему огромные деньги, квартиры и машины, но ничто не смогло 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был невероятно красив. Высокий, стройный, но не хрупкий, с холодной бледностью кожи. Особенно перед операцией, когда он был ещё не в хирургическом халате, а только в зелёной медицинской форме, его кадык, ключицы, запястья и лодыжки выглядели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Медсёстры, ассистировавшие ему на операциях, были от него без ума. А у медсестёр секретов нет, так что за один день новость облетела всю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 ортопедию пришёл невероятно красивый доктор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работал уже некоторое время, но Шэнь Шаннянь впервые приехал во Вторую народную больницу Бэйчэна.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Чэнь Чжицзюань так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хватит ли у меня авторитета, чтобы молодой господин Шэнь меня простил? — вздохнул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приподнял бровь, не удивлённый таким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Процедурный кабинет был забит людьми, повсюду виднелись одни головы. Шэнь Шаннянь на мгновение даже забыл, где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твоё место? — невозмутимо спросил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приложил руку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болит. Сунь Хэян, где мы сидели?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широко раскрыл глаза и долго всматривался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его уже заняли.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и Сунь Хэян оба были беспечны и, уходя, ничего не оставили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уйти, как кто-то тут же сел на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метнул в Сунь Хэяна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сходить купить тебе складной стул? Посидишь в коридоре? — с сомнением предложил Сунь Хэян.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заскрипел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его купишь и вернёшься, я уже закончу капельницу и буду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почесал затылок и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 коленях у меня посидишь?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с куском тофу не сравнишься.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понял, что это не комплимент, но не уловил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неотрывно смотрел на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Сунь Хэяна, он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тофу есть мозги, а у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жестоко, — обиделся Сунь Хэян. — Ты позвонил, и я, бросив свидание, тут же примчался.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возвращайся на своё свидание, — хмыкнул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Хэян, конечно же,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вырвавшись, он что, с ума сошёл, чтобы снова идти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объект свидания оказался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— предложил Чэнь Чжицзюань. — Я найду свободный кабинет, посидишь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тут же обрадовался Сунь Хэян. — Вот что значит иметь друга-врача,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заметил, каким мрачным стало лицо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посмотрел на него, понимая, что тот всё ещё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осторожно потянул Шэнь Шанняня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Злись, но не шути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поссорились? — с любопытством спросил Сунь Хэян. — Из-за чего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Хэян, Шэнь Шаннянь и Чэнь Чжицзюань были друзьями детства, но с Шэнь Шаннянем он был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плохо учились, были одного поля ягоды, типичные представители золотой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близок он ни был с Шэнь Шаннянем, их дружба не могла сравниться с дружбой Шэнь Шанняня и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между этими двумя существовала невидимая преграда, через которую никто не мог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Шэнь Шанняня был скверный характер и он часто злился, Чэнь Чжицзюань умел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редко видел, чтобы они 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они ссорились часто, но после окончания университета, из-за разницы во времени, они виделись раз в месяц и почти не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ему было даже интересно наблюдать за их размолвкой.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ссора?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пошевелил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всё ещё было больно. Следы под одеждой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у основания болели и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ощущение, будто их слишком сильно растянули или он сел на шпагат.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— холодно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с мольбой посмотрел на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высокий и стройный, с капельницей в руке, бросил взгляд на Шэнь Шанняня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жажда сплетен осталась неудовлетворённой.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«Голубки».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снова потянул Шэнь Шанняня за рукав и, осмелев, коснулся его запястья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горячей коже Шэнь Шанняня, они заставили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Закончишь капельницу — будешь злиться дальше, — раздался у его уха тихий, убаюкивающий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— с напряжённым лицом ответил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сегодня принимал в амбулатории.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кабинет был тихим, за весь день приходило всего несколько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кресле и от скуки играл в три в ряд, когда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Чэнь Чжицзюань, а рядом с ним — два молодых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был в чёрной ветровке, молния застёгнута до самого подбородка, скрывая даже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падали на лоб, бледное лицо пылало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была капельница.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 сразу узнал его — Шэнь Шаннянь.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детства и свет в окошке Чэнь Чжицзюаня.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был одет странно, с зелёными и синими прядями в волосах, похожий на попугая.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 приём? — приподнял бровь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был…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и Сунь Хэян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подняли головы и посмотрели на табличку над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«Дерматология».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«Кабинет венерических заболеваний».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заходить? — сглотнул Сунь Хэян. — Я, вообще-то, ещё девственник.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холодно повернулся к Чэнь Чжицзюаню.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сосед по комнате в университете, и его кабинет близко к процедурной, — с невинным видом ответил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поверил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вошёл, притащил стул к двери и усадил на него Шэнь Шанняня.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 — заботливо спросил Лу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в свою игру, — отмахнулся Чэнь Чжицзюань.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Шаннянь, сев на стул, помолчал пару секунд и с каменным лицом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Чжицзюань достал из кармана белого халата сложенную одноразовую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её уже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Чэнь Чжицзюань достал ещё одну. — Вот эту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Шаннянь надел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Сунь Хэян всё ещё стоит в дверях с мучительным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не буду заходить?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сговорчиво ответил Шэнь Шаннянь. — Только в следующий раз, когда пойдёшь на свидание, не проси меня тебя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Хэян с видом смертника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Чэнь Чжицзюаня звякнул телефон. Он достал его, взглянул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здесь побудь, мне нужно на консилиум.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http://bllate.org/book/15973/1441694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