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Он принадлежит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Сюй Жоянь вся прислуга в особняке семьи Шэнь была на ногах с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семи-восьми вечера начали съезжаться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сегодня выглядел безупречно: строгий чёрный костюм подчёркивал его стройную и привлекательную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Сунь и Шэнь были деловыми партнёрами. Как только Сунь Хэян вошёл в зал вслед за своей матерью, Сюй Жоянь тут же подошла их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похлопала Сюй Жоянь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молодеешь и молодеешь.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твой язык, как всегда, остёр на комплименты, так приятно слышать, — с улыбкой ответила Сюй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Хэяну от этой приторной любезности стало дурно. Он ненавидел такие светские мероприятия, но, несмотря на внутреннее раздражение,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приветствиями, Сюй Жоянь перевела взгляд на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Ян превратился в настоящего молодого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говори, — с головной болью в голосе произнесла госпожа Сунь. — Мы с мужем только и мечтаем, чтобы он спокойно тратил деньги и развлекался, а он в последнее время как с ума сошёл, решил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бизнесе? — мягко спросила Сюй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всегда знают, на что способны их дети, — вздохнула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чистый,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и Сунь Хэян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молодой человек в безупречно чистом белом костюме. Стройный, с белоснежной кожей и аккуратно уложенными тёмными волосами. Его карие глаза казались одновременно печальными 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иди сюда, — увидев его, Сюй Жоянь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Хэяна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ребёнок, которого Сюй Жоянь привела с собой, когда вышла замуж за Шэнь Цзиндэ. Ровесник Шэнь Шанняня, который, не будучи родным сыном Шэнь Цзиндэ, получил всю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подошёл ближе и звонко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старший брат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Сунь Хэян картинно поёжился и, встретившись с тремя парами удивлённых глаз, улыбнулся. — Жуть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негодник… — госпожа Сунь легонько шлёпнула его по плечу и виновато посмотрела на Сюй Жоянь. — Не обращай внимания, мы его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Сюй Жоянь ответить, как Сюй Шилу с улыбкой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притворщик», — подумал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послышалось какое-то движение. Сюй Жоянь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госпожу Сунь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а я пойду встречу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махнула рукой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Жоянь с Сюй Шилу отошли, госпожа Сунь развернулась и влепила сыну пощёчину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схватился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тебе, — ответила госпожа Сунь. — Я знаю, что ты дружишь с Нянь-нянем, но нельзя же в присутствии Сюй Жоянь оскорблять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упрямо сказал Сунь Хэян. — Терпеть не могу этого лицемера.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— глубоко вздохнула госпожа Сунь. — Она очень злопамятна. Думаешь, как она отомстит? Тебя она не тронет, пока мы с отцом рядом. А вот Нянь-няню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стыдно, и он достал телефон, чтобы написать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[Брат,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ответил мгновенно: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[Я только что сделал кое-что, за что мне перед тобой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[Я при твоей мачехе обозвал того лицемера.]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Сунь Хэян получил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приятно удивлён. Открыв его, он увидел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[Брат, ты такой хороший, ещё и утешаешь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 [У тебя что, мозгов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[За что ты меня ругаешь????]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отправил ещё один стикер: [Ты когда приедешь?]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 [Скоро, не торопи.]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Цзюань совсем не изменился, — мягко заметила Сюй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похудел немного. А вот ваш Шилу после стажировки за границей стал ещё более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обменивались любезностями, Сюй Шилу стоял тихо, нервно сжимая руки, и украдкой поглядывал на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идеально скроенном чёрном костюме, высокий и стройный, излучал аристократизм, присущий выходцам из знатных семей. Он был похож на безупречно отполированный белый нефрит — холодный на вид, но тёплый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почувствовал, как его щёки заливаются румянцем, а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собственного сердца он увидел, как тёмные глаза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Сюй Шилу смущённо пробормотал: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на мгновение замер, а затем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хотел сказать что-то ещё, но его взгляд случайно упал на вход, и он, застыв,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 с удивлением посмотрела в ту же сторону. Госпожа Чэнь и Чэнь Чжицзюань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стояла молодая пара. Женщина в облегающем бордовом платье без рукавов, с длинными вьющимися волосами и чертами лица, напоминающими лисицу-оборотня.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удивила всех не она, а её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словно из аниме, волосы, простая свободная чёрная ветровка, чёрные джинсы и букет маленьких белых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вид больше подходил для похорон, чем для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зал взглядом, его глаза остановились на Сюй Жоянь. С игривой усмешкой он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Сюй, — ласково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Жоянь волосы на голове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противостояния этот щенок становился всё более изощрённым в своих издевательствах, и теперь она его откровенно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с обезоруживающе искренним видом молодой человек протянул ей цветы. — Я их очень тщательно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Жоянь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 издалека увидел своего драгоценного сына и, заметив, как тот дарит цветы Сюй Жоянь, с довольным видом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наконец-то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Жоянь дёрнулся желвак, но ей пришлось принять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Сюй, вам нравится? — с улыбкой спросил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 глубоко вздохнула и подыграла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спасибо,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недовольно начал было Сюй Шилу, но Сюй Жоянь незаметно ущипнула его,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метнулся к Чэнь Чжицзюаню. С самого появления в зале тот сохранял холодное, отстранённое выражение лица, будто его ничего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он, не моргая, смотрел на Шэнь Шанняня, и его настроение заметно испортилось. Он, наверное, и сам не осознавал, насколько сосредоточенным становился его взгляд, когда он смотрел на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Цзиндэ упал на спутницу сына. После недолгих раздумий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 два года старше, разница небольшая».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прикинул Шэнь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Сяо Ба, — скромно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Ба? — Шэнь Цзиндэ пробормотал про себя, что имя довольно странное, но на лице сохранил самое доброжелательное выражение. —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Сяо Ба. — Я фрилансер.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продолжил допрос Шэнь Цзиндэ. — А ваши родители кем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—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 интеллигентной семьи! — воскликнул Шэнь Цзиндэ, который в компании привык быть грозным начальником. Окружающие с удивлением смотрели на его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смутилась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имя что-то означает? — не унимался Шэнь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скрестив руки на груди, наблюдал за этой сценой и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фамилия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Лао? — переспросил Шэнь Цзиндэ. — Как в слове «лаоши» (учитель)?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Шэнь Цзиндэ несколько раз повторил про себя: «Лао Ба, Лао Ба, Лао 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Шанняня непроизвольно поползли вверх, но он тут же заставил себя сохранить серьёзное выражение лица. Прокашлявшись, он, пока старик не опомнился,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красивая Сяо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— кивнул Шэнь Цзиндэ. — Моему сыну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обнял Сяо Ба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скромная, хорошая, — похвалил Шэнь Цзиндэ. — Образованная и воспитанная.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от похвал совсем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доволен? — спросил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называл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Цзиндэ от волнения и радости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доволен, — Шэнь Шаннянь отпустил девушку и посмотрел на Сюй Жоянь. — Раз мой отец согласен, тётушка Сюй, собирайте вещи и уходите. Освободите место для нашей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теперь моя новая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Цзиндэ на мгновение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невинным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так доволен. Даже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его лице судорожно дёрнулись,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 поспешно позвала управляющего, чтобы тот увёл Шэнь Цзиндэ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у твоего отца в последнее время высокое давление, врач сказал, что ему нужно избегать волнений. Не шути так больше. Ты уже взрослый, нельзя вести себя так невежливо. Посмотри на своего брата, на Чжицзюаня, у всех есть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едва слышно шевельнув губами, произнёс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зале воцарилась неловкая тишина, но тут же всё вернулось на круги своя. Сегодня были приглашены только близкие друзья семьи, и все знали, что старший сын не ладит с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кажется, не в настроении, пойди посмотри, — тихо сказала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был выход в сад под открытым небом. Чэнь Чжицзюань вышел, но не увидел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сад несколько раз, но так и не нашёл его. Достав телефон, он уже собирался позвонить, как сзади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убрал телефон и обернулся. Перед ним стоял Сюй Шилу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как всегда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может, у тебя какие-то трудности? — обиженно проговорил Сюй Шилу. — Не нужно меня так сторониться, я… я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Шилу было пять лет, он переехал в Бэйчэн вместе с Сюй Жоянь. В то время семьи Чэнь и Шэнь жили в одном элитном посёлке с прекрасным ландшафтом. Там жили только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 каждый день отправляла сына на улицу, чтобы он заводил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Шилу хотел играть только с Чэнь Чжицзюанем.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Пяти-шестилетние дети — самые шумные. Водяные пистолеты, песочницы, лазание по деревьям, ловля головастиков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детей в посёлке только Чэнь Чжицзюань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тихим, всегда в чистых белых туфельках, которые оставались такими же чистыми даже после целого дня игр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дети ловили головастиков в реке, Чэнь Чжицзюань сидел на берегу на маленьком стульчике и, подперев подбородок,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Шилу в первый раз набрался смелости, сел рядом с ним и писклявым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Сяо Лу, можно с тобой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Чжицзюаня были очень тёмные глаза. Солнечный свет падал на него, и казалось, что он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ответил Шэнь Шаннянь, который, весь в грязи, вылез из реки. Он подбежал к ним, оставляя грязные следы на траве, с испачканным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отойди, — недовольно сказал он, схватив Чэнь Чжицзюаня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лето. Рука Чэнь Чжицзюаня была очень белой, а у Шэнь Шанняня — в грязи. На фарфоровой коже остался тёмный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ему руку! — возмутился Сюй Шилу.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Шэнь Шаннянь отпустил руку и спрятал Чэнь Чжицзюаня за своей спиной. — Он мой. Он не будет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Шилу прошёл сквозь Шэнь Шанняня и остановился на Чэнь Чжицзюане. Тот, опустив голову, смотрел на испачканную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«Ему, наверное, очень неприятно, — подумал Сюй Шилу. — Он, должно быть, ненавидит Шэнь Шанняня».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пользуясь своим положением короля детей, так обращался с Чэнь Чжицзюанем.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человек, а не вещь! Он тебе не принадлежит! — громко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принадлежит мне! — закричал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ненавидел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Жоянь привела Сюй Шилу в дом, Шэнь Шаннянь был настроен враждебно. Он даже выбросил её чемоданы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 пытался его уговорить, но, поняв, что это бесполезно,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Шанняня с детства баловали, и это был первый раз, когда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пощёчины быстро прошёл, но в его сердце остался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чтобы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потерял мать, а теперь потерял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всё ещё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принадлежит! — тоже громко возразил Сюй Шилу. Дети, ловившие головастиков в реке, подняли головы и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http://bllate.org/book/15973/1463772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