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Он не смирился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Шилу, полный решимости разоблачить эгоистичную натуру Шэнь Шанняня,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сказала, что ты такой же эгоист, как и твоя мать! Она была властной и жестокой, и теперь её нет! Ты остался без мамы, вот что с тобой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Кулак Шэнь Шанняня врезался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с малых лет привык драться, и Сюй Шилу, конечно же, не был ему 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тот уже лежал на земле, заливаясь слезами и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не плакал. Он просто сидел на земле, растрёпанный и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шорты и маленькая футболка без рукавов. Во время драки Сюй Шилу так сильно дёрнул за ворот, что тот растянулся, обнажив тонкую шею, на которой висел красный шнурок с нефритовым амулетом.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три месяца со смерти его матери, Шан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 от рака желудка. Этот амулет она попросила купить, когда проходила последний курс химиотерапии.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Шанняню было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 за него, не хотела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оказалась скупа и не подарила ей ещё несколько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безграничная, необъятная любовь была заключена в этом маленьком нефритовом амулете.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Шилу плакал и звал маму. Шэнь Шаннянь лишь молча сжимал в руке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Чжицзюаня, долгое время молчавшего, прозвучал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земле мальчик растерянно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подошёл ближе. Он был как всегда безупречно чист: кожа белая, как фарфор, волосы и глаза — чёрные, как смоль.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Шаннянь, запрокинув голову,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Смотрел, как тот присел на корточки, достал из кармана пачку влажных салфеток и, взяв его за подбородок,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со спокойным выражением лица протёр ему салфеткой кончик носа 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его за руки, палец за пальцем…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вытирал его руки, меняя салфетки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салфеток из пачки закончились, и Шэнь Шаннянь снова стал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свои руки не вытер,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Чэнь Чжицзюань опустил голову, разглядывая багровый след от укуса Сюй Шилу на руке Шэнь Шанняня.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обработаем, — сказал Чэнь Чжицзюань, собирая с земли десять грязных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умытый Шэнь Шаннянь послушно поплёлся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Шилу остался лежать на земле. Он выплакал все слёзы, но на него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пришлось самому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вымазался в грязи ещё сильнее, растрепал волосы и даже нацарапал на бедре несколько следов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Жоянь увидела его, её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 Шэнь Цзиндэ, и тот, вернувшись домой,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Шаннянь вернулся, отец схватил веник и жестоко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брат! Ты что, не знаешь, что нужно уважать старших и заботиться о младших?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молча плакал,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Шилу сидел напротив, на коленях у Сюй Жоянь, которая с нежностью 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Болит, — жалобно всхлипнул Сюй Шилу, прячась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удовлетворение от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сильнее было чувство горечи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 тем, что Чэнь Чжицзюань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сделал и не сказал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 ним подружиться, почему тот так его игнорирует?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Шилу жил с Сюй Жоянь в деревне, он был светлокожим и милым, и все старики его обожали.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крутились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все крутились вокруг Шэнь Шанняня.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Шилу, конечно, не мог смириться с такой переменой.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кипела злость, и даже наказание Шэнь Шанняня не принесло ему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Сюй Шилу пытался приблизиться к Чэнь Чжицзюаню, Шэнь Шаннянь тут же подбегал и прогонял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http://bllate.org/book/15973/1496382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