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бездонных морских глубинах затаилось разгневанное чудовище — вода яростно бурлила и 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тусклым и безрадостным, а морская вода — чёрной, как бездна. В этой бескрайней тьме лишь вспышки молний озаряли палубу рыбацкой лодки, выхватывая из мрака искажённые ужасом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бог разгневался!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чёрт побери! Нельзя сегодня в море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сжимал штурвал так, что на руках вздулись вены; всё его тело было напряжено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Дерьмо собачье! Безмозглые ублюдки, набитые навозом!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шее прижалось лезвие кинжала. В очередной вспышке молнии сталь холодно блеснула, и из-за спины Юй Лаосаня раздался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Лаосань, охваченный яростью, проревел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Убивай! Прямо в глотку коли, не заколешь — внуком моим будешь! Я, чёрт возьми, через минуту стану кормом для рыб, так какая мне разница, сдохнуть сейчас или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хотели успеть выловить последнюю партию рыбы до начала шторма. Но когда лодка уже почти подошла к берегу, на них наткнулись эти типы, с виду — отъявленные негодяи. Угрожая ножами, они заставили рыбаков снова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прост: либо в море, либо на тот свет прямо сейчас. Между верной смертью и шансом один на миллион рыбаки, естественно, выбрали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прикинул время, необходимое, чтобы добраться до места назначения. Если идти на полной скорости, быть может, они и успеют до начала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лодка вышла в море, он без умолку молился: «Быстрее, ещё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равно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подсказывал ему, что в такой ситуации их ждёт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надо! Только Юй Лаосань сможет найти дорогу в такой шторм! Пощадите его на этот раз! — взмолился старый 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Юй Лаосаню: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старина! Тебя мать дома ждёт! Бессмертный Белого Журавля защитит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обрушилась на судно, и оно яростно затряслось, словно дикий мустанг, пытающийся сбросить со спины назойливых седоков.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борту мёртвой хваткой вцепились в ближайшие предметы, чтобы удержаться на ногах. Когда толчки немного утихли, Лю Хуаньсы, тот самый, что угрожал Юй Лаосаню кинжалом, услышал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рыбака, сжавшегося в углу и отчаянно обхватившего руками мачту. Тот без умолку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Белого Журавля, защити нас, Бессмертный Белого Журавля, защити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Белого Журавля, защити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Белого Журавля, защити нас! Бессмертный, защити!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Хуаньсы огляделся и понял, что все рыбаки повторяют эту фразу, словно священную мантру. Было ли это проявлением искренней веры или лишь отчаянной попыткой самоуспокоения перед лицом смерти — сказать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Белого Журавля, защити нас, — благоговейно прошептал Юй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обретя духовную опору, он немного успокоился и крепче сжал штурвал.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Хуаньсы нахмурился и обернулся к человеку в чёрной шляпе с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остальные отчаянно цеплялись за что попало, этот человек стоял на качающейся палубе непоколебимо, словно скала. Казалось, его ноги вросли в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рыбаков, похоже, пробудили в нём некоторый интерес. Алые губы под чёрной вуалью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Белого Журавля?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треском, от которого у всех похолодело внутри, сломалась одна из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наступившем хаосе кто-то выкрикнул страшную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волны обрушивались на остров, ломая и унося прибрежные растения. Даже тяжёлые валуны не могли устоять перед их мощью — море затягивало их в свои бездонные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находиться на берегу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вопреки здравому смыслу, на самом краю скалистого утёса, ближе всего к бушующему морю, стояла одинокая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и полы одежд развевались на ветру, словно в диком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Щёлк, щёлк. Хозяин, чуть правее. Голову немного выше. Взмахни рукой. Да! Вот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Щёлк, щёлк.]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принял нужную позу в соответствии с инструкциями и, услышав звук затвора,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Ну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Потрясающе, Хозяин!] — Система 3339 не скупилась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Волна идёт, замри в этой позе, не двигайся.]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стена высотой в несколько метров с неукротимой яростью неслась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бури и ливня с кончиков пальцев Юнь Усяна сорвался бумажный талисман. Он, словно пуля, вонзился в гребень волны и, нарушая все законы гравитации,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талисмана возник невидимый барьер. Волна с оглушительным рёвом ударилась о него, разлетаясь мириадами брызг, но ни одна капля не коснулась одежд Юнь 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раздалась серия щелчков. На получившихся снимках человек выглядел словно божество: спокойный и невозмутимый, окружённый ореолом из застывших в движении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снова разразилась восторженными восклицаниями.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Этот снимок хорош. Сменим ракурс, и будет шедевр! Просто шедевр! Ой, что это за чёрная точка на море? У меня объектив запачкался?]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стирается… А, это не точка. Кажется, лодка?]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увеличила изображение и увидела рыбацкое судно среднего размера, которое под ударами волн раскачивалось из стороны в сторону, всё глубже уходя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в море тонет лодка.]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 в такую погоду кто-то мог выйти в море?]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взглянул на нависшие над головой тяжёлые, многослойные тучи и прислушался к раскатам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погоды, предоставленный Системой, обещал сегодня двенадцатибалльный тайфун. Небо уже несколько дней было чернее чернил. Даже самый несведущий в метеорологии человек понял бы, что это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полагал, что, разгуливая по острову во время тайфуна ради фотосессии, он уже достаточно рискует. Но оказалось, есть люди ещё более безрассудные, осмелившиеся выйти в море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коллективное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взмахнул рукой, и его широкий рукав взметнулся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Даньгэ,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протяжный, неземной крик. Шум крыльев приближался, и вскоре из-за пелены дождя появилась стая изящных журавлей. Они, словно бессмертные создания, кружили над Юнь Усяном. Самый крупный из них приземлился перед ним и снова издал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проливной дождь, журавли двигались как обычно, а их оперение оставалось совершенно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Даньгэ, там, в море, люди. Полагаюсь на вас, — обратился Юнь Усян к вожаку.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понимающе кивнул, взмахнул крыльями и устремился в бушующую стихию. Птицы пронеслись сквозь яростные волны и, подлетев к почти затонувшему судну, коснулись лапами поверхности воды, подхватывая тонущих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небольшого острова, журавли опустили спасённых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них поднял лапу и отвесил лежащему на земле человеку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Юй Лаосань вскочил как ошпаренный и чуть не налетел на острый клюв, отчего тут же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птица брезгливо отступила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Лаосань, потирая щеку, пришёл в себя и разглядел своего спасителя: красная «шапочка», белое оперение, чёрный хвост, тонкие длинные ноги, на лодыжках — бумажные талисманы. Изящный и грациозный, он выглядел как создание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Журавль, — пробормотал Юй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жив! 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рыбка! Такая большая рыбина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про свою рыбу, Юй Лаосань вообще лодку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рыбаки постепенно приходили в себя, и пещера наполнилась их гомоном.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Юй Лаосань ощутил, как к горлу подступает горе. Он присоединился к общему вою, колотя кулаками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лодка!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 дружно отступили ещё на пару шагов, подальше от обезумевших людей. Некоторые даже прикрыли уши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Лаосань! Эти типы тоже здесь! — воскликнул один из рыбаков, заметив приспешников человека в чёрной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проследил за его взглядом и увидел фигуру в тёмно-синей одежде. Человек был закутан с ног до головы, а на широком поясе висела целая россыпь разноцветных камней, бамбуковых пробок, маленьких нефритовых тыкв и прочих непонятных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его руках была мертвенно-бледной — сразу видно,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ублюдки! — хлопнул себя по ляжке Юй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Хуаньсы, выжимавший воду из волос, бросил на него взгляд, полный яда, — так смотрит змея, которую потревожили и которая готовится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испуганно отдёрнул руку и спрятался за журавля, откуда уже тише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Думаешь, у тебя одного глаза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повернул свою длинную шею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журавль, за спасение, — с улыбкой сказал Юй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сдержанно и грациозно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вытаращил глаза и схватил за руку стоявшего рядом рыбака: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журавль сейчас кивнул?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Юй Лаосань. Может, эти журавли —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 улице такой ливень, а у них перья совсем сухие. Только волшебные создания на такое способны,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рыбаком журавль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отвесил говорившему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духи? Так называют диких демонов. Это священные птицы, наши спасители. Они разумны. Это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добрый знак, — потирая голову, глупо улыбнулся 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удовлетворённо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крупный из них, Даньгэ, подошёл к Юй Лаосаню и протянул лапу, на которой висела деревянная дощечка.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мне? — спросил Юй Лаосань, указывая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Даньгэ слегка кивнул. Огромная, выше человеческого роста птица держалась с таким достоинством, что Юй Лаосань и впрямь почувствовал, будто перед ним божественное создание. Он стал невольно почтителен, и даже дощечку снял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её в руки, он серьёзно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тут же столпились рыбаки.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дощечке что-то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Лаосань, ты-то можешь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отойдите, — отмахнулся от них Юй Лаосань и, запинаясь, начал читать: — Ветер и дождь… своя какая-то жизнь…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«Ветер и дождь безжалостны, цените собственную жизнь. Дважды одну жизнь не спасают. Нераскаявшиеся заслуживают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говорившего был мягким и хрипловатым, с какой-то особой прохладой — словно змея, скользящая по мокрым от росы бамбуковым листьям. Голос был негромким, но от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обсуждения рыбаков мгновенно стихли. Они с опаской уставились на того, кто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 дощечку, — протянул руку Лю Хуаньсы.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прижал её к груди Юй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Лаосань, нам с ним не справиться, — тихо напомнил один из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товарища подействовали на Юй Лаосаня как ушат холодной воды, и его затуманенный гневом разум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Рыбаков здесь было около десяти, а их противников — всего трое. Да, их было больше, но любой из этих троих мог уложить их всех одной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уверенность? Они уже испытали это на себе. Иначе с чего бы им, дуракам, в шторм выходить в открытое море на верную смерть? Их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Даньгэ издал крик и встал между двумя группами, спиной к Юй Лаосаню, явно давая понять, что он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драться. Просто хотели спросить: где наш господин? Вы видели его, когда спасали людей? — обратился Лю Хуаньсы к журавлю.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заметил, что с журавлём тот говорил куда вежливее, чем с ним. В его глазах он, видимо, и птицы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огромную птицу перед собой, Юй Лаосань был вынужден признать: да, он не ровня ни этой… ни одной из птиц в этой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их размере, острых когтях и клювах. Один лишь вид их сухих перьев говорил о том, что это не обычные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были птицы самого Бессмертного. Кто осмелится их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и его товарищи испытывали благоговейный трепет перед спасителями, а Лю Хуаньсы опасался неведомого Бессмертного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Даньгэ издал крик, и остальные журавли ему ответили. Перекликнувшись, вожак покачал головой, затем снова крикнул что-то своим сородичам и, развернувшись, направился к выходу из пещеры, чтобы вновь исчезнуть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журавль не нашёл того, в шляпе? — предположил рыбак рядом с Юй Лаосанем.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он, наверное, уже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Небеса всё видят! — хлопнул в ладоши Юй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Хуаньсы сузил свои вытянутые глаза, его рука скользнула к поясу. Но в тот момент, когда он выхватил кинжал, тыльную сторону ладони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Клюнувший его журавль склонил голову и посмотрел на него с нескрываемым презрением, словно говоря: «Неужели мне пришлось коснуться клювом такой грязи?»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Хуаньсы встретился взглядом с журавлём, затем посмотрел на свою покрасневшую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дурно отзывались о моём господине. Я всего лишь хотел их немного наказать. Этого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склонил голову набок, смерил Лю Хуаньсы взглядом с ног до головы, а затем выхватил у него из рук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Хуаньсы посмотрел на свою пустую руку, пытаясь понять намерения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убивать, но можно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сползла с лица Юй Лаосаня, рыбаки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исчезает, она просто переходит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Хуаньсы изогнулись в предвкушающей усмешке. Он повернулся к Юй Лаосаню, разминая запястья. Двое его спутников сделали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доблестный воин, герой, великий мастер, давайте поговорим… Не надо… Господин священный журавль,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 же безмятежно чистили свои пёрышки. Две самые озорные птицы носились между ними, то тут клюнут, то там ущипнут.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наполнилась шумом и гамом.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над морем, под проливным дождём и вспышками молний, Даньгэ упорно кружил над волнами, но так и не увидел ни живого человека, ни мёртвого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съели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http://bllate.org/book/15974/1441111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