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не дал Сун Илоу ни единого шанса на оправдание. Он хладнокровно применил Заклинание Сна и велел Даньгэ выпроводить незваного гостя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Даньгэ доставил спящего Сун Илоу к двум его подчинённым, оставшимся на соседнем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свою ношу на землю, Даньгэ оставил спящего Сун Илоу лежать, а двое подчинённых стояли на расстоянии пары метров от господина, словно вросшие в землю, и не делали ни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 с недоумением склонил шею,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этими людьми? Почему они не помогают своему господину?»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переглянулись, и один из них обратился к Белому Журавлю: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не любит, когда к нему прикасаются. Мы просто подождём, пока он сам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создания эти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Журавль выпрямился, взмахнул крыльями и, взмыв в небо, вскоре исчез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открыл глаза в тот же миг, как Белый Журавль скрылся из вида. Взгляд его был абсолютно ясным, без малейших признаков только что пробудившегося ото сна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устремил взор в ту точку, где исчезла птица, запоминая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подчинённых тут же опустились на одно колено,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поднялся, отряхнул с одежды песок и, окинув их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Хуаньсы?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Змеи отправился доставить письмо для Бессмертного Белого Журавля, — ответил Лю Есань. — Он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для него письмо? — переспросил Сун Илоу. — Кому и что в нём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письма, господин, — ответил Лю Есань.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Цзинъу достал сложенную записку и, держа её двумя руками, протянул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Змеи нашёл это в деревянной дощечке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взял записку. На ней было всего несколько слов: «Цзинчэн, Поместье Шэнь в северном пригороде, доставить».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была строгой и ровной, напомнив о каком-то старом педанте, что совершенно не вязалось с образом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Посланником Змеи отправился один Белый Журавль, — добавил Лю Есань. — С ними был и тот рыбак, что стоял у штурвала. Полагаю, настоящее письмо находится у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Белые Журавли сильны и упитаны, к тому же их много, — с серьёзным видом доложил Лю Цзинъу. — Мы не осмелились напасть, чтобы проверить. Все гу, которых мы на них насылали, были заклеваны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искоса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провалили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Незримое давление сгустилось в воздухе. Лю Есань и Лю Цзинъу склонили головы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Мы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Использовали гу, но не смогли справиться даже с одной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добыли никакой полезной информации, так ещё и потеряли двух ценных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Илоу, раздавшийся сверху, был лишён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девяти дней назад, — ответил Лю Есань.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дней назад… хм, — Сун Илоу издал тихий, загадочный смешок, который затем перерос в искажённую усмешку. — Так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Журавли были выращены Настоятелем храма. Они были разумны и понимали человеческую речь. Если Белые Журавли знали о гу, значит, и Настоятель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провёл пальцем по татуировке скорпиона на ключице, вспоминая Павильон Скрытых Книг, забитый до отказа трактатами 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такого множества книг, нашлись ли там сведения 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причина, по которой он, не будучи мёртвым, смог попасть на остров… неужели Настоятель и вправду не догадывался?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знал! С самого начала всё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отпустить его, как только всё выяснится, были лишь пустыми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Настоятелю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— пробормотал Сун Илоу, и в его глазах зажёгся огонь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встречал таких интересных людей и не попадал в столь занимательные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своих подчинённых, которые от страха едва ли не зарылись головами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журавли. Неудивительно, что вы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прощение, но Лю Есань и Лю Цзинъу не только не расслабились, а напряглись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мои подчинённые уступали чьим-то домашним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заставляет меня думать, что мои люди ни на что не годны.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господин! — Лю Есань и Лю Цзинъу окончательно уткнулись лбами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потянулся, расправив руки, и по его телу пробежала волна хруста. Он даже стал будто бы немного выше. Пять родинок под его глазами тускло мерцали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слабости после слияния с новым гу закончился. Пора было возвращаться и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Нужно поскорее прикончить этого старого ублюдка. Я спешу обратно, поиграть с Настоятелем.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окинув взглядом бескрайнее море, и его губы изогнулись в улыбке. Мелькнули острые клыки, и кончик языка скользнул по ним, словно он собирался во что-то впиться.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просто отоспаться где-нибудь в море, предоставив этому старому дураку искать иголку в стоге сена, но не ожидал такого приятного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один из оставленных им гу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обнаружили»,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Погиб всего один. У него на острове осталось ещё много «глаз».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Скрытых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взглянул на трактат, выбранный Сун Илоу, и, едва открыв его, тут же отправил Систему в ментальную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были изображены два сплетённых человеческих тела, очерченных тонкими линиями. Присмотревшись, он понял, что обе фигуры были мужскими.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захлопнул книгу. Пальцы, сжимавшие обложку,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Порочные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 Что хорошего можно ожидать от техники, не требующей никаких врождённых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могущественнее техника, тем строже условия для её освоения. Именно потому, что она позволяет достичь недоступных для обычных людей высот и преодолеть определённые пределы, она и обладает столь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нечестивые искусства идут окольными путями, наполненными кровью и развратом.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трактат о парном совершенствовании, Юнь Усян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Сун Илоу видел содержание этой книги. Если он и вправду начнёт практиковать, не повлияет ли это на сюжет?]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как у Сун Илоу, соблазнить кого-нибудь для парной практики не составит труда, даже если это будет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он — сущий бич.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выйти и поймать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Ни в коем случае!] — 3339 с таким трудом дождалась его ухода и не хотела, чтобы он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Мировое Сознание уснуло, барьер закрыт. Ты не сможешь выйти,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волнуйся, вероятность того, что Сун Илоу повлияет на сюжет, очень мала.]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Мир смертных находится под властью законов Небесного Дао, совершенствующимся туда вход воспрещён. Этот остров — единственное место в мире смертных, где они могут существовать. Если Сун Илоу действительно разовьёт в себе истинную ци, Мировое Сознание рано или поздно его обнаружит.]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Мировое Сознание само устранит эту угрозу, нам не нужно вмешиваться.]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 тому же, твоя болезнь не позволяет тебе покидать остров.]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переносил вида крови и запаха мяса. Оказавшись снаружи, его бы рвало по нескольку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острове не было никого, и Юнь Усян не сталкивался с кровью. 3339 думала, что ему стало лучше, но оказалось, что улучшение было лишь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согласился так легко, словно больной, но послушный ребёнок, который безропотно принимает лекарства: [—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снова ощутила прилив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если тебе скучно, может, включить тебе фильм?]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[Позже. У Пятнадцатой скоро вылупятся птенцы, я сначала схожу к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закрыл книгу и поставил её на прежнее место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и зацепился за маленькую чёрную точку среди древесных волокон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Щелчком пальца он высвободил невидимый заряд энергии. Чёрная точка, почуяв опасность, попыталась сбежать, но была мгновенно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зачем ты применил заклинание?] — с недоумением спросила 3339, просканировав то место и ничего не обнаружив.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[Увидел мёртвое насекомое. Не хотелось убирать руками,] — небрежно ответил Юнь Усян и тут же сменил тему: — [Как там сюжет?]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сюжета 3339 тут же забыла о недавнем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Всё идёт по плану. Главные герои уже встретились. Шэнь Ланьцин был доставлен Дуань Вэньинем в его поместье. Текущий прогресс сюжета — три процента.]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Отклонение исправлено. Нам остаётся лишь ждать десять лет, чтобы спасти тяжелораненого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ответил: [—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гнездо Даньгэ Пятнадцатой и взглянув на яйца, которые вот-вот должны были треснуть, Юнь Усян встал на возвышенности и посмотрел на край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«Выйти по-прежнему нельзя. Но это неважно. То, что он хотел передать, уже доставлено».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до Сун Илоу… если он тот, о ком он думает, то в следующий раз, когда он явится, ему придётся остаться на острове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было слишком уж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один шумный голос не помешает. Правда, придётся отучить его от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храм, Юнь Усян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[Саньцзю, я хочу как следует выспаться. Если не случится ничего важного, не буди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Хорошо, хозяин. Отдыхай.]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Юнь Усян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отсюда, в одной из комнат столицы, с тела Шэнь Ланьцина сорвались десятки талисманов и, собравшись вместе, обратились в шар мягкого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вспыхнул и погас. На месте талисманов остался человечек размером с ладонь, который плавно опустился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Ланьцина загорелись, и он взволнованно подбежал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Юнь Усян привыкал к своему новому размеру, глядя на Шэнь Ланьцина, который теперь казался ему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«Высокий, и лица не разглядеть».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близко. Ты хочешь, чтобы твой наставник задирал голову и любовался твоими ноздрями?»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сказал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послушно отступил на шаг и присел на корточки, чтобы быть на одном уровне с миниатюрным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Юнь Усян. «По крайней мере, теперь он не смотрел прямо ему в ноздри».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новому ракурсу, Юнь Усян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велел тебе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Шэнь Ланьцина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и не выходил. Я сидел дома, но в мой двор вломились двое, преследуемые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вмешиваться, но одним из них был Принц Ли. Если бы принц крови умер в моём доме, у меня были бы большие неприятности. Пытаясь спасти его, я сам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думаете? Этот Принц Ли отплатил мне чёрной благодарностью! Сказал, что приглашает к себе в поместье в знак признательности, а сам запер меня здесь и не выпускает!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Шэнь Ланьцин, тем сильнее закипал. Он с силой ударил кулаком по столу. Столешница содрогнулась, и Юнь Усян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бесстрастным лицом своего миниатюрного наставника, Шэнь Ланьцин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не стал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Ли отравлен сильнодействующим ядом. Он страдает от головных болей и жажды крови. Ему нужен Пятицветный Облачный Линчжи, чтобы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чём?.. Постойте, Пятицветный Облачный Линчжи… название звучит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Ланьцина сменилось с недоумения на задумчивость, затем на ужас, и, наконец,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понял, что тот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Пятицветный Облачный Линчжи… это ведь не та штука, которую я в детстве грыз вместо прорезывателя для зубов? — с последней надеждой в голосе спросил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она, — одним словом разрушил его надежду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не мог быть в единственном экземпляре, правда? — с кривой улыбкой пролепетал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молча смотрел на него. Он не знал, был ли гриб единственным, но в первоисточнике от начала и до конца второй экземпляр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Принцу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лекарство он сгрыз ещё восемьсот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со вздохом посмотрел на пышущего здоровьем юношу. Настоящий неудачник здесь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 слился с твоим телом. Твоя кровь обладает частью его целебных свойств. Ядовитые насекомые обходят тебя стороной, а болезни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я с детства почти не болел, — осенило Шэнь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понял, почему Принц Ли его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Принц Ли… он ведь не собирается пить мою кровь, чтобы излечиться?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«Вначале ему нужна будет твоя кровь. Потом — твоё тело. А в конце — и твоя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«Ненасытный змей».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Усяна появилось необъяснимое выражение, а в его глазах прибавилось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 детства почти не болел, встретив свою «судьбу», начал постоянно получать ранения, одно серьёзнее другого. Дважды он был на волосок от смерти. И так десять лет, пока, весь израненный, он не явился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какую ярость испытал Юнь Усян, когда Система поведала ему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знал, как долго он метался между желанием остаться в стороне, чтобы выполнить миссию и вернуться домой, и стремлением спасти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