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кормил на берегу чаек, когда его боковое зрение уловило какой-то неопознанный объект, дрейфующий по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Система 3339, в море, кажется…] — человек на рыбе машет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 его сознании раздался пронзительный вопль Системы 3339.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А-а-а! Почему опять баг?! Мировое Сознание ведь укрепило барьер, изменило условия, теперь ни живые, ни мёртвые пройти не могут!]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Что это ещё за чертовщина?!]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3339 билась в истерике, неопознанный объект сменил позу. Он встал на спину рыбы и, радостно размахивая руками, принялся приветствовать Юнь 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Настоятель! Я верну-у-улся!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Сун Илоу! Как опять этот тип?!]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молча смотрел на стремительно приближающуюся фигуру, и в его голове медленно зрел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 воодушевлён?»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я помню, наша последняя встреча закончилась не слишком-то дружелюбно. Разве такое поведение уместно?»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Рыба-меч под ногами Сун Илоу высоко подпрыгнула, и в момент полёта он спрыгнул на берег. Быстро подбежав к Юнь Усяну, он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из-за пояса кинжал, а другой рукой попытался схватить Юнь 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Попытка, разумеется, провалилась. Юнь Усян отвёл его руку в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нож? Драться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я тайком прочёл ваши техники. Я пришёл понести наказание, — Сун Илоу склонил голову набок и направил острие кинжала на себя. — Я хотел, чтобы вы сделали это лично, но если вам не хочется утруждаться, я могу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Вырвать сердце, вспороть живот, перерезать горло? Что вы хотите увидеть? Я всё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посмотрел на улыбающееся лицо и сжал кулаки. «Что выбрать?» Сун Илоу прекрасно знал, что Юнь Усян не выносит вида крови, и всё равно задавал такие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делал это намеренно».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улыбался так же солнечно и ярко, как подсолнух, без единой тени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Настоятель не выберет, тогда я выберу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переместился от сердца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место, что и у той курицы, которой он пускал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Усяна помрачнел. Он поднял палец, но прежде чем успел коснуться лба Сун Илоу, тот увернулся, резко качнув головой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опять этот трюк! Я не хочу засыпать, — Сун Илоу отступил на шаг, разрывая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без малейшего колебания провёл кинжалом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разошлась, хлынула алая кровь, и в воздухе распространился запах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тут же зажмурился, прижал руку к рту и носу, затаил дыхание, блокируя обоняние,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 его плечо легла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не уходите. Посмотрите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перерезал себе горло, то чем он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пронзила сознание Юнь Усяна, и он словно оказался в центре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рукавом, высвобождая заклинание, и мощный удар отбросил стоявшего позади 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внезапным испугом, одни убегают, а другие инстинктивно бьют, пытаясь убить призрака. Юнь Усян принадлежал ко второй категории. Когда он пришёл в себя, Сун Илоу, сработавшей по рефлексу атакой, уже был отброшен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водную гладь, которая после падения в неё человека оставалась неподвижной, Юнь Усян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Система 3339, Сун Илоу… он мёртв?]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его не так-то просто убить».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 мёртв. Рана на его шее почти затянулась ещё до того, как он упал в воду.]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3339 тоже была напугана, её виртуальное сердечко бешено колотилось. Но, увидев, как быстро заживает рана Сун Илоу, она вдруг вспомнила кое-какие зловещие детали из первоисточника.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Хозяин, вы помните Трясину Ядовитого Тумана из книги?]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романа забыть эти три слова было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Трясина Ядовитого Тумана — это организация, специализирующаяся на гу. Они появлялись нечасто, но их присутствие ощущалось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Яд, которым был отравлен главный герой, был из Трясины Ядовитого Тумана. Любовное гу, создавшее между ними недопонимание, — оттуда же. И самый большой кризис в конце сюжета тоже был связан с Трясиной Ядовитого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случалось в книге — стихийные бедствия или человеческие трагедии — в конечном счёте всё сводилось к этой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 Трясине Ядовитого Тумана есть жуткий продукт — человек-гу. Наполовину человек, наполовину гу. Их способность к регенерации поразительна. Судя по скорости заживления ран Сун Илоу, он как минимум высокоуровневый человек-гу.]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Теперь я понимаю, почему барьер его не остановил.]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природе Сун Илоу, Система 3339 почувствовала, что все нестыковки мгновенно встали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Люди-гу — ни живые, ни мёртвые, нечто среднее между злым духом и монстром. Они сохраняют человеческий облик, но по сути являются совершенно иным видом. Они слиты со своим гу, и пока их основной гу жив, они могут прирастить обратно даже отрубленную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останавливал живых и мёртвых, но Сун Илоу, будучи человеком-гу…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Он просто не считается человеком!]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Людей-гу было крайне мало, и их просто не внесли в защитный список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посмотрел на барьер, окружавший остров: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Но он не может выйти.]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Потому что люди-гу могут маскироваться под живых.]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 книге почти всех людей-гу съел Великий Шаман-Жрец из Трясины Ядовитого Тумана. Остался только Посланник Змеи, который вовремя перешёл на его сторону. У Сун Илоу татуировка скорпиона, значит, он, скорее всего, Посланник Скорпиона. Я поняла! Этот тип прибежал сюда в поисках убежища!]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3339 почувствовала себя гениальным детективом, её дедуктивные способности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Весьма логично. Должно быть, так и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помимо убежища есть и другая возможность. Сун Илоу — и есть тот самый Великий Шаман-Жрец».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Системы, которая в основном следила за сюжетом двух главных героев, Юнь Усян внимательно прочёл всю книгу. Из деталей он сделал вывод, что Посланники Паука и Жабы были женщинами, у Посланника Сороконожки был шрам на лице, а о Посланниках Змеи и Скорпиона ничего не было известно. Однако Даньгэ рассказывал ему, что люди Сун Илоу тайно натравливали на них змей, используя змеиное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самого Сун Илоу была татуировка скорпиона.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Змеи, очевидно, был заодно с Сун Илоу и, похоже, занимал подчинённое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Посланник Змеи позже предал своего хозяина, либо… Сун Илоу и был тем самым Великим Шаманом-Жрецом, который съест всех остальных людей-гу.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все остальные Пять Ядовитых Посланников в книге упоминались, а о Посланнике Скорпиона не было никакой информации, уравнение «Посланник Скорпиона = Великий Шаман-Жрец» было вполне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Усяна была ещё одна, пусть и натянутая, причина считать Сун Илоу Великим Шаманом-Жрецом: остальные Посланники использовали только своих гу, а он в Павильоне Скрытых Книг убивал гу всех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так выделялся, делало его кандидатуру на роль Великого Шамана-Жреца ещё более 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Трясина Ядовитого Тумана была злой организацией в книге, а Великий Шаман-Жрец — самым злым её представителем.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яд, он погубил целое государство, был бесчеловечен, хладнокровен и погряз в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сюжета в книге была слишком трагичной, но в основной линии двух главных героев затрагивалась мало. Если бы у него была возможность, он бы хотел изменить этот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человеком, вызвавшим отклонение от сюжета, должен был быть не он. Он ведь честно сидел на острове. Персонажи из книги сами к нему пришли, он тоже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его голове роились мысли, разговор с Системой не прерывался.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Что теперь делать? Система 3339, ты можешь снова разбудить Мировое Сознание?]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Боюсь, что нет. В прошлый раз Мировое Сознание проснулось из-за отклонения в миссии. Сейчас всё идёт по плану, оно спит мёртвым сном, его не добудиться,] — с тревогой ответила Система 3339.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был очень доволен этим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добудиться — это хорошо. Через полмесяца будет Весенний пир, где в сюжете подмешивают яд, и первая интимная сцена двух главных героев. Я уже тайно отправил с Даньгэ технику парного совершенствования. Смогу ли я повлиять на сюжет, покажет этот эксперимент».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получится, придётся пожертвовать выполнением миссии и полностью разрушить сюжет, чтобы Мировое Сознание отказалось от этого сценария».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внезапный голос вернул его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смотрит Настоятель?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Усян:!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3339:!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неизвестно когда выбрался из моря. Мокрый, с волос стекала вода, он сиял улыбкой, словно жизнерадостный водяной.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«Жизнерадостный водяной». Это определение, возникшее в голове Юнь Усяна, показалось ему абсурдным, но в то же время до жути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тип ходил совершенно бесшумно!»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Усяна невольно скользнул к его шее. Разрез, где ещё недавно была видна плоть, уже затянулся, оставив лишь тонкий белый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выглядел этот шрам мгновение назад, Юнь Усян почувствовал, как в желудке снова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поднял кинжал и с энтузиазмом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Настоятель всё ещё не простил меня, можно повторить. Я могу и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сияющей улыбкой скрывалась густая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взмахнул рукой, и заклинание выбило кинжал из рук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лениво проследил взглядом за улетевшим кинжалом, затем поднял руку и, превратив её в когти, с силой провёл по своему плечу, оставляя несколько глубоких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тут же зажмурился и, взмахнув рукой, выпустил ещё одно заклинание. В тот момент, когда он почувствовал, что оно достигло цели, его пальцы схватила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открой глаза и посмотри на меня, — навязчивый голос прошептал у самого уха, его дыхание было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талисманов вылетели из рукава Юнь Усяна и роем устремились к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— раздался глухой стон, и что-то тяжёлое упало на землю. Юнь Усян, всё ещё с закрытыми глазами, выпустил ещё одну порцию талисманов и только потом решился приоткрыть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грудой талисманов виднелся человеческий силуэт. На лице Сун Илоу, на переносице, лежал талисман, наполовину прикрывавший его губы. С каждым выдохом он взлетал и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Настоятель… хух… ты… хух… даже… не убиваешь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произносил по два слова, а затем сдувал талисман, кажется, ему это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знал… хух… ты… хух… не убьёшь.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Изогнутые под талисманом губы, казалось, говорили: «Я нашёл твою слабость, ты не смеешь убивать».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в ответ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ха-ха-ха-ха, так ты всё-таки знаешь, — смех наконец сбросил талисман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посмотрел на Юнь Усяна одним глазом сквозь щель между талисманами: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том, чтобы быть человеком? Хрупкие, слабые, умрут от одного укуса ядовитого насекомого. Скоро превратятся в кучу гниющей плоти. Настоятель, не хочешь тоже попробовать стать гу? Это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станешь гу, ты будешь так прекрасен…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его глаз вдруг загорелся, и во взгляде, устремлённом на Юнь Усяна, появилось странное, жгучее предвкушение. Словно скучающий ядовитый зверь нашёл прекрасную добычу и жаждал сделать её себе 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сделал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становись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больше не мог сдерживаться и наступил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так прекрасно себя чувствую человеком, кто захочет становиться таким же, как ты, ни живым, ни мёртвым порождением тьмы?»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http://bllate.org/book/15974/1443402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