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шёлк, алые одежды, статные кони, оглушительный бой барабанов и пронзительные звуки суоны — всё указывало на пышную свадебную процессию. Вот только ни в одной семье не бывает сразу нескольких десятков женихов.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они, с алыми цветами на груди, восседали на конях в идеально ровном строю, словно на параде. Каждый сидел в одной и той же позе, на одинаковом коне, и эта жуткая, неестественная упорядоченность вызывала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окинул взглядом лица женихов, но не нашёл среди них ни Шэнь Ланьцина, ни принца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местоположение своего талисмана, он проследил за направлением и обнаружил в рядах музыкантов Шэнь Ланьцина, который держал флейту, делая вид, что играет, пытаясь затеряться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нашёлся. Но где же принц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Кавалькада женихов вскоре прибыла в поместье принцессы. Рассадка гостей на пиру изменилась, теперь всё было готово к свадебной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Хуэйцин восседала во главе стола. Её иссиня-чёрные, обычно полные благородства и достоинства глаза феникса налились кроваво-красным, а от былой величественной и приветливой ауры не осталось и следа; теперь от неё веяло леденящим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от неё, на местах для близких родственников, сидели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в алых одеждах, с тревогой быстро осматривал ряды женихов, вглядываясь в лица. Не найдя того, кого искал,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был одет в белое, но это была не обычная белая одежда, а траурное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трауре, сидящий здесь в столь радостный день, поглаживал разбитое бронзовое зеркало и обратился к принцу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и не думал, что у тебя тоже появится возлюбленная.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А-Шуан больше нет, так почему твоя избранница должна жить? Мы с тобой братья, и должны быть во всём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Ли впился в человека в белом яростным, кровожадным взглядом. Слова, сорвавшиеся с его губ, были пропитаны убийственным намерением: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Сюань, ты смерти ищешь.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Сюань нежно поглаживал зеркало в своих руках. В разбитой поверхности отражалось его прекрасное, но искажённое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наверное, я сошёл с ума. Даже эта болезнь у меня теперь такая же, как у тебя. Вот незадача.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А-Шуан всего лишь хотела частичку твоей удачи, а ты позволил тому даосу убить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Лютая ненависть плескалась в глазах принца Сюаня, смешанная с едва заметным раскаянием.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был умереть, но и ты заслуживаешь смерти ещё больше! Вы все должны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Настоятель, похоже, вы разлучили пару несчастных влюблённых. Что скажете по этому поводу? — чёрный кот, сидевший на коленях Юнь Усяна, повернул к нему голову, и кончик хвоста легко коснулся тыльной стороны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поймал хвост и слегка сжал его, а затем прижал подпрыгивающего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раньше, отправил бы его на тот свет несколько дней назад, чтобы он воссоединился со своим Демоном-зеркалом.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его было нельзя. У принца Сюаня в оригинальном сюжете была значительная роль. Если и убивать, то только после того, как он сыграет свою партию, или когда сюжет окончательно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считал второй вариант более вероятным. История уже отклонилась от первоисточника на немыслимое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не было никакого Демона-зеркала, влюблённого в принца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 же, это мир кровавых и жестоких любовных романов. Два самых могущественных принца Великой Юй — один другого безрассуднее в любви, и влюбляются с невероятной скоростью».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принц Ли и его ученик были знакомы… Впрочем, ладно, эта пара была канонической. Если не считать всех этих мучительных перипетий, они с самого начала подходили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ты-то, принц Сюань? Демона-зеркала в оригинале и в помине не было. Мо Ян последовал за ней в нижний мир меньше месяца. Неужели за такое короткое время можно так глубоко полюбить?»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Илоу, случайно попавший на остров, Демон-зеркало, завязавшая роман с принцем Сюанем, и бессмертные из высшего мира, строящие козни против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понял, что он, помимо Системы и Сознания Мира, единственный, кто желает, чтобы сценарий шёл своим чередом. Хотя и в этом «череде» уже было немало оговорок.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пир пора начинать, — сказал принц Сюань, обращаясь к принцессе Хуэйцин, сидевшей во главе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Ли с отвращением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демона, захватившего тело сестры, сестрой?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ты, брат? Это и есть наша сестра. Наша вторая сестра, принцесса Шуньмин.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Ли замер, услышав это, и повернулся к женщине во главе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Хуэйцин… нет, принцесса Шуньмин, овладевшая её телом, взглянула на принца Ли своими призрачными глазами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принца Ли дёрнулось веко. Не демон, а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сестры остались какие-то неисполненные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желаниях сестры ты скоро узнаешь, — принц Сюань внезапно перестал улыбаться и снова склонился над своим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Шуньмин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хватает достойного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попросить отца-императора издать указ и выбрать для сестры мужа, превосходного и внешностью, и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жутких, налитых кровью глазах принцессы Шуньмин вспыхнуло почти безумное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выберу сама. У старика дурной вкус. При жизни он всё время пытался сосватать мне каких-то уродцев.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Ли замолчал. Он вспомнил, как умерла эта его сестра, почившая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отказалась подчиниться указу о браке, но потерпела неудачу. В день свадьбы, в брачную ночь, она заколола жениха шпилькой для волос, а затем перебила половину стражи, посланной императором, чтобы схватить её. В ходе схватки она скончалась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император больше никогда никого не принуждал к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 начинается, — объявила принцесса Шуньмин.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команде из оркестра выскочил человек и громко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Весенний пир, союз сердец! Найдите жён прекрасных и мужей достойных, зажгите фонари и живите в любви и согласии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Женихи-кандидаты спешились и стройными рядами подошли к главному столу, словно товар на ярмарке.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допущен к Весеннему пиру, уже прошли предварительный отбор принцессы Хуэйцин. Все присутствующие, будь то мужчины или женщины, были ослепительно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Шуньмин быстро выбрала одного. Она указала на него пальцем, и затуманенный взгляд жениха прояснился. Он сглотнул и, собрав всё своё самообладание,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Высочество, принцессу Шуньмин.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сюда он не мог двигаться, но всё слышал и прекрасно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возлюбленная? — спросила принцесса Шуньмин.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принцессы тут же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она? И любит ли она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Чэнь Мяо, третьей дочерью канцлера Чэня, выросли вместе. Я пришёл на Весенний пир, чтобы найти её и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Шуньмин долго смотрела на него, и от её взгляда у мужчины по спине пробежал холодок. Наконец,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зале появилась изящная и скромная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согласна выйти за него замуж? — спросила её принцесса Шуньмин.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дрожала от ужаса, но её голос был твёрд: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Шуньмин взмахнула рукой, и они оба оказались за гостевым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Мяо-нян!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Потрясённые, они не смели делать резких движений и лишь крепко сжимали руки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Шуньмин быстро выбрала второго кандидата и задала ему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министра Фана, Фан Сиюэ.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появилась яркая и величественная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Сиюэ! — взволнованно воскликнул мужчина, увидев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согласна, — покачала головой Фан Сиюэ.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Сиюэ, если между нами есть недопонимание, мы можем всё обсудить. Сейчас не время для капризов.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недопонимания нет, — отступила на шаг Фан Сиюэ. — Три месяца назад он любезничал с племянницей господина Мина, не говоря уже о его связи со служанкой в собственном доме. А на днях он пытался обесчестить мою личную служанку. Я не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какого мужчины нет трёх жён и четырёх наложниц? — вскипел тот. — Я с ними просто развлекался! Место главной жены всегда предназначалось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Сиюэ больше ничего не сказала, лишь упрямо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Жуткие призрачные глаза принцессы Шуньмин наполнились холодом, делая её ещё более устрашающей.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оказывается, грязный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я… А-а-а! — Мужчина, словно тающая восковая фигура, начал оплывать, превращаясь в лужу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запах крови наполнил зал, и присутствующие с ужасом осознали, что принцесса Шуньмин — безжалостный призрак, который не остановится перед 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ледяные призрачные глаза скользнули по оставшимся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нет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Ложь. Трус, — усмехнулась принцесса Шуньмин.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одно кровавое пятно взорвалось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Жун-эр,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Юэ-нян! Я действительно люблю тебя, дай мне шанс! Клянусь, я буду заботиться о тебе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похожи, но одни обретали спасение, а другие превращались в лужу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настоятель вмешается и спасёт их, — заметил чёрный кот. — По так называемым мирским законам, их грехи не заслуживают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мстительный дух, — ответил Юнь 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мстительный дух. Неужели настоятель не может с ним справиться? — небрежно бросил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тишине кошачья беззаботность испарилась. Зрачки кота сузились в тонкие щёлочки, а на его мордочке отразилось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схватил кота за голову двумя пальцами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действительно не знаешь, для чего нужен этот барьер?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Барьер, способный скрыть даже от Небесного Дао, в основе своей имел врождённый божественный артефакт. Если уж само Небо было бессильно, что мог сделать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всему, этот врождённый божественный артефакт, скорее всего, находился у принцессы Шуньмин. Это был ещё самый оптимистичный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неоконченную фразу Системы о том, что ядро формации может быть как неодушевлённым предметом, так и… И так было ясно, что противопоставляется неодушевлённому.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брать в расчёт, как божественный артефакт стал человеком, а затем призраком, если принцесса Шуньмин и была ядром формации, его ждала жестокая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принцесса Шуньмин успела расправиться ещё с четырьмя женихами. Пол был залит кровью, а кровавый запах стал таким густым, что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оставшихся женихов тех, кто мог бы приглянуться принцессе,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их недовольным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ожидалось, всё хорошее уже разобрали. Остался один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человек, который тебе, сестра, точно понравится, — со злым умыслом вмешался принц Сюань. — Он здесь, подобный сошедшему с небес бессмертному даос. Наверное, спрятался. Сестра, почему бы тебе его не поискать?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тут же почувствовал неладное. В следующую секунду пара налитых кровью глаз огляделась по сторонам и устремилась прямо на него, словно талисман Сокрытия перестал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Шуньмин взмахнула рукавом, и зловещая сила втянула Юнь Усяна в центр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вблизи, алые глаза принцессы вспыхнули ещё ярче, став ещё более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у тебя есть возлюбленная?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свои слова обратно. Плевать на сюжет. Нужно было убить принца Сюаня ещё при прошлой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молчит, значит, нет… — зловеще улыбнулась принцесса Шуньмин.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прервал её Юнь 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рукава чёрного кота, снял с него заклинание, и тот на глазах у всех обернулся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приобнял Сун Илоу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мой…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ещё несколько слов не давались ему с таким трудом. Язык словно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фразы он увидел странный, почти мутировавший взгляд принца Ли, полный удивления и недоверия, злобный и полный обиды взор принца Сюаня, любопытно-сожалеющий взгляд принцессы Шуньмин и самые разные выражения на лицах оставшихся женихов.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— скрытый взгляд своего ученика из рядов музыкантов.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Юнь Усяна превратилось в штиль, который не мог потревожить даже ураган восьмого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Сун Илоу посмеет его подставить, он сначала убьёт его, а потом уже вступит в бой с принцессой Шуньмин.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http://bllate.org/book/15974/1501046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