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вдруг ощутил дополнительный вес, когда Сун Илоу обхватил его руками, прижавшись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Настоятель, ты наконец-то признался, что я тебе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не такой, я ничего подобного не делал», — подумал Юнь Усян.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Илоу уткнулся лицом в грудь Юнь Усяна и несколько раз нарочито потёрся о неё, чувствуя, как тот неестественно напрягся. Улыбка на его лице стала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его, словно физически ощутимый, скользнул вверх по стройной шее, задержался на выступающем кадыке, переместился на бледные, тонкие губы, а затем, когда его язык провёл по зубам, устремился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не был бревном, и столь ощутимый, почти физический взгляд Сун Илоу, сиявший, как прожектор ночью, не мог не выдать его намерений. Рука Юнь Усяна, лежавшая на талии Сун Илоу, в тот момент, когда тот попытался приподняться, резко сжалась, прижимая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Илоу потемнел, но улыбка стала ещё шире. Он радостно обратился к принцессе Шуньмин: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Ваше Высочество. Если бы не вы, настоятель ещё долго бы упрямился.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 первую же ночь нашей встречи он долго стоял у моей кровати и смотрел на меня. Уже тогда я понял, что его отношение ко мне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особенное. Я хотел тебя убить».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«Постойте… так, значит, в ту ночь Сун Илоу не спал?»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Шуньмин с интересом наблюдала за ними, её взгляд остановился на Сун 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ему тоже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нравится. Настоятель так красив и силён. Я всегда хотел сделать его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Неизвестный настоятель, а ты знаешь о его желаниях? — принцесса Шуньмин провела длинным, острым ногтем, украшенным драгоценностями, по щеке, и её призрачные глаза скользнули по ним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ответил Юнь Усян.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Шуньмин, словно увидев диковинку, переводила взгляд с одного на другого и, наконец, заключила: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Кот-демон, — принц Сюань, обнимая своё бронзовое зеркало, всё это время наблюдал за превращением кота в человека. Теперь он вперился взглядом в Юнь Усяна. — Ты сам любишь демона, но убил мою А-Шуан!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принцессе Шуньмин и закричал, как безумный: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Ложь! Это всё ложь! Сестра, не верь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ними действительно есть брачная нить, — лениво протянула принцесса Шуньмин.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Сюань не мог в это поверить и только тряс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Этого не может быть! Сестра, посмотри на него! Посмотри хорошенько!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Юнь Усяна.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в его глаза! Они холодные и бесчувственные! Разве так смотрят на возлюбленного? Сестра, взгляни же! Взгляни внимательнее!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мне тоже кажется, что вам стоит присмотреться, — вмешался Юнь Усян, которому эта ситуация была ещё более неприемлема.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 Сун Илоу брачная нить? Как такое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Притвориться на время — это одно, но чтобы такое было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Илоу схватил его за руку, и его глаза загорелись огнём, словно он открыл новый континент. Что-то, от чего у Юнь Усяна прозвучал внутренний сигнал тревоги, зародилось в глубине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мы с настоятелем предназначены друг другу небесами.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Вырвав руку, Юнь Усян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приличнее.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Илоу снова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сама сказала, что мы связаны судьбой. Брачной судьбой~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какая-то ошибка, — с невозмутимым видом произнёс Юнь Усян.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заводить в этом мире отношений, и уж тем более с мужчиной!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Сюань на мгновение замер, а затем снова указал на Юнь Усяна: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слышишь? Он сам признался! Он обманывает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знаю. Никто не может лгать в моём присутствии, — кивнула принцесса Шуньмин.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ничего с ним не делаешь?! — не верил ушам принц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Шуньмин посмотрела на него с насмешливой улыбкой. Она подняла палец, и шею принца Сюаня тут же обвила тёмная энергия, подняв его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я с ним сразилась, а те, кто стоит за твоей спиной, пожали плоды нашей битвы? Дуань Вэньчжэн, ты, часом, не принимаешь свою сестру за безмозглого призрака, которым можно управлять и 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Сестра… я… не… я просто… хотел отомстить… за А-Шуан!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Сюань отчаянно хватался за горло, но не мог коснуться призрачной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с облегчением вздохнул. Эта принцесса была на удивление рассудительной для мстительного духа. Пока что, хоть она и представляла опасность, но, похоже, не была заодно с тайными посланниками из Царства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оттолкнул бесполезного теперь Сун Илоу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поступил дерзко, но не собираюсь вступать в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счастью, брачная нить, скорее всего, была лишь уловкой принцессы Шуньмин, чтобы напугать меня, когда она разгадала мой обман».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его мысли, принцесса Шуньмин улыбнулась улыбкой демона, насылающего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солгал, а я — нет. Между вами действительно есть брачная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 тобой драться. Но твой ответ меня немного расстроил. Поэтому прими от меня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едва сдержал желание убивать. Что за отвратительный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прекрасный подарок. Неважно, правда это или ложь, я принимаю его всерьёз, — слова Сун Илоу лишь усугубили и без того паршивое настроение Юнь Усяна.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Висевший в воздухе принц Сюань начал багроветь, а затем синеть. Черты его лица исказились. Прежде чем он окончательно достиг предела, принцесса Шуньмин опустила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подцепила его подбородок холодным ногтем.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расскажи сестре, как эти люди собирались меня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Сюань жадно хватал ртом воздух, всё так же прижимая к груди разбитое бронзовое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Я просто хотел отомстить за А-Шуан, — задыхаясь, он посмотрел на Юнь Усяна с неприкрытой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тебя, кажется, плохая память. Я же только что сказала: никто не может лгать в моём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снова солжёт, разбейте бронзовое зеркало в его руках. Оно, похоже, для него очень важно, — весело предложил Сун 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Сюань тут же спрятал разбитое бронзовое зеркало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сказали, что могут воскресить мою А-Шуан, если я принесу в жертву принца Ли и Шэнь Ланьцина. Принести в жертву их двоих… да какая у меня была причина отказываться?!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Ли подошёл и ударил его ногой по животу. Принц Сюань выплюнул сгусток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 Но ты всё равно умрёшь.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велели тебе принести жертву? — спросил Юнь Усян.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ха-ха-ха-ха! — Принц Сюань, с полным ртом крови, рассмеялся как безумец. — Жертвоприношение уже началось! Мы все внутри формации! Как только придёт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придёт, но Демон-зеркало не воскреснет. Бенефициар формации не станет делиться выгодой с пешкой.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посмотрел на жалкого принца Сюаня. В оригинальном сюжете этот антагонист долго и упорно сражался с главным героем, прежде чем окончательно сломаться и сойти с ума. А здесь, в самом начале истории, он уже был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барьер падёт, этот сценарий ещё можно будет спасти?»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принца Сюаня резко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Вы всё равно отправитесь со мной в ад, чтобы стать жертвой для А-Шуан.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кашлянув кровью, он полуплача, полусмеясь,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тоже. Я тоже заслуживаю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крепче обнял бронзовое зеркало, погружаясь в своё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нахмурился и повернулся к принцессе Шуньмин.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думает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мир смертных. Я — призрак. Покинув это место, я не смогу свободно перемещаться. Это меня не устраивает, — ответила принцесса Шуньмин. — У настоятеля есть какие-нибудь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отправить Ваше Высочество в Царство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Царстве Бессмертных много совершенствующихся, и кто-нибудь да справится с призраком. Сильных противников следует отправлять к тем, кто способен с ними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я могу знать, что ты действительно можешь попасть в Царство Бессмертных?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захочу, то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самонадеянность. Но раз уж ты так красив, я поверю тебе на слово. Как насчёт того, чтобы скрепить наш договор клятвой душ? — принцесса Шуньмин протянула палец, и к Юнь Усяну поплыла тонкая нить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тоже поднял руку. В тот момент, когда он коснулся нити, ему в нос ударил густой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ощутил неладное и метнул огненный талисман в принцессу Шуньмин.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Шуньмин взмахнула рукавом, и поток тёмной энергии столкнулся с пламенем. Мощный взрыв, и в зале поднялся ураганный ветер, трепавший одежды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вихре две фигуры вылетели из комнаты во двор. Они обменялись несколькими ударами, а затем, после столкновения ладоней, отлетели друг от друга на несколько десятков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Шуньмин стёрла кровь с уголка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ты не совсем обычный даос. Эти глаза… очень похожи на 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подавил бушующую в нём энергию и посмотрел на неё алыми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смеешь доверять мне, но смеешь доверять Сун Илоу? Со зрением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Сун Илоу знал, что у него нет обоняния. Когда эти двое успели сговориться?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Шуньмин тихо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призрак. Как я могу доверять даосу? А что до Сун Илоу, он стремится в ваше так называемое Царство Бессмертных, а я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Шуньмин рассмеялась, покачиваясь всем телом, а затем раскинула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смертных у меня есть только один достойный противник — ты. Устранив тебя, я смогу делать всё, что захочу.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возомнила о себе, — сказал Юнь Усян. — Мир смертных находится под защитой Небесного Дао. Как только ты покинешь этот барьер, силы твои будут подавлены, и ты не сможешь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не стоит беспокоиться, — усмехнулась принцесса Шуньмин. — Лучше позаботься о себе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нахмурился. Его истинная ци вдруг стала нестабильной, как вода в трубе с воздушной пробкой, — то текла, то прерывалась, причём перерывы становились всё длиннее.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Настоятель, не двигайся. Чем больше сопротивляешься, тем быстрее подействует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Илоу появился за спиной Юнь Усяна, обнял его за талию и, склонив голову, приблизился к его лицу с лучезарной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в руках Юнь Усяна, лишившись подпитки истинной ци, снова превратился в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 — нахмурился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тип успел его отравить?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Илоу коснулся пальцем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пор, как я узнал, что у тебя нет обоняния. Я начал понемногу распылять ядовитые благовония. Я так долго этим занимался, так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Настоятель, скоро ты станешь мне подобным. Когда это случится, может, поженимся?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Илоу заговорил о свадьбе, его обычная улыбка исчезла, а игривый тон стал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улыбки Сун Илоу преобразился. Его странная, нечеловеческая аура больше не скрывалась, и он выглядел куда более жутким, чем стоящий рядом настоящий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сознании Юнь Усяна промелькнула мысль: «Он говорит серьёзно».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жениться на мне только потому, что она сказала, будто между нами есть брачная нить? — Юнь Усян не мог понять, почему Сун Илоу хотел бы жениться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представлении их отношения можно было описать одним словом — смертельные враги. Он не раз говорил Сун Илоу прямо в лицо, что убьёт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кто-то захочет жениться на том, кто хочет его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очень нравишься, настоятель. С первого взгляда я захотел запереть тебя и сделать своей драгоценностью. А теперь я ещё больше хочу превратить тебя в себе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Илоу наклонился, взял руку Юнь Усяна, провёл пальцем по ранке, полученной в бою, а затем лизнул кровь. От влажного прикосновения Юнь Усян брезгливо вырвал руку и влепил Сун Илоу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Илоу, не обращая внимания на боль, снова схватил его руку, прижал к своей щеке и продолжил излагать свою извращённую философию.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Настоятель, быть человеком не так уж и хорошо. Смотри, даже с твоим высоким уровнем совершенствования тебя можно одолеть ядом. Если станешь гу, ты избавишься от этой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попытался вырвать руку, но, потерпев неудачу, перестал дёргаться и вместо этого оставил несколько красных царапин на щеке Сун 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стану гу, я всё равно убью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Увеличивать выживаемость и сопротивляемость ядам своего врага… Сун Илоу что, больной на всю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Илоу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настоятель хочет убить, пусть убивает. Если я умру, значит, я сам виноват в собственной никчёмности.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 смерти никчёмных никто не пожалеет.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http://bllate.org/book/15974/1501161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