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дружба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жизни, предсказуемой и понятной до самого конца, Жун Се не сомневался ни на миг: их дружба с Шэнь Бинсы нерушима, как Утёс Тысячи Льдов, и вечна, как гора Заоблачных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доказательств. Они выросли вместе. Он видел, как упрямый и порывистый второй господин из Сливового сада клана Шэнь превратился в самого молодого судью-распорядителя Пути Бесстрастия во всём мире заклинателей. Лишь ему было известно, сколько слёз пролил и сколько раз сходил с ума Шэнь Бинсы, втайне обнимая его, чтобы закалить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дружба далась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друг был заклинателем, идущим по Пути Бесстрастия, который требовал полного отречения от чувств и привязанностей…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ведь совершенствуется в этом… как его… Пути Бесстрастия. У него ни сердца, ни души. Где уж ему помнить твою доброту? Неровен час, забудет всё начисто. Жун Гэ'эр, тебе пора бы о себе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женщина, с лицом, на котором явно читался расчёт, говорила, внимательно следя за выражением лица Жун Се. В руке она держала маленького мальчика лет пяти-шести, чьи глаза-бусинки так и бегали по сторонам. Мальчишка тайком потянулся к стоявшей на столе фарфоровой чашке цвета «небесной лазури после дождя», но та тут же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почувствовал, как его терпеливая улыбка, похожая на высохшую апельниновую корку, вот-вот осыплется. Он поднял чашку и отпил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её на место, он вновь преобразился в безупречного и непроницаемого управляющего горной виллы «Тающий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мне, по-вашему, делать,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была его родной матерью, лишь приёмной, но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лет назад, в снежную ночь, она нашла под мостом у родной реки Жунлян младенца, посиневшего от холода. Она дала ему имя Жун Се: «Жун» — в честь места, где он был найден, а «Се» — в знак надежды на то, что он её отблагодарит.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надежды? Потому что женщина служила кормилицей в знатном клане Шэнь. Из дюжины детей, которых она вскормила, включая собственных, не нашлось ни одного, кто смог бы или захотел бы её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оправдал её ожидания. Он с ранних лет держался рядом со вторым молодым господином семьи Шэнь и теперь занимал пост управляющего на его горной вилле «Тающий снег». Власть была в его руках, и он, казалось, не забыл о её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Гэ'эр — умный мальчик, куда уж старухе тебя учить? — хихикнула женщина и, дёрнув за руку мальчика, поторопила: — Ван Му, ну-ка, поприветствуй Жун Гэ'эра! Что я тебе говорила, когда мы сюда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втянул голову в плечи и, искоса взглянув на Жун Се,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братец Жун. Меня зовут Ван Му, мне восемь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исполнил стандартный набор новогодних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слегка поджал и без того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ему придётся долгое время находиться рядом с существом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приёмной матери было очевидным: она хотела пристроить этого ребёнка на виллу «Тающий снег», под его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ещё слишком мал, и его попытки казаться взрослым выглядели неуклюже. Взгляд у него был вороватый, а во всём его облике сквозила расчётливая дикость — такая же, как у всех детей, выросших в поместье клана Шэнь. Если впустить его сюда, горной вилле придёт конец. А если и не вилле, то самому управляющему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Жун Гэ'эр, как ты смотришь на то, чтобы пристроить Ван Му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началось. Раздражение поднялось в душе Жун Се, но на лице он сохранял мягкую улыбку, словно внимательно слушая женщину, хотя на самом деле лихорадочно искал способ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понимаю вас, но на вилле «Тающий снег» нет нужды в новых людях. Второй господин обычно занят совершенствованием и не любит, когда его беспокоят, — дождавшись, когда гостья сделает вдох, он плавно вставил свой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нужды? Я же вижу, у тебя тут никого нет… — удивлённо округлила глаза женщина и продолжила: — А снаружи такие большие угодья. Пахать, удобрять, поливать — неужели ты, такой утончённый, сам всё это делаешь? С такой работой лучше всего справляются деревенские. Ах да, у Ван Му есть ещё два старших брата, может, пошлём весточку домой, чтобы и их позвали…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раз отказать, как приёмная мать уже готова была перевезти сюда всю свою семью из пяти человек. Безупречная улыбка Жун Се начала давать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сад, а не поля. Да и остальными делами на вилле мне не приходится заниматься лично, для этого есть талисманы и заклинания. Матушка, дело не в этом. Главное — Шэнь Бинсы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Беспокоить? Как же мы его побеспокоим? Вовсе нет. Наш Ван Му всегда был послушным. Жун Гэ'эр, скажешь ему идти на восток — он на запад и не взглянет. А этим твоим талисманам и заклинаниям ты его тоже научи. Он к этому очень способен. В прошлом году из какой-то секты приезжали, проверяли его духовный корень. Сказали, у него целых четыре! Может использовать заклинания четырёх стихий. Ван Му, какие там у тебя корни? — снова подтолкнула она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Металл, дерево, вода и земля! —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всё-таки переоценил себя. Получив письмо от приёмной матери, он решил, что по совести и разуму должен с ней встретиться. Прошло столько лет, он уже не тот юноша, что не имел своего мнения. Если та попросит о чём-то неподобающем, он сможет твёрдо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Понятия совести и разума для неё не существовали. Она говорила так же, как и в прошлом: он о своём, а она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тот миг, когда он произнёс эти два слова, он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Се, мне кажется, ты так и не понял, о чём я, — приёмная мать нахмурилась. — Ты зовёшь меня матерью, значит, мы — одна семья. А Ван Му — твой родной брат! Разве может старший брат, ухватившись за высокое место, есть досыта и пить допьяна, не протянув руку помощи младшему? Тем более, тот не простой человек, он — гений с четырьмя духовными корнями! Если он останется в клане Шэнь, то навсегда будет лишь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молчал. Любое его слово сейчас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уже немолод. Пора бы и о себе подумать. Ни жены, ни детей. Кто о тебе в старости позаботится? Второй господин? Да он — Великий господин виллы, великий Святой Меча! Целыми днями истребляет демонов и нечисть, великие дела вершит. Где ему найти время на тебя? — она снова подтолкнула Ван Му. — Уж лучше держи родственника при себе, укрепляйте узы. Семья — это ведь кость от кости, плоть от плоти. Когда этот мальчишка в будущем станет управлять такой огромной виллой, разве он тебя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Жун Се не только перестал злиться, но ему даже захотелось рассмеяться и захлопать в ладоши. Да, старый имбирь острее. С таким красноречием его приёмная мать могла бы стать старейшиной по внешним делам во внутренней секте Духовного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он понял: сегодня ему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прибегнуть к помощи той самой «большой шишки». Пусть решает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говорите совершенно правильно. Однако я не могу решать такие вопросы. Мне нужно спросить разрешения у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приёмная мать тут же сменила гнев на милость и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правильные слова, Жун Гэ'эр! Ты уж скажи там словечко за нас перед вторым господином. Он ведь так на тебя полагается. В поместье клана Шэнь столько людей, а он взял с собой только тебя одного. Столько лет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мысленно усмехнулся: только что она твердила, что Шэнь Бинсы его в любой момент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 прямо сейчас, — сказал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торопись… — глаза старухи забегали. — Второй господин что, на вилле? Может, нам с Ван Му пока уйти… вернуться, подготовиться. Он ведь эти заклинания и талисманы ещё не до конца выучил…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Се стала ещё слаще. Как и ожидалось, все боятся Шэнь Бинсы. Эта «большая шишка» — безотказное средство. Жаль только, нельзя выставить его у ворот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матушка. Второго господина нет на вилле. Он недавно вышел из уединения и сейчас выполняет поручение. Неизвестно, когда вернётся. Я свяжусь с ним с помощью нефритового кулона связи, всё объясню и попрошу его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подождите немного, — он слегка поклонился, достал из-за пазухи кулон, сжал его в ладонях и, быстро перебирая длинными пальцами,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Бледно-зелёное сияние просочилось сквозь пальцы, отчего его руки показались белее и нежнее нефрита. С бесстрастным выражением лица Жун Се медленно развёл ладони. Кулон завис между ними,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мальчик, до этого рассеянный, тут же уставился на руки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тоже вытаращила глаза, наблюдая за этим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уголках памяти у неё смутно всплыло воспоминание, что Жун Се, кажется, поступил во внутреннюю секту Духовного Зеркала вместе с Шэнь Бинсы, а не был «взят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завибрировал с ровным, низким гулом, похожим на затихающий звон храмового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Её веки начали тяжелеть, а мальчик принялся ковырять узоры на грецком орехе.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постепенно угасло, и кулон упал с воздуха. Жун Се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сообщение. Думаю, он сейчас занят. Как освободится,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ваши бессмертные штучки, право слово… — кивнула приёмная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вибрация сотрясла всю комнату. Яркий золотой свет вырвался из ладони Жун Се, окутав его фигуру золотистым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отшатнулась от испуга, а мальчик с грохотом свалился со стула, так и не вытащив палец из грецкого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это он со мной связывается, — успокоил её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переборщил с настройками, — подумал он. — Что поделать, ведь я часто забывал кулон, гуляя по двору, и Шэнь Бинсы никак не мог меня найти. В гневе он выкрутил односторонний эффект связи на максимум. Теперь, даже если я снаружи, можно увидеть, как окно внезапно вспыхивает золотым светом»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кулона донеслось шуршание одежды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прислушался. Шэнь Бинсы долго молчал, и он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можешь говорить? Если нет, свяжемся позже. Это не срочно…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кулона раздался близкий, магнетический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моя матушка из родных мест приехала с младшим братом… — осторожно начал Жун Се, но его прервал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доносился со стороны Шэнь Бинсы. Жун Се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матушка, какой брат? Из реки Жунлян вылезли, что ли? — усмехнулся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у тебя там «всё в порядке», — Жун Се крепче сжал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проблема небольшая, — Шэнь Бинсы, казалось, сменил позу, его дыхание на миг прервалось. — Всего лишь маленький демонический дракон…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свист воздуха и треск, а затем несколько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Сосредоточься! Я отключаюсь, — рассердился Жун Се. Шэнь Бинсы был уже не ребёнок, а всё так же безрассуден. Сражаться с демоническим драконом и одновременно говорить по кулону связи — нашёл чем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понизил голос Шэнь Бинсы, а затем снова замолчал. Послышались звуки ожесточённой схватки: бум, бах, грохот! — словно горы рушились. Старуха и мальчик замерли от страха, не смея пошевелиться на своих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том конце воцарилась тишина. Дыхание Шэнь Бинсы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небольшая проблема. Дверь не открывается, на ней какие-то каракули. Ты можешь их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не знал, смеяться ему или плакать. Он же не всезнающий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дверь? Какие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описать. Закорючки всякие — одна туда, другая сюда, а посередине рыбка пузыри пускает… — старательно описывал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письмена Тулобэй. Но я не уверен. Лучше бы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Придётся использовать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