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дружба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жизни, предсказуемой и понятной до самого конца, Жун Се не сомневался ни на миг: их дружба с Шэнь Бинсы нерушима, как Утёс Тысячи Льдов, и вечна, как гора Заоблачных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требовало доказательств. Они выросли вместе. Он видел, как упрямый и порывистый второй господин из Сливового сада клана Шэнь превратился в самого молодого судью-распорядителя Пути Бесстрастия во всём мире заклинателей. Лишь ему было известно, сколько слёз пролил и сколько раз сходил с ума Шэнь Бинсы, втайне обнимая его, чтобы закалить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дружба далась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друг был заклинателем, идущим по Пути Бесстрастия, который требовал полного отречения от чувств и привязанностей…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ведь совершенствуется в этом… как его… Пути Бесстрастия. У него ни сердца, ни души. Где уж ему помнить твою доброту? Неровен час, забудет всё начисто. Жун Гэ'эр, тебе пора бы о себе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перед ним женщина, с лицом, на котором явно читался расчёт, говорила, внимательно следя за выражением лица Жун Се. В руке она держала маленького мальчика лет пяти-шести, чьи глаза-бусинки так и бегали по сторонам. Мальчишка тайком потянулся к стоявшей на столе фарфоровой чашке цвета «небесной лазури после дождя», но та тут же шлёпнула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почувствовал, как его терпеливая улыбка, похожая на высохшую апельниновую корку, вот-вот осыплется. Он поднял чашку и отпил остывшего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её на место, он вновь преобразился в безупречного и непроницаемого управляющего горной виллы «Тающий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мне, по-вашему, делать,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старухи расплылось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не была его родной матерью, лишь приёмной, но разница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 лишним лет назад, в снежную ночь, она нашла под мостом у родной реки Жунлян младенца, посиневшего от холода. Она дала ему имя Жун Се: «Жун» — в честь места, где он был найден, а «Се» — в знак надежды на то, что он её отблагодарит.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надежды? Потому что женщина служила кормилицей в знатном клане Шэнь. Из дюжины детей, которых она вскормила, включая собственных, не нашлось ни одного, кто смог бы или захотел бы её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юноша оправдал её ожидания. Он с ранних лет держался рядом со вторым молодым господином семьи Шэнь и теперь занимал пост управляющего на его горной вилле «Тающий снег». Власть была в его руках, и он, казалось, не забыл о её доброте.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Гэ'эр — умный мальчик, куда уж старухе тебя учить? — хихикнула женщина и, дёрнув за руку мальчика, поторопила: — Ван Му, ну-ка, поприветствуй Жун Гэ'эра! Что я тебе говорила, когда мы сюда 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втянул голову в плечи и, искоса взглянув на Жун Се,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братец Жун. Меня зовут Ван Му, мне восемь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исполнил стандартный набор новогодних 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слегка поджал и без того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подумал, что ему придётся долгое время находиться рядом с существом этого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приёмной матери было очевидным: она хотела пристроить этого ребёнка на виллу «Тающий снег», под его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был ещё слишком мал, и его попытки казаться взрослым выглядели неуклюже. Взгляд у него был вороватый, а во всём его облике сквозила расчётливая дикость — такая же, как у всех детей, выросших в поместье клана Шэнь. Если впустить его сюда, горной вилле придёт конец. А если и не вилле, то самому управляющему уж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Жун Гэ'эр, как ты смотришь на то, чтобы пристроить Ван Му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началось. Раздражение поднялось в душе Жун Се, но на лице он сохранял мягкую улыбку, словно внимательно слушая женщину, хотя на самом деле лихорадочно искал способ вежливо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понимаю вас, но на вилле «Тающий снег» нет нужды в новых людях. Второй господин обычно занят совершенствованием и не любит, когда его беспокоят, — дождавшись, когда гостья сделает вдох, он плавно вставил свой вежливый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 нужды? Я же вижу, у тебя тут никого нет… — удивлённо округлила глаза женщина и продолжила: — А снаружи такие большие угодья. Пахать, удобрять, поливать — неужели ты, такой утончённый, сам всё это делаешь? С такой работой лучше всего справляются деревенские. Ах да, у Ван Му есть ещё два старших брата, может, пошлём весточку домой, чтобы и их позвали…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лишь раз отказать, как приёмная мать уже готова была перевезти сюда всю свою семью из пяти человек. Безупречная улыбка Жун Се начала давать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сад, а не поля. Да и остальными делами на вилле мне не приходится заниматься лично, для этого есть талисманы и заклинания. Матушка, дело не в этом. Главное — Шэнь Бинсы нельзя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Беспокоить? Как же мы его побеспокоим? Вовсе нет. Наш Ван Му всегда был послушным. Жун Гэ'эр, скажешь ему идти на восток — он на запад и не взглянет. А этим твоим талисманам и заклинаниям ты его тоже научи. Он к этому очень способен. В прошлом году из какой-то секты приезжали, проверяли его духовный корень. Сказали, у него целых четыре! Может использовать заклинания четырёх стихий. Ван Му, какие там у тебя корни? — снова подтолкнула она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Металл, дерево, вода и земля! — выпалил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всё-таки переоценил себя. Получив письмо от приёмной матери, он решил, что по совести и разуму должен с ней встретиться. Прошло столько лет, он уже не тот юноша, что не имел своего мнения. Если та попросит о чём-то неподобающем, он сможет твёрдо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ошибся. Понятия совести и разума для неё не существовали. Она говорила так же, как и в прошлом: он о своём, а она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тот миг, когда он произнёс эти два слова, он уже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Се, мне кажется, ты так и не понял, о чём я, — приёмная мать нахмурилась. — Ты зовёшь меня матерью, значит, мы — одна семья. А Ван Му — твой родной брат! Разве может старший брат, ухватившись за высокое место, есть досыта и пить допьяна, не протянув руку помощи младшему? Тем более, тот не простой человек, он — гений с четырьмя духовными корнями! Если он останется в клане Шэнь, то навсегда будет лишь слугой!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молчал. Любое его слово сейчас было бы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уже немолод. Пора бы и о себе подумать. Ни жены, ни детей. Кто о тебе в старости позаботится? Второй господин? Да он — Великий господин виллы, великий Святой Меча! Целыми днями истребляет демонов и нечисть, великие дела вершит. Где ему найти время на тебя? — она снова подтолкнула Ван Му. — Уж лучше держи родственника при себе, укрепляйте узы. Семья — это ведь кость от кости, плоть от плоти. Когда этот мальчишка в будущем станет управлять такой огромной виллой, разве он тебя обидит?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тираду, Жун Се не только перестал злиться, но ему даже захотелось рассмеяться и захлопать в ладоши. Да, старый имбирь острее. С таким красноречием его приёмная мать могла бы стать старейшиной по внешним делам во внутренней секте Духовного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он понял: сегодня ему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придётся прибегнуть к помощи той самой «большой шишки». Пусть решает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говорите совершенно правильно. Однако я не могу решать такие вопросы. Мне нужно спросить разрешения у второго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приёмная мать тут же сменила гнев на милость и взяла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правильные слова, Жун Гэ'эр! Ты уж скажи там словечко за нас перед вторым господином. Он ведь так на тебя полагается. В поместье клана Шэнь столько людей, а он взял с собой только тебя одного. Столько лет прошло…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мысленно усмехнулся: только что она твердила, что Шэнь Бинсы его в любой момент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ним прямо сейчас, — сказал он,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не торопись… — глаза старухи забегали. — Второй господин что, на вилле? Может, нам с Ван Му пока уйти… вернуться, подготовиться. Он ведь эти заклинания и талисманы ещё не до конца выучил…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Жун Се стала ещё слаще. Как и ожидалось, все боятся Шэнь Бинсы. Эта «большая шишка» — безотказное средство. Жаль только, нельзя выставить его у ворот для острастки.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матушка. Второго господина нет на вилле. Он недавно вышел из уединения и сейчас выполняет поручение. Неизвестно, когда вернётся. Я свяжусь с ним с помощью нефритового кулона связи, всё объясню и попрошу его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Приёмная мать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подождите немного, — он слегка поклонился, достал из-за пазухи кулон, сжал его в ладонях и, быстро перебирая длинными пальцами, сложил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Бледно-зелёное сияние просочилось сквозь пальцы, отчего его руки показались белее и нежнее нефрита. С бесстрастным выражением лица Жун Се медленно развёл ладони. Кулон завис между ними, не 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мальчик, до этого рассеянный, тут же уставился на руки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Приёмная мать тоже вытаращила глаза, наблюдая за этим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далёких уголках памяти у неё смутно всплыло воспоминание, что Жун Се, кажется, поступил во внутреннюю секту Духовного Зеркала вместе с Шэнь Бинсы, а не был «взят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Гу-у-ум!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Кулон завибрировал с ровным, низким гулом, похожим на затихающий звон храмового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время. Её веки начали тяжелеть, а мальчик принялся ковырять узоры на грецком орехе.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постепенно угасло, и кулон упал с воздуха. Жун Се поймал его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сообщение. Думаю, он сейчас занят. Как освободится,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ваши бессмертные штучки, право слово… — кивнула приёмная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мощная вибрация сотрясла всю комнату. Яркий золотой свет вырвался из ладони Жун Се, окутав его фигуру золотистым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отшатнулась от испуга, а мальчик с грохотом свалился со стула, так и не вытащив палец из грецкого ореха.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волнуйтесь, это он со мной связывается, — успокоил её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я переборщил с настройками, — подумал он. — Что поделать, ведь я часто забывал кулон, гуляя по двору, и Шэнь Бинсы никак не мог меня найти. В гневе он выкрутил односторонний эффект связи на максимум. Теперь, даже если я снаружи, можно увидеть, как окно внезапно вспыхивает золотым светом»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кулона донеслось шуршание одежды и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прислушался. Шэнь Бинсы долго молчал, и он невольно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можешь говорить? Если нет, свяжемся позже. Это не срочно…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кулона раздался близкий, магнетический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 в порядке,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моя матушка из родных мест приехала с младшим братом… — осторожно начал Жун Се, но его прервал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доносился со стороны Шэнь Бинсы. Жун Се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матушка, какой брат? Из реки Жунлян вылезли, что ли? — усмехнулся Шэнь Бинсы.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 у тебя там «всё в порядке», — Жун Се крепче сжал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проблема небольшая, — Шэнь Бинсы, казалось, сменил позу, его дыхание на миг прервалось. — Всего лишь маленький демонический дракон…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послышался свист воздуха и треск, а затем несколько глухих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Сосредоточься! Я отключаюсь, — рассердился Жун Се. Шэнь Бинсы был уже не ребёнок, а всё так же безрассуден. Сражаться с демоническим драконом и одновременно говорить по кулону связи — нашёл чем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понизил голос Шэнь Бинсы, а затем снова замолчал. Послышались звуки ожесточённой схватки: бум, бах, грохот! — словно горы рушились. Старуха и мальчик замерли от страха, не смея пошевелиться на своих стульях.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том конце воцарилась тишина. Дыхание Шэнь Бинсы стало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небольшая проблема. Дверь не открывается, на ней какие-то каракули. Ты можешь их разобрать?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не знал, смеяться ему или плакать. Он же не всезнающий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дверь? Какие каракули?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описать. Закорючки всякие — одна туда, другая сюда, а посередине рыбка пузыри пускает… — старательно описывал Шэнь Бинсы.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письмена Тулобэй. Но я не уверен. Лучше бы увидеть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Бинсы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выхода нет. Придётся использовать «это».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http://bllate.org/book/15975/1441114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