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нельзя, — по затылку юноши пробежал холодок. Он чувствовал, как обжигающий взгляд Шэнь Бинсы застыл на его лице. — Я… я устал.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нелепое оправдание. Он целыми днями бездельничал дома, и вдруг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хватка на его запястье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Шэнь Бинсы. — Тогда поговорим об этом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 облегчением выдохнул и поспешно скрылся в своей комнате. Что делать завтра утром — за ночь он уж точно что-нибудь придумает…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подошёл к кровати, опустил полог и присел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изножье возникла тень. Кто-то стряхнул запасное одеяло и укрылся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Бинсы, прислонившись к спинке кровати, невозмутимо улёгся под ошеломлённым взглядом Жун Се. Его длинные ноги тут же заняли половину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сплю здесь,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ничего не оставалось, как обогнуть его, переместиться вглубь кровати и послушно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изножья донеслось ровное и отчётливое дыхание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пошевелился, перевернулся на спину и, уставившись в потолок, принялся обдумывать план побега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Шэнь Бинсы завтра рано утром должен отправиться в Зеркальный Дворец с отчётом. Ему нужно просто притвориться спящим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духовная сила иссякнет, и он больше не сможет управлять талисманами, когда на его место придёт кто-то другой, а его самого вышвырнут на улицу, и ему, уже немолодому, придётся искать новый путь в жизни…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возник седовласый старик Жун Се, дрожащими руками метущий улицу. За его спиной возвышалась табличка поместья клана Шэнь, а у ворот сидела приёмная мать с оравой детей, щелкая семечки и показывая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снова перевернулся, на этот раз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согласиться на парное совершенствование? Один раз — и получишь столько духовной силы, что хватит на несколько лет беззаботной жизни. Энергия и выносливость вернутся к пику, можно будет с утра до ночи изучать фрагменты письмён Тулобэй и не уставать. Управлять виллой станет ещё проще, да и те небесные материалы и земные сокровища — пора бы уже составить для них каталог с описаниями.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парное совершенствование, один из многих методов практики. К тому же Шэнь Бинсы недурён собой, нет, он даже очень красив. И лицо, и тело… вполне соответствовали эстетическим предпочтениям Жун Се. И он был молод. После Закладки фундамента его внешность старела медленнее, а после Золотого ядра время и вовсе перестало оставлять на нём следы. Сейчас он выглядел лет на двадцать шесть-семь, а Жун Се уже исполнилось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 это он остаётся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было какое-то чувство, что, согласившись на это, он всё изменит. Их отношения станут странными, а в его душе воцарится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мудрый наставник или друг, с которым можно было бы посоветоваться. Но у него никого не было. За тридцать с лишним лет единственным его близким другом оставался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ворочался, как блин на сковороде. Веки его подрагивали. Он редко страдал бессонницей. Он не был из тех, кто постоянно о чём-то тревожится. Обычно он ни о чём не думал, но стоило случиться какой-нибудь неприятности, как его разум начинал лихорадочно работать, доводя его до изнеможения, хотя дело не сдвигалось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подумывал тайком пробраться в кабинет и ещё немного почитать новые древние тексты,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шёл по месту, похожему на небеса. Повсюду стояли зеркала, и с каждым шагом он видел в них свои отражения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здесь не был, он знал, что это — Зеркальный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Дворец — высшая инстанция в мире заклинателей, стоящая над тремя великими сектами и всеми кланами. В нём обитали трое заклинателей, избранных самим Небесным Путём, чтобы поддерживать справедливость 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единый титул: судьи-распорядители.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эту должность чаще всего занимали последователи Пути Бесстрастия, их также называли судьями-распорядителями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троих отвечал за свою сферу: один — за правосудие, награждая добро и карая зло, разбирая самые тяжкие и сокрытые преступления в сектах и кланах; второй — Чиновник по истреблению демонов, уничтожающий любое проявление зла в зародыше; третий — Чиновник-летописец, управляющий Небесным Зеркалом, объявляя небесные задания и проверяя их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был как раз Чиновником по истреблению демонов. Каждый раз после выполнения задания он возвращался сюда, чтобы отчитаться перед летописцем.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Дворец всегда был окутан тайной, недосягаемый для посторонних. Лишь главам трёх великих сект дозволялось входить в него в определённые дни. Эта высшая честь сделала рассказы о внутреннем убранстве дворца излюбленной темой в 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Жун Се шёл по этому величайшему из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повысили до нового судьи-распорядителя? — с тревогой подумал он. — Какая дерзость, даже во сне такое представлять… А уж о том, чтобы стать главой одной из трёх сект, я и мечтать не смею»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огромные двери впереди распахнулись. Из-за них, залитых светом, вышло множество людей. Их шаги были беспорядочными и неуверенными. Они тихо переговаривались, в воздухе висело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мужчина средних лет в даосском одеянии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растерянно приблизился, но мужчина уже отвернулся и заговорил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самый… друг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тот, что управляет горной виллой «Тающий снег». Кажется, по фамилии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обменивались информацией об Управляющем Жуне, но никто не обращался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подождал немного. Они заговорили о другом: «Небесный Демон уничтожит мир», «такой-то глава секты пожертвовал собой» — всё в таком духе. Но на их лицах не было и тени страха, словно они привыкли жить в такой гнетущей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этих разговоров сжался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Бинсы?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него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схватил круглолицего даоса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Бинсы? — настойчиво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Лу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Меча ещё ждёт результата. Мы позвали тебя, чтобы ты был готов на случай, если он выйдет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Жун Се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махнул рукой Бессмертный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вокруг изменился. Жун Се шёл по узкому коридору вслед за проводником. У одного из зеркал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Святой Меча предпочитает, когда у него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Лу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его лучше всех. Какое оружие он использует, когда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Меч… Побеждающий Зло? — растерянно ответил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вопрос? Разве человек не использует всегда свой родовой меч, вне зависимости от настроения? Оружие — это же не одежда и не украшения, чтобы менять его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меча Побеждающего Зло? — не унимался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чтобы он пользовался чем-то другим, — честно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Лу, казалось, потерял терпение. Он взмахнул рукавом, и изображение в зеркале изменилось. В нём появилась тёмная комната с оружием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широко раскрыл глаза. Это была оружейная горной виллы «Тающий снег». В ней хранилось оружие Шэнь Бинсы: то, что он собрал сам, и то, что ему дарили. Как оружейная могла оказаться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скорее. Солнце скоро сядет, нужно торопиться, — поторопил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 и указал на один из предметов. Это был короткий серебряный меч, всего два чи длиной, похожий на лист гладиолуса.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обрадовался Бессмертный Лу и, протянув руку в зеркало, вытащил оружие. — Этот меч очень удобен.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 шоке смотрел на руку даоса. Как… как можно было сквозь такие мощные защитные барьеры виллы просто засунуть руку в зеркало и вытащить вещь из оружейной?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Свето… Светоэлектрическая Белая Орхидея,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имя! — сказал даос.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Се снова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опять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думал, что его уже ничем не удивить, он оказался в изысканно убранном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Искусственные горы, восьмиугольная беседка, большие камни у озера, лужайки среди цветов и деревьев… Повсюду сидели молодые и красивые юноши и девушки. Их одежда была разных стилей, внешность — тоже, очевидно, они были из разных краёв. Единственное, что их объединяло, — все они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люди, казалось, чего-то ждали. На их лицах читалось напряжение. Они сидели в разных местах, но взгляды их были устремлены в одну точку — на крытую галерею в другом конце двора, с обеих сторон которой свисали водопады цветов. Двери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Лу ввёл Жун Се во двор, все эти прекрасные молодые люди повернули головы. Их взгляды, полные любопытства и оценки, остановились на нём. Он почувствовал себя фарфоровой вазой, которую рассматривают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Лу,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возлюбленный братца Бинсы?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грубо. Какой ещё «возлюбленный»? Старший брат Шэнь не какой-нибудь повеса, откуда у него столько возлюбленных?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говорю прямо, не то что вы, жители Срединных земель, вечно ходите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голосов, словно рой пчёл, окружило Жун Се, окончательно сбив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возлюбленный? Чей возлюбленный? Что значит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все эти прекрасные люди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словно ударила молния. Он застыл на месте, не в силах пошевелиться. В голове эхом отдавалась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несчастье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теории Шэнь Бинсы о парном совершенствовании наконец-то привели к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несёте? Это Управляющий Жун, — раздался слегка хрипловатый женский голос. Кто-то раздвинул толпу и вышел вперёд. Это была красавица с утончёнными чертами лица и аурой отрешённости от мира. Даже среди всех этих красавиц она выделялась. Её взгляд скользнул по лицу юноши, и она улыбнулась. — Неужели вы даже не знаете управляющего горной виллы «Тающий снег», лучшего друга второго господина, Жун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фею Синмяо за представление. Он действительно Управляющий Жун с виллы «Тающий снег», — улыбнулся Бессмертный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просто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с кем братец Бинсы всё время связывается.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ещё один соперник…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такой Жун Се, красавицы тут же потеряли к нему интерес и разошлись. Остались только фея Синмяо и круглолицый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Синмяо опустила ресницы, её взгляд упал на серебряный меч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меч?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 на мгновение замялся.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Бессмертного Лу отразилась жалость.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простите, что прерываю, — Жун Се, до этого пребывавший в полном замешательстве, наконец нашёл возможность вставить слово. — Скажите, пожалуйста, где сейчас Шэнь Бинсы?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даос странно посмотрел на него и указал на закрытые двери под цветочными гирляндами.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Жун Се почувствовал, как камень свалился с души. — Значит, все ждут, когда он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посмотрел на небо. Оно уже стало наполовину оранжево-красным, наполовину фиолетово-синим.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нахмурился он. — Скоро стемнеет. Если Небесное Зеркало не даст ответ, Небесный Демон снова поднимется. За одну ночь погибнет бесчисленное множество живых существ,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Небесного Зеркала… он связан с Небесным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что, не знал? — Бессмертный Лу с подозрением посмотрел на него. — Ты что,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к галерее, окружив её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Вышел! — внимание проводника тут же переключилось. Он поспешил к дверям. — Дорогу, дорогу! Я принёс оружие Святому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поспешил за ним. Ему не терпелось увидеть друга. Пробившись сквозь толпу вслед за даосом, он оказался прямо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был облачён в невиданные Жун Се золотые доспехи. В руке он держал свой святой меч, истребляющий демонов, — меч Побеждающий Зло, выкованный из чистого золота. Он выглядел величественно и непобедимо.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 был пуст, а лицо —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захотела, поганка! Даже если это я, то уж точно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ссорьтесь! Послушаем, что скажет старший брат Шэнь. Кого бы он ни выбрал, мы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теснились за спиной Жун Се, каждая из них была не из слабых. Их мелодичные голоса и смешанный аромат благовоний кружили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юноша, — ответ Небесного Зеркала ведь связан с Небесным Демоном. Почему же эти возлюбленные Шэнь Бинсы ведут себя так, будто выбирают главную жену в гарем?»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взволнованы, было очевидно, на кого направлено всеобщее внимание — на ту самую отрешённую фею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то и дело бросали на неё взгляды. Рядом с ней было пусто, никто не смел подойти. В их тихих перешёптываниях её имя звучало чаще всего. Казалось, все уже решили, что главной женой станет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была очень красива. Запоминающейся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и сам не мог отвести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манеры были спокойными и особенными. Даже когда все считали её главной претенденткой, на её лице не отразилось ни радости, ни гордости. В её бровях застыла лёгкая печаль, и она с состраданием смотрела на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Сострадание. Да, именно так. Юноша чувствовал, что из всех этих людей только фея Синмяо по-настоящему беспокоилась о Шэнь Бинсы, а не о результате Небесного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— подумал Жун Се, — пусть он и поступал безрассудно, пусть его идеи были странными, но в конце концов он встретил ту, с кем сможет прожить всю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и глаза его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своих мыслей, вокруг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 с головой, знакомый запах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удивлённо поднял голову. Шэнь Бинсы смотрел на него незнакомым взглядом. Он всё так же выглядел на двадцать шесть-семь лет, но огонь в его глазах, казалось, погас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Небесного Зеркала… это ты,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