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не крутой роман о прокачке главного героя? Почему возлюбленный героя — мужик? Я что, зря это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не ссорьтесь. По-моему, всё логично. Ледяной Император никого не любит, а если и пришлось бы выбрать одного, то того, кто заботился о нём лучше всех. Кто может быть лучше мужчины-няньки?]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Автор просто не хотел никого обижать. Фея Синмяо была рядом весь путь и в конце пожертвовала собой, про Инъин и говорить нечего — она сама пошла бросать вызов Небесному Демону, лишь бы старина Шэнь не страдал. Будь вы автором, кого бы выбрали? Кого ни выбери, фанаты сожрут! Проще было назначить кого-то левого.]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звучит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великолепный слог, роман читается на одном дыхании, чистое удовольствие. Ничего больше не скажу, просто кидаю донат!]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уже начал использовать ИИ, чтобы чистить отзывы? Дизлайк!]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попробуйте прочитать первые слова по вертикали.]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понимаю, но кто такой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„женой“ в сердце оказался мужчина! Главный управляющий горной виллы „Тающий снег“, надёжный тыл и лучший друг на всю жизнь —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не цитируй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прочёл, было написано словами, которые казались сложнее самого повествования, но Жун Се всё равно уловил скрытые за ними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читатели были недовольны тем, что «возлюбленным» Шэнь Бинсы в итоге оказался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он был второстепенным персонажем с минимумом реплик, управляющим Шэнь Бинсы, его живым мешком сокровищ, появлявшимся лишь в разговорах по «телефону» — так там называли нефритовый кулон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феей Синмяо, с которой Шэнь Бинсы связывала глубокая история, и другой девой по имени Инъин, он был совершенно незначительной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считали, что автор просто использовал его как удобный инструмент, чтобы не обидеть ни одну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слово, Жун Се мгновенно понял 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читал этих комментариев, всё было бы иначе. Но теперь он чувствовал себя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бессмысленно убили, бессмысленно сделали «женой» Шэнь Бинсы. Его смерть спасла мир, но в итоге все сошлись на том, что он недостоин Святого Меча, что он — лишь случайный персонаж, которого автор вытащил из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было дела до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шанс прожить всё заново, он бы держался подальше от Шэнь Бинсы, покинул бы горную виллу «Тающий снег» и нашёл бы себе тихое место для спокойной и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снова переживать такое сокрушительное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Се?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открыл глаза. В темноте прямо перед его лицом нависала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ахнул и, согнув колени, ударил вверх. Раздался глухой стон, и то, что давило на него, откатилось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достал из-под подушки жемчужину ночного сияния и увидел Шэнь Бинсы, который, скорчившись в позе креветки, прижимал руки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встревожился и потянулся к рукаву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тебя ударил?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крепко прижимал ладони к ушибленному месту, его лицо исказилось, а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Всё равно бесполезная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Се мгновенно вспыхнуло, и он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надо? — допытывался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В-всё-таки, тело дано нам родителями, его нельзя портить… — начал было Жун Се, но вдруг что-то понял и поднял голову. Собеседник смотрел на него с улыбкой, без малейших признаков боли. —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всё-таки достиг сферы Зародыша души. Даже без защитной духовной ци меня не так-то просто ранить, — Шэнь Бинсы пристально посмотрел в лицо Жун Се. — А вот ты… почему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плакал, — опешил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рука мужчины уже коснулась его щеки. Пальцы, огрубевшие от постоянного держания меча, провели по нежной коже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скажи, что не плакал, — пробормотал Шэнь Бинсы. — Тут всё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словно от удара током, отпрянул вглубь кровати и торопливо вытер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заставила Шэнь Бинсы насторожиться, но это чувство промелькнуло и исчезло,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 — усмехнулся он. — Неужели не сдал экзамен по искусству меча и теперь плачешь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Жун Се путались,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Шэнь Бинсы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угадал? Да что за пустяки! Я прокрадусь в комнату этого старого хрыча Лин Юньцзы, украду список и исправлю твою оценку на высшую. А во второй половине ночи увидишь во сне то, что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счёл, что блестяще решил проблему. Он свернул край одеяла в валик, подложил под ухо вместо подушки, повернулся лицом к Жун Се и закрыл глаза, готовясь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его легонько толкают.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ты лечь с другой стороны? — мягко попросил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 не открывая глаз, ответил Шэнь Бинсы, властно занимая место у подушки Жун Се. — Спи давай. Скоро я приду в твой сон, чтобы разобраться с этим старым хрычом.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Жун Се смотрел на спящего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были выразительными, полными юношеского задора. Тонкие, чётко очерченные губы выдавали несгибаемую волю, а уголки губ были от природы приподняты, словно он всегда был уверен в себе, порой даже до самонадеянности. Однако, когда его лицо омрачалось, он становился пугающе холодным, и его аура могла подавить даже опытных заклинателей, что были намного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лицо в конце романа выглядело потерянным, словно у бездомного пса. Глаза, подобные чёрному нефриту, утратили свой блеск и были полны густой, невыразимой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«Жун'эр, будет 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дошло до такого? Почему? Где именно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он в будущем сделал что-то не то? Может… он согласился на парное совершенствование? И это заставило Шэнь Бинсы почувствовать к нему нечто большее, чем дружбу? Или он сам вёл себя слишком неосторожно, позволяя обнимать себя, спать в одной кровати? Даже для лучших друзей это было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покрылся холодным потом. Кажется, он понял корень проблемы. Но то, на что он раньше не обращал внимания, в итоге привело к таким ужасным последствиям. Он больше не мог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повторение трагедии, он должен держаться подальше от Шэнь Бинсы, покинуть горную виллу «Тающий снег». Так он устранит саму возможность разрушения даосского сердца своего друга. Тогда тот сможет совершенствоваться без помех, а он сам не погибнет мучительной смертью от руки того, кто пробудил в нём чувства, в тот самый миг, когда они зародились.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покинет виллу, куда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спящее лицо, Жун Се думал о многом. Шэнь Бинсы спал на удивление крепко и даже начал тихонько похрапывать.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утро Жун Се поставил подушку вертикально, загородив лицо друга, и только тогда смог ненадолго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пробрались через оконную решётку и легли на пол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давно так хорошо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заклинателем, он не нуждался во сне. Возможно, он слишком быстро продвигался в совершенствовании и ещё не избавился от привычек обычных людей. А может, после долгого и утомительного путешествия, вернувшись домой, к лучшему другу, он просто позволил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приятным ароматом. Такое утро опьяняло. Запах мыльного корня и книжных страниц, которым он никак не мог надышаться, — это был запах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не открывая глаз, обнял ближайший продолговатый предмет и, прижав к себе, потёрся о него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вырвался у него довольный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другой бок, и его нога сама собой скользнула в одеяло Жун Се. Кожа друга была приятной на ощупь, гладкой и тёплой, словно согретый нефрит, лучше любого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его нога долго скользила в пустоте, не встречая привычного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с недоумением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он держал подушку. Самого Жун Се в кровати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бесцеремонно засунул ногу в его одеяло.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Куда это он так рано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сад, Шэнь Бинсы так и не нашёл друга. Он начал понимать, что дело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Выстиранная одежда лежала в тазу, неразвешанная. На кухне — холодный очаг, ни крошки еды. Нефритовый кулон связи Жун Се лежал на письменном столе, а не был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предчувствие сдавило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явился какой-то тысячелетний демон и похитил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богатом воображении Шэнь Бинсы. Защита горной виллы «Тающий снег» была неприступна. Она находилась в самом сердце долины Тающего Снега, на территории секты Духовного Зеркала. Никто не мог просто так прорваться через великую формацию защиты горы. К тому же, в год своего переезда Шэнь Бинсы установил девять дополнительных барьеров, от главных ворот до заднего двора. Проникнуть незамеченным мог лишь тысячелетний демон, для которого существующая защита была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Меча почувствовал, как по коже головы пробежал холодок. Он сжал кулаки. Каждая упущенная минута уменьшала шансы его друга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закрыл глаза, взмыл в воздух, и его лоб вспыхнул золотым светом. Мощное духовное сознание, подобно приливной волне, хлынуло во все стороны, в одно мгновение накрыв всю долину Тающего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старейшины всех пиков секты Духовного Зеркала прервали утренние наставления и с тревогой посмотрели в сторону долины. Что стряслось с их судьёй-распорядителем? С утра пораньше использовать такую мощь… Неужели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сознание Шэнь Бинсы продержалось лишь мгновение. Он нашёл того, о ком так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горной тропе Жун Се нёс корзину, в которой билась живая рыба. Её сила доставляла ему немало хлопот. Он старался держать корзину подальше от себя и одновременно сохранять равновесие, из-за чего его походка была странной и неуклюжей, пока он спускался с горы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пошёл за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в золотой луч света, полетел в долину и, со свистом появившись перед Жун Се, взял у него из рук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с утра пораньше решил пойти за рыбой? — нахмурился Шэнь Бинсы. В его голосе слышалось раздражение, смешанное с облегчением. — Рынок так далеко. Если захотел рыбы, сказал бы мне, я бы 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Се раскраснелось. Утренняя прогулка разогнала кровь по телу, и он чувствовал себя гораздо лучше, чем ночью. Его глаза ярко блестели. Он посмотрел на друга, хотел что-то сказать, но в итоге лишь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этот кулон связи. Как можно выходить из дома без него? Я хотел связаться с тобой, не смог, пришлось использовать духовное сознание, чтобы найти тебя. Переполошил всех старейшин. Сегодня покоя не жди, — заранее подготовил его Шэнь Бинсы к грядущей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 Жун Се не ожидал, что мужчина поднимет такой шум, и почувствовал лёгкое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поникший вид, Шэнь Бинсы тут же забыл о своём гневе. Наверное, Жун Се хотел устроить ему праздничный ужин в честь возвращения, потому и побежал с утра пораньше на рынок за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Что сегодня готовим? Я хочу суп из рыбного филе, — мужчина обнял друга за талию, и они вместе взлетели, плавно переместившись к воротам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хотел было отказаться от такого близкого контакта, но Шэнь Бинсы уже поднял его в воздух. Ему ничего не оставалось, как опереться на его руку. Как только их ноги коснулись земли, он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настороженное чувство снова возникло. Шэнь Бинсы, нахмурившись,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рукав и вытер лоб. Его дыхание было сбивчивым, но голос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Приготовлю суп из филе. Мясо свежее, кости обжарим, а из головы сварим бульон. К твоему возвращению из Зеркального Дворца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Бинсы просияло. Он поднялся по ступеням вместе с Жун Се, вошёл в дом, без умолку болтая о всяких пустяках, затем переоделся и, сияя, отправился в Зеркальный Дворец с отчётом.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проводил его взглядом, вернулся на кухню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собирался уйти. Да, именно уйти — покинуть горную виллу «Тающий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выйдя за ворота и оказавшись перед величественными горами секты Духовного Зеркала, он понял, что уйти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Проблуждав по горным тропам с полчаса, он наконец добрался до первого населённого места — рынка для учеников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обошёл рынок пару раз, приметил прилично одетого, простодушно улыбающегося старого рыбака и, помедлив,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радушно предложил ему посмотреть на свежий улов. Его огрубевшие пальцы ловко выхватили жирную рыбу из Хэян и поднесли к лицу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Сегодняшний улов! Свежайшая, только что из реки. И в суп, и на пару, и в масле пожарить — всё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беру эту рыбу… — нерешительно сказал Жун Се. — Но не могли бы вы рассказать мне, где вы живёте? Хорошо ли идёт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рыбак проворно встал, насадил рыбу на крюк весов и, передвигая гирьку, забормотал: — Коли господин желает слушать, я расскажу. Жить стало совсем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полчаса Жун Се, как в тумане, слушал жалобы старого рыбака. Когда он очнулся, уже совсем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испугался. Если он сейчас же не вернётся, Шэнь Бинсы начнёт беспокоиться. Он поспешно поблагодарил рыбака и попрощался. Похоже, уход из виллы придётся отложить и всё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всё ещё слышал за спиной вздохи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уж тут найти спокойную жизнь… всё это наказание за грехи прошлой жизни. Только такие благочестивые господа, как вы, рождённые для счастья и не знавшие горя, могут называть нашу рыбалку да рубку дров спокойной жизнью,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http://bllate.org/book/15975/1441698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