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Шэнь Бинсы поднял руку, останавливая Цуй Синмяо. — Я согласен, но у меня есть три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 не дожидаясь её ответа, он поднял три пальца и, загибая по одному с каждым пунктом, начал: — Я могу молчать и подыгрывать тебе, но я не буду лгать и не буду кивать в знак согласия с твоими выдумками.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напрягся? Боишься, я наговорю на тебя? — усмехнулась Цуй Синмяо.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 продолжал он, не собираясь с ней спорить, — Жун Се вырос со мной, а после Поместья клана Шэнь сразу попал в Секту Духовного Зеркала. Он не знает внешнего мира, не знает всех этих бродяг и проходимцев. Не смей сбивать его с толку своими байками.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улыбка Цуй Синмяо слегка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Шэнь Бинсы считал, что слова вроде «Секта Совместной Радости» и «сосуд-треножник» могут осквернить его невинного и чистого друга? Да его другу уже за тридцать, он на целый круг старше неё! Кто из них тут фея,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 Шэнь Бинсы загнул последний палец, — наша с Жун Се дружба не подлежит сомнению. Что бы ты ни говорила и ни делала, не смей нарушать этот основной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Цуй Синмяо окончательно перестала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засомневалась, серьёзно ли он говорит или просто пугает её. Разве так договариваются о встрече с другом? Да на праздновании первого дня рождения родной дочери обстановка не бывает такой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Бинсы, мне иногда становится очень любопытно, как далеко зашли ваши с другом отношения, — не успела девушка договорить, как увидела, что он снова поднял три пальца, и вздохнула. — …Хорошо, я обещаю не говорить непристойностей и не осквернять вашу чистую дружбу. Так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 — кивнул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господин виллы наконец соизволил достать свой кулон и связаться со своим золотым яйцом… то есть, лучшим другом, спрятанным в логове.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 кулон коротко звякнул, и на том конце тут же ответили. Словно Жун Се всё это время сидел рядом с артефактом и ждал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 раздался из кулона взволнованный и обиженный голос. — Возвращайся скорее! Когда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поднёс кулон ко рту, собираясь ответить, но рука Цуй Синмяо легла сверху, преграждая ему путь. Он поднял глаза на фею, но та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с трудом проглотил готовые сорваться с языка слова. Судя по голосу, Жун Се был в полном порядке, никакой опасности ему не угрожало. На фоне слышались крики кур и уток — вероятно, он снова отправился на рынок внешней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ух… — на том конце снова назвали его имя, но голос тут же стих, и послышалось бормотание. — Ой, я забыл… я же мог раскрыть его личность,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Жун Се бормочет себе под нос, Шэнь Бинсы невольно улыбнулся. Друг, должно быть, очень по нему соскучился. Стоило ему позвонить, как тот тут же выпалил его имя, совсем забыв об их уговоре сначала называть вымышленное.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посмотрела на него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и не думал скрывать свою довольную улыбку. Разве его радость, переданная через кулон, могла помешать диагностике? Фея жестом показала ему, чтобы он говорил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Фея Синмяо посетит виллу «Тающий снег», просим приготовиться,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Жун Се явно растерялся. — Кто,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Синмяо, — пояснил Шэнь Бинсы. — Моя подруга,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тут же провела пальцем по воздуху, приказывая ему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голос управляющего на том конце погрустнел. — Когда она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Бинсы, прежде чем ответить, посмотрел на спутницу. Та потёрла переносицу и жестом попросила передать ей кулон. Тот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заговорила чистым и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Жун, когда вам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Бинсы слегка дёрнулось веко. На том конце на мгновение воцарилась тишина. Как раз в тот момент, когда второй молодой господин начал беспокоиться, что Жун Се может быть недоволен, из кулона раздался мягкий, любезный голос, от которого на душе становилось тепло, как от весеннего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фея почтит нас своим визитом, вилла готова принять её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Шэнь Бинсы взлетели вверх. Он давно не слышал, чтобы Жун Се говорил таким тоном. Красиво, конечно, но немного неестественно. Только что он разговаривал с ним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через три дня, около часа Змеи, мы с Шэнь Бинсы прибудем, — сказала Цуй Синмяо. — Моя фамилия Цуй, управляющий Жун может звать меня просто Дева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спросил, есть ли у неё какие-либо привычки или предпочтения в еде. Он вёл себя как высококвалифицированный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 отозвался тот. — Не находится ли рядом Второй молодой господин? Я хотел бы задать ему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почувствовал себя не в своей тарелке, но под наблюдением феи всё же провёл с Жун Се короткий деловой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старейшины с разных пиков прислали на виллу «Тающий снег» большую партию живности, и Жун Се не справлялся с уходом за ней — отсюда и были все эти крики кур и уток. Управляющий попросил Шэнь Бинсы передать старейшине Юньфэну, чтобы тот забрал лишних животных, оставив лишь часть для приёма Девы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хотел было возразить, сказать, что можно оставить всех и съесть их потом, но сейчас было не время для споров, и он просто согласился. Закончив разговор, тот прервал связь, но в душе всё ещё чувствовал какое-то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друга, он собирался устроить пышный приём. Но Цуй Синмяо, казалось, ела немного, а у него не было помощников. Не хотелось бы, чтобы он, устроив пир, от которого гостья съест лишь пару кусочков, сам свалился от усталасти.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Бинсы хотел было сказать об этом спутнице, но увидел, что та смотрит на него с таким восторгом, что даже морщины от её маскировки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Жун совсем не такой, как я себе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рассеянно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он из тех изнеженных красавцев, что и пальцем не пошевелят, а только и делают, что читают в кабинете, разводят цветы и играют с птицами. А он, оказывается, такой заботливый, — Цуй Синмяо сделала паузу и с надеждой посмотрела на Шэнь Бинсы. — И я не знала, что у вас на вилле есть повар. Неужели меня ждёт пир? Прекрасно! Я обожаю вкусно поесть. Можно мне заказать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Закажешь себе ботву от батата, — Шэнь Бинсы сдержался, чтобы не сказать чего похуже. — Что Жун Се приготовит, то и будешь есть. И неважно, нравится тебе или нет, съешь побольше. Ему одному готовить нелегко,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это управляющий Жун сам готовит. Тогда, конечно, не стоит так утруждаться… — девушка была немного разочарована. Она-то надеялась попробовать фирменные блюда повара секты Духовного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же скажу ему, чтобы ничего не готовил, — Шэнь Бинсы взял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надо, — остановила его спутница. — Не хочу показаться слишком привередливой, ещё не приехав. Как управляющий Жун решит,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появилось выражение «вот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была не из тех, кто легко удивляется, но, оказавшись в долине Тающего Снега, она была очарована открывшимся ей видом. Изумрудная трава, словно ковёр, так и манила прилечь и понежиться на солнце. Среди неё россыпью цвели разноцветные полевые цветы, колыхаясь на ветру. В воздухе витал аромат пробуждающейся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делаешь? — раздался резкий голос Шэнь Бинсы с тропинки.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ещё чуть-чуть, и пойдём, — фея, подобрав юбки, как маленькая девочка, бегала по лугу, срывая то один, то другой цветок. Вскоре у неё в руках был целый букет. — Смотри! — радостно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кому она это показывала, уже скрылся за поворотом. Тропинка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торопишься? — Цуй Синмяо, использовав технику перемещения, догнала Шэнь Бинсы. — У нас ещё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Почти вышло, — он шёл быстрым шагом. — Слушай, ровно в час Змеи на главном пике ударят в колокол. Они уже молот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ты, у меня нет всеслышащего уха, — девушка оторвала лепесток от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Жун Се связывался со мной. Я сказал ему, что мы скоро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 удивилась она. — Почему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часа Тигра, через определённые промежутки времени. Ты о каком разе спрашиваешь? — Шэнь Бинсы бросил на неё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ожидала, что управляющий Жун такой внимательный и предусмотрительный, — Цуй Синмяо широко раскрыла глаза и поднесла букет к груди. — Тогда я подарю ему эти цветы. За его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легкомысленные слова, Шэнь Бинсы разозлился. Он не знал, сколько сил потратил управляющий на подготовку, и очень жалел, что согласился на игру Цуй Синмяо. Неужели в мире мало хороших лекарей, что нужно было цепляться именно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обиделся? — фея посмотрела на его лицо. Они были знакомы с детства, и она знала, что характер у того скверный и упрямый, и все эмоции написаны на лбу. Впрочем, его было легко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не просто так. Чем больше управляющий Жун будет стараться, тем больше духовной силы он потратит. Когда я буду проверять его пульс, мне будет легче определить корень проблемы. К тому же, когда его меридианы будут пусты, его духовная сила не будет конфликтовать с моей, — серьёзно сказала Цуй Синмяо.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Бинсы отразилось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успокойся. Не смей больше сомневаться в моих действиях. И тайно связываться с управляющим Жуном тоже запрещаю,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они подошли к воротам горной виллы «Тающий снег». Она располагалась на берегу зеркального озера. Высокие и низкие постройки с зелёными черепичными крышами и красными колоннами отражались в воде, напоминая загородную усадьбу какого-нибудь знатного вельможи из Шэнцзина.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 — восхитилась Цуй Синмяо.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нескромно согласился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об управляющем Жуне, — она указала на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у ворот, стояла фигура в лунно-белых одеждах. Сложив руки перед собой, он молча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ком же ещё? — не понял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безнадёжен, — Цуй Синмяо потеряла дар речи. Она сунула букет в руки мужчины и прошептала: — Помни, о чём мы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высоко подняв голову, направилась к управляющему и, изящно присев в реверансе,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управляющий Жун. Я, Цуй Синмяо, приветствую вас. Благодарю, что вышли нас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на мгновение замер. Его взгляд скользнул с Шэнь Бинсы на стоявшую перед ним красивую девушку. Он был бледен, словно не спал трое суток, и казалось, что его может унести ветром. Тем не менее, он изящно сделал ответный жест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Цуй, не стоит церемоний. Раз уж вы гостья на нашей вилле, чувствуйте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почувствовала, как за спиной снова сгустились тучи, и мысленно вздохнула. Подняв голову,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Издали — красота, а вблизи — и вовсе несравненная.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был сбит с толку её лёгкой улыбкой и машинально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Цуй, вы так проницательны. Эту виллу спроектировал и построил знаменитый младший мастер из Ведомства дворцового строительства Шэнцзина. Она построена на склоне горы и отражается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 вас, — Цуй Синмяо, улыбаясь, взяла его за руку и повела к воротам. — Не стоит стоять на ветру, пойдёмте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слова застряли у него в горле, а уши слегка покраснели. Манера речи этой Девы Цуй была такой… смелой, что он не знал, как реагировать. Наверное, таковы нравы странствующих заклинателей — в них была свобода и широта души, которой ему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Цуй шутит, — пробормотал он, входя во двор. Он хотел было сделать ответный комплимент, но не смог. Разве может управляющий оценивать внешность гостьи? Да ещё и такой важной гостьи Шэнь Бинсы.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взгляд друга прикован к их рукам, которые соприкоснулись лишь на мгновение. Необъяснимое давление заставило его съёжиться. Впредь лучше держаться от Девы Цуй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http://bllate.org/book/15975/1444066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