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по вилле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гостиной, за небольшой расписной ширмой, Жун Се заваривал чай. Аромат травяного сбора медленно наполнял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«Нынешняя Цуй Синмяо совсем не похожа на ту, какой она станет в будущем, — подумал он. — И дело не в чертах лица, а в самой ауре»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Цуй Синмяо представала в белоснежных одеждах, отрешённая от мирской суеты, словно богиня Гуаньинь, сошедшая с лотосового трона. Один взгляд на неё говорил о высочайшем уровне её совершенствования. Из-за этой отрешённости юноша с трудом мог представить её рядом с Шэнь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у его воображения появился живой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озорным блеском в глазах сунула букет полевых цветов в руки спутника, легко улыбнулась и, не оборачиваясь, что-то сказала. Между ними царила непринуждённая гармония, в которую, казалось, не мог проникнуть никто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державшие ручку чайника, невольно сжались. Жун Се должен был радоваться за своего друга. Встретить в самом начале пути по миру спутницу на всю жизнь — это ли не великая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радости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необъяснимая тоска не отпускала его уже три дня, с того самого момента, как он услышал имя «Фея Синмяо». Когда же гостья предстала перед ним во плоти, мысли окончательно спутались. Лишь суета приготовлений помогала хоть как-то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почувствовал, как обожгло руку, и увидел, что горячий чай перелился через край. Он тут же сотворил очищающий талисман, вытер пролитую жидкость со стола и чашки, поставил три пиалы на поднос и вышел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тихо. С его ухода Шэнь Бинсы и Цуй Синмяо не обмолвились ни словом, но Жун Се, погружённый в свои переживания, не заметил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между молодыми людьми только что произошёл короткий, хоть и не слишком дружелюбный, обмен жестами. Шэнь Бинсы добавил новое правило: его спутнице запрещалось прикасаться к Жун Се. Девушка сочла это смехотворным. Во время диагностики пульса она как раз и собиралась его «трогать», причём всего и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Жун, не стоило так беспокоиться, я бы и сама налила чаю… Ох, что это за чай? Какой аромат! — Цуй Синмяо взяла чашку, и её ноздри наполнились дивным цветочным благоуханием.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горячо, — с улыбкой предупредил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рассказать, что это за чай? Похоже на цветочный сбор, — спросила гостья, разглядывая маленькие лепестки, плавающие в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травяной чай из травы духовной клетки и жасмина, — прямо ответил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напиток немного остынет, Цуй Синмяо нетерпеливо сделала глоток. Её брови разгладились, а на лице появилось выражение удивления 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невероятный вкус! Управляющий Жун, вы просто гений! Как вы узнали, что трава духовной клетки и жасмин могут дать такое чудесное сочетание?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Цуй — знаток трав. Если вам по нраву этот вкус, вы бы и сами рано или поздно создали такой сбор, — вежливо ответил он, но в душе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рецепт он взял из комментариев к роману «Подарить миру Лун Аотяня», который видел во сне. Он мельком запомнил, как один из читателей под ником «Верный пёс Феи» перечислял всё, что любит Фея Синмяо. Среди прочего был и этот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мире ни одна чайная лавка ещё не могла воспроизвести такой вкус, потому что это был рецепт из будущего, который сама девушка создаст однажды, подбирая травы по своему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него дошла весть о визите Феи Синмяо на горную виллу «Тающий снег», Жун Се с трудом устоял на ногах. Лишь благодаря нечеловеческому самообладанию он смог закончить разговор по нефритовому кулону единодушной связи. Как только золотое сияние погасло, он медленно сполз по стене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он решил усердно совершенствоваться, приняв свой сон за намёк Небесного Зеркала, реальность нанесла ему жестокий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почему Шэнь Бинсы, который никогда никого не приводил домой, вдруг привёз гостью? — мучился он вопросом. — И почему именно Фею Синмяо? Ту самую, что занимала самое важное место в его яркой и насыщенной жизни»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пятнадцать дней, что Жун Се волновался, не попадёт ли его друг в беду, покинув виллу в гневе, тот весело проводил время со спутницей. Он даже не удосужился ответить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Призраком юноша метался из кабинета в спальню и обратно, не понимая, что делает и что ему делать дальше… пока в защитный барьер у ворот не постучали двое учеников старшего ранга, пришедших забрать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суеты Жун Се, казалось, успокоился. Но он всё равно не удержался и заварил чай по рецепту из сна, чтобы проверить, совпадут ли даже такие мельчайшие детали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Жун? — нежный, мелодичный женский голос вырвал его из раздумий. Жун Се вздрогнул и встретился с парой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узнали, что я разбираюсь в травах? — с любопытством склонила голову набок Цуй Синмяо.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Жун Се напрягся. Сны — вещь опасная, нельзя разбрасываться информацией из них. К счастью, он быстро нашёлся. — Второй молодой господин сказал, что вы лекарь, и я предположил… что вы должны разбираться и в травах.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она с улыбкой взглянула на Шэнь Бинсы. — А я-то думала, он и в моё отсутствие обо мне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бросил на неё недоумённый взгляд. Наблюдая за их безмолвным общением, Жун Се вновь ощутил, как к сердцу подступает знакомая горьковатая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чай и немного поговорив о жизни на вилле, Цуй Синмяо вдруг оживилась. Она рассказала, как они встретились в драконьем логове, оба под вымышленными именами. Они узнали друг друга, но продолжали притворяться незнакомцами, что было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смеялась до слёз, то и дело поглядывая на Шэнь Бинсы, а потом повернулась к Жун Се и сказала, что именно тогда впервые его и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 о вас — одно, а видеть — совсем другое, — улыбнулась она. — Второй молодой господин постоянно говорил, какой у него замечательный друг, эрудированный и надёжный. Я-то думала, речь о каком-то книжном черве, а вы оказались таким чутким и прекрасным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вот как он отзывается обо мне перед другими? — подумал Жун Се. — Это вполне обычная характеристика для лучшего друга»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жизнь во внешнем мире, должно быть, очень увлекательна, — произнёс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Мне вот что интересно: почему Шэнь Бинсы не берёт тебя с собой? Ты столько всего знаешь, разгадываешь древние письмена, как будто это что-то само собой разумеющееся. В нашем поисковом отряде тебя бы на руках носили, — она снова посмотрела на спутника, словно ища его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Бинсы и правда никогда не предлагал взять его с собой. Приключения во внешнем мире оставались для Жун Се лишь рассказами у постели да грудами древностей и сокровищ, которые друг привозил из поездок. Разбирая эти «сувениры», Жун Се невольно представлял себе места, где они 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прошлый раз, во время сеанса связи, он впервые увидел огромное драконье логово, измазанных в грязи искателей приключений и таинственную пещеру за каменной дверью…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что… моя духовная сила слаба, я не смогу помочь, а скорее стану обузой, — нашёлся с объяснением Жун Се. — К тому же я и сам не люблю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что, — с лёгким сожалением произнесла Цуй Синмяо. — Хотя горная вилла «Тающий снег» и вправду прекрасна. Будь у меня такая, я бы тоже никуда не выходила. Кстати, управляющий Жун, не могли бы вы показать мне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экскурсию вёл управляющий, на деле Цуй Синмяо сама бродила по сторонам, останавливаясь у всего, что вызывало её любопытство. Поместье, ухоженное руками управляющего, было безупречно чистым. Цветы и деревья в саду были подстрижены с идеальным вкусом. Куда бы они ни заходили, гостья не переставала восхищённо цокать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дошли до небольшого внутреннего дворика. Под карнизом росла драконья плакучая слива, её цветущие ветви, словно бахрома, скрывали две двери, расположенные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интересный переход. Что это за место? — девушка легко вспрыгнула на ступеньки, заглядывая то влево, то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спальни, — с лёгкой неловкостью ответил Жун Се. Хотя люди мира заклинателей и были свободны нравами, осматривать чужие спальни всё же было не совсем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намёк возымел действие. Цуй Синмяо отступила, спрыгнула со ступенек и, заложив руки за спину,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смотреть. Но неужели вы спите в разных комнатах?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вопрос застал юношу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вы, подобно великим мужам древности, делите с лучшим другом и стол, и ложе, — многозначительно улыбнулась Цуй Синмяо.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Жун Се вспыхнули. Он инстинктивно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Порознь лучше отдыхаешь.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вместе отдыхается плохо? — вдруг приблизилась к нему девушка и прошептала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отшатнулся. Он понял, что сказал что-то крайне неосторожное, и похолодел. Когда он пришёл в себя, гостья уже отошла, хихикая. Он с тревогой посмотрел на Шэнь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это время стоял с нахмуренными бровями и молчал, а на спутницу смотрел очень странно. Жун Се подумал, что, возможно, неправильно его понял. Этот взгляд был похож на тот, каким смотрят на человека, говорящего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задний двор, они по тропинке вернулись на передний.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раньше заметила, — Цуй Синмяо задрала голову, любуясь высокой драконьей плакучей сливой во дворе. — Какое великолепие!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сезон цветения уже прошёл, по оставшимся на ветвях цветам можно было представить былое буйство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 таком месте — это же просто сказка! — она раскинула руки, с наслаждением потягиваясь. Внезапно до её носа донёсся аппетитный аромат. — Что это за запах? Неужели снаружи есть какая-то закусочная?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кухня, — ответил Жун Се. — Если дева Цуй проголодалась, прошу присесть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кухня, — на лице девушки появилось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желаете здесь обедать? — спросил Жун Се. — Можно накрыть и в чайной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Цуй Синмяо и прониклась симпатией к управляющему, но, глядя на его хрупкое сложение и тонкие, как молодые побеги лука, пальцы, она никак не могла представить его у плиты. Приготовить целый пир — дело нелёгкое, требующее грубой силы. Мастера-повара все как на подбор были дородными и крепкими, они вертели чугунными котлами, как шёлковыми платками. Трудно было вообразить в этой роли утончённого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неумеха может что-то приготовить, но тогда страдать придётся тем, кто это ест. А перед её приходом Шэнь Бинсы строго-настрого велел ей съесть как можно больше, желательно всё, что подадут.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мысли об этой задаче я чувствую, как на меня давит тяжкий груз, — подумала Цуй Синмяо. — Я пока не очень голодна, может, поедим попозже?»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её живот предательски заурчал. В воздухе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полдень, самое время для обеда, — сказал Жун Се, не понимая причин её беспокойства, но решив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хорошо, тогда вон там! — девушка указала на каменный стол под драконьей плакучей 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ушёл на кухню. Шэнь Бинсы хотел было последовать за ним, но Цуй Синмяо ухватила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прошипела она. — Никаких тайных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ещё собираешься играть в эту игру? После обеда быстро проведёшь диагностику, и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Бинсы еле сдерживался. Вид бледного лица друга, его нетвёрдая походка — всё это доводило его до бешенства. Наконец он не выдержал и набросился на спутницу с упрёками.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Цуй Синмяо тоже было немного совестно, но у неё были свои причины так поступать. Если она не ошиблась, у Жун Се были серьёзные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росло, и тут девушка вдруг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Жун, что это?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http://bllate.org/book/15975/1464627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