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замолчал и с мрачным видом тяжело опустился на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переодевшись в голубой халат поверх белоснежных церемониальных одежд, подошёл к столу с подносом в руках, на котором стояли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Шэнь Бинсы и Цуй Синмяо только что ссорились. Он не знал причины, но догадывался, что мало кто способен выдержать переменчивый нрав друга. Тот до сих пор не обратил на него ни малейшего внимания, так что нет ничего удивительного в том, что дева Цуй тоже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опустив голову, поставил на каменный стол фарфоровую тарелку кремового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присмотрелась. На тарелке лежали тонкие, полупрозрачные ломтики чего-то золотистого. Она не могла понять, что это. Похоже на жареный хрустящий хворост, но его было совсем немного, и ломтики были выложены аккуратным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утиный хворост. Готовится из самой нежной части утиной грудки, обжаренной вместе с кожей. Прошу вас, дева Цуй, попробуйте, — Жун Се положил перед ней пару бамбуковых палочек с узором «дымка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тот поступил хитро. Неважно, каков уровень повара, жареная еда редко бывает невкусной. Девушка взяла палочки, подцепила ломтик, положила в рот и, прикрыв рот рукой, издала удивлённое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что с вами? Вы подавились?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вдруг выпрямилась, её щёки порозовели, а глаза заблестели. Она с восторгом посмотрела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Жун, что это? Что это за вкус? Это точно не утка! Утка, которую я ела, совсем не такая! Вы должны рассказать мне, как это готовится! Да, лучше запишите для меня, я готова купить рецепт этого утиного хвороста! За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уже собиравшийся пнуть скамейку, чтобы напомнить собеседнице о её роли, передумал. Он прикрыл рот кулаком, сдерживая довольную улыбку, и лишь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 облегчением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нет никаких проблем. Поскольку дева Цуй — почётная гостья Второго молодого господина, мне не жаль поделиться таким простым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прямо сейчас… — начала было она, но тут же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проникший прямо ей в сознание, велел ей не перегибать палку. Чтобы остановить её, этот кто-то использовал «Передачу звука в тайне» — технику, доступную лишь великим мастерам уровня Зародыша души и слышимую только адресату. Девушке ничего не оставалось, как переключить внимание на следующее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принесли в кремовой фарфоровой миске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снял крышку, и в тот же миг густой, насыщенный аромат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суп из баранины! — глубоко вдохнула Цуй Синмяо. — Какой аромат! Наверняка из свежезарезанного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дева Цуй. Этого ягнёнка зарезали сегодня на рассвете. Мясо очень свежее, без малейшего запаха. Прошу, попробуйте, — улыбнулся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Жун, я вас обожаю! Как вы узнали, что я больше всего на свете люблю суп из баранины? — глаза гостьи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Юноша немного смутился. Он не заметил, когда дева Цуй начала называть его «братцем Жуном». Не будет ли с этим проблем? Он снова взглянул на Шэнь Бинсы, но тот уже вовсю орудовал палочками. Тарелка с утиным хворостом была наполовину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палочки, чтобы взять кусок баранины, но мясо оказалось таким нежным, что разваливалось от одного прикосновения. Она растерялась. В этот момент рядом снова появился Жун Се с маленькими мисками и деревянными ложками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воспользуйтесь этим, — предусмотрительно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горела одна благовонная палочка, девушка смела всё, что приготовил Жун Се: два мясных и два овощных блюда. Допив последнюю ложку бараньего супа, она с удовлетворением погладила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провести диагностику? — воспользовавшись моментом, когда Жун Се ушёл на кухню, Шэнь Бинсы опёрся на стол и, повернувшись к целительнице,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После еды нужно прогуляться, иначе пища застоится в желудке, а это вредно для здоровья. Ты же не хочешь, чтобы братцу Жуну стало плохо? — медленно проговорила Цуй Синмяо, вытирая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снова был обезоружен. Обычно он мог заговорить любого, но перед этой божественной целительницей ему оставалось лишь «следовать предписаниям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ещё хочешь пойти? Я тебя провожу! — раздражённо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твоё сопровождение, я хочу, чтобы меня проводил братец Жун, — она встала и под испепеляющим взглядом Второго молодого господина весело побежала к кухне. — Братец Жун, бросай мыть посуду, пусть Шэнь Бинсы моет! Пойдём ещё погуляем,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стоявший на кухне и за мытьём посуды краем уха прислушивавшийся к разговору, услышал её зов. Ему пришлось отложить дела, вытереть руки о халат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 Цуй Синмяо указала на его рабочий халат. — Когда я уйду, заставишь Шэнь Бинсы всё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Шэнь Бинсы. Тот, плотно сжав губы,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Жун Се вернулся на кухню, снял халат, поправил одежду и снова вышел. — Дева Цуй уезжает уже сегодня? Не хотите остаться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замахала руками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останется ещё хоть на час, Шэнь Бинсы её съест. Да и утруждать Жун Се ей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Жун, я слышала, что все небесные материалы, земные сокровища и магические артефакты на вилле хранятся и каталогизируются вами. Не могли бы вы мне их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Жун Се не ожидал такого деликатного вопроса. Он действительно отвечал за сокровищницу виллы, но это было слишком секретное место. Разве можно показывать свою сокровищницу кому попало, если только это не друг, за которого готов жизнь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Шэнь Бинсы. Тот молчал, не возражая. Значит…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познакомились, и уже такая степень доверия? Или они были знакомы давно, просто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Бинсы не обо всём ему рассказывал. Его жизнь во внешнем мире была такой насыщенной, что хватило бы на три тысячи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вас провожу, — сказал Жун Се, 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удумала? — снова раздался в ушах Цуй Синмяо голос Шэнь Бинсы. — Ты же не интересовалась моими «громоздкими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палец к губам, призывая его не спорить,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для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связано с диагностикой?» — Шэнь Бинсы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всё закончится, честно, — понизила голос девушка. — Ты думаешь, мне не жаль братца Жуна? Когда я уйду, обязательно вымой посуду,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почему-то, хотя она наконец-то начала проявлять заботу о Жун Се, Шэнь Бинсы это совсем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 у него было так много, и большая их часть ещё не была разобрана и свалена в кучу, что войти внутрь было практически невозможно. Цуй Синмяо постояла у входа, посмотрела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смущённо объяснил, что из-за ограниченности его духовной силы он может разбирать сокровища лишь понемногу. Это то, что Второй молодой господин принёс в прошлый раз, и он ещё не успел всё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это, должно быть, уходит много духовной силы, — задумчиво произнесла она, потирая подбородок. — У тебя есть помощники, или ты всё делаешь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Бинсы… Второй молодой господин помогает, — ответил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посмотрела на большую дверь из таинственного железа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снова взглянул на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можно посмотреть? — на этот раз она обратилась напрямую к хозяину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подошёл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давление в оружейной было чрезвычайно высоким. Между мрачными каменными стенами хранилось всевозможное смертоносное оружие. Даже стоя у входа, можно было почувствовать волну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Жун Се редко заходил сюда, разве что вместе с Шэнь Бинсы, чтобы полюбоваться его новыми трофеями.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сколько тут мечей, копий, секир и алебард, — Цуй Синмяо поежилась и, потирая руки, осторожно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старалась казаться храброй, но когда с громким хлопком внезапно зажглись факелы, она отшатнулась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Духа огня, выпущенного Шэнь Бинсы, факелы на стенах вспыхнули один за другим, ярко осветив оружейную. Алое пламя плясало на лезвиях холодного оружия, словно россыпь метеоров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поджал губы, проглотив готовое сорваться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секиры и алебарды? — подумал он. — Здесь только мечи 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кто-то нёс чушь в области, которой он был так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дева Цуй, здесь только мечи и клинки, — раздался за её спиной мягкий голос. — Больше половины из них — артефакты высшего качества, а некоторые — знаменитые мечи древности. Каждый из них испил немало крови и обладает свирепым нравом. Хотя Второй молодой господин и подчинил их, их убийственная аура всё ещё может ранить на расстоянии. Дева Цуй, не подходите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Жун Се, Шэнь Бинсы расслабился. Когда рядом был помощник, ему действительно можно было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словно не слыша, направилась прямо к стойке с мечами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 Жун Се не понимал, что с ней, и хотел её остановить, но сильная рука легла ему на плечо и крепко сжала, давая понять, что беспокоиться не о чем. В следующую секунду мимо него промелькнула тень Шэнь Бинсы. Он мгновенно оказался рядом с Цуй Синмяо и перехватил её руку, тянувшуюся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 взгляде Шэнь Бинсы читался немой вопрос 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выглядела совершенно невозмутимой, словно не сделала ничего плохого. Она указала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Бинсы,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подозрением проследил за её взглядом. На стойке из таинственного железа, на тёмном фоне, выделялся небольшой серебряный меч, ярко сверкающий в свете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его и не видела… но это ведь тот самый меч! — Цуй Синмяо вскинула подбородок, вызывающе глядя на Шэнь Бинсы. — И не говори мне,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Взгляд Шэнь Бинсы потемнел.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Я-то думала, ты не опускаешься до лжи, а ты ничем не лучше других! Не хотел отдавать, так и сказал бы, зачем было врать, что подарил его кому-то! — она вырвала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растерянно стоял позади, наблюдая за их ссорой и не понимая, из-за чего она началась. Кажется, из-за какого-то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Бинсы, вы… — он подошёл, чтобы их успокоить, но в этот момент его взгляд упал на сверкающий серебром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было таким ослепительным, что его невозможно было не заметить. В одно мгновение юноша понял, из-за чего они спорят — из-за Светоэлектрической Белой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Светоэлектрическая Белая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очень любил этот изящный, элегантный меч. Даже его имя звучало необычно, как одинокая орхидея, цветущая и увядающая в уединённой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этот меч пронзил его тело, после того как он испытал боль разрушенного тела и души, Жун Се не мог больше слышать это имя. Даже похожие звуки заставляли его пальцы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избегал мыслей о нём, жил как ни в чём не бывало, и кошмары его не мучили. Он почти забыл, что в оружейной хранится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Светоэлектрическая Белая Орхидея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неожиданно ворвалась в его поле зрения, и шок от пережитой травмы вновь обрушился на него. Жун Се был беззащитен. Он чувствовал себя маленькой лодкой, брошенной в бушующий океан, которую в одно мгновение разрывает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раскололся на тёмные осколки. Звуки спора Шэнь Бинсы и Цуй Синмяо удалялись, тонули в вязкой тишине. Юноша качнулся назад. С глухим стуком что-то упало на пол, а затем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http://bllate.org/book/15975/1497091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