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Наставления лекаря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курильнице тлели успокаивающие благовония. Бамбуковые шторы на окнах были опущены, и большая кровать тёмного дерева тонула в тени. Атмосфера в комнате была гнетущей.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Полог кровати был почти полностью задёрнут, скрывая того, кто лежал внутри. Лишь у изголовья занавесь была подвязана красным шнуром, оставляя небольшой просвет.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просвета на край кровати была вытянута худая рука. Тёмная текстура дерева подчёркивала мертвенную бледность кожи, а синеватые вены проступали на ней, словно тропинки в заснеженном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 Жун Се, потерявший сознание в оружейной.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сидела у края, опустив глаза. Её пальцы умело нащупали пульс на запястье юноши. Время от времени она слегка сдвигала их, и тонкие нити бледно-зелёного света проникали сквозь кожу, следуя по меридианам вверх. Этот свет проходил через меридиан сердца, достигал моря ци, совершал малый небесный круг и возвращался к кончикам её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Диагностика закончилась, когда в курильнице догорели семь палочек благовоний. Тонкие пряди волос на лбу лекаря промокли от пота и облепили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тихо выдохнула и откинулась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звук — в чашку наливали чай. В воздухе снова разлился аромат травы духовной клетки и жасмина.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приоткрыла веки и увидела, как великий Святой Меча наливает ей чай. Воистину, солнце взошло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оружейной, когда Жун Се внезапно упал, Цуй Синмяо ещё не успела опомниться, как Шэнь Бинсы, отшвырнув Светоэлектрическую Белую Орхидею, молнией метнулся к нему и подхватил на руки. Лицо его было таким страшным, что девушке показалось — он готов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и отпила. Чай был идеальной температуры и очень освежающим.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тебя называют великим мастером уровня Зародыша души с двойным корнем воды и огня. Чай завариваешь отменно, — усмехнулась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Бинсы спокойно принял её колкость. Он даже услужливо поправил подушку у неё за спиной и убрал догоревшие благовония. Предыдущие шесть палочек он тоже вовремя менял.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его, — сказала девушка, глядя на всё ещё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Жун Се было ровным, а цвет лица — намного лучше, чем сразу после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Меча сделал жест: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осторожный», — подумала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коснулась запястья юноши, но на этот раз не для диагностики, а чтобы легонько потрясти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Се, Жун Се? — мягко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— он нахмурился и медленно открыл глаза. Длинные ресницы дрогнули, и из-под них показались глаза, похожие на стекло, — пустые и растерянные. Он неподвижно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юноша не мог понять,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Потолок был знакомым, но это была не его кровать. Понадобилось мгновение, чтобы он сообразил: это постель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воспоминаний нахлынули на него, и мучительная сцена вновь пронеслась перед глазами. Он невольно прижал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 силой врезалось в край кровати, отчего та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почувствовал, как над ним нависла тень, заслонив и без того тусклый свет. Он поднял глаза и увидел огромное лицо, склонившееся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Предметы, находящиеся так рядом, обычно расплываются. Юноша испугался и попытался оттолкнуть его, но его руку перехватила хватка, подобная железным тискам.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проснулся. Не двигайся, — произнёс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видел, как глаза друга бегают по его лицу, словно там был написан какой-то тайный шифр, который можно было разглядеть, лишь приблизившись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 Где болит? — тихо спросил Святой Меча. — Не волнуйся, Цуй Синмяо — лекарь, лучшая ученица главы секты Облачных Гор. Она поставит на кон честь своих предков, но вылечит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на тебя, — девушка хлопнула его по спине. — Отойди, пожалуйста. Кто из нас лекарь, ты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по имени Шэнь Бинсы наконец-то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 облегчением выдохнул. Когда друг говорил, его горячее дыхание касалось кожи, и юноша невольно задерживал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Жун, я только что провела диагностику с помощью уникальной техники нашей секты «Духовное зондирование», — серьёзно сказала Цуй Синмяо. — Скажу сразу: корень проблемы — в твоих духовных корнях.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духовных корнях? — удивился Жун Се. — С ними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Бинсы достал камень образов, записывающий звук и изображение, и, влив в него духовную энергию, приготовился фиксировать диагноз.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три духовных корня: вода, дерево и молния. Все они — «расходного» типа. При длительном использовании их способность поглощать и накапливать в море ци внешнюю духовную энергию ослабевает.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лучшее решение — меньше использовать духовную силу и никогда не превышать предел своего тела. То есть, не продолжать использовать магию, когда чувствуешь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закончила, и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не выдержал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— ответила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лечить? Если он будет отдыхать и по возможности не использовать духовную силу, она восстановится до прежнего уровня? — засыпал её вопросами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же сказала, у старшего брата Жуна корни «расходного» типа. Каждый раз, когда он превышает предел, он истощает их… Он, должно быть, какое-то время сильно перенапрягался, и теперь они серьёзно повреждены. Вернуться к прежнему состоянию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он не мог заложить фундамент раньше и не сможет в будущем? И чем усерднее он будет совершенствоваться, тем быстрее иссякнет его сила? — Святой Меча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Даже камень, собирающий дух, не поможет восстановить корни… — Цуй Синмяо заметила явное недовольство на лице собеседника и вздохнула. — Не все так одарены, как ты. Состояние старшего брата Жуна — это участь большинства. Не веришь — спроси в своей внутренней секте, сколько учеников ежегодно отчисляют за провал на стадии Закладки фундамента. Кого больше: тех, кто преуспел, или тех, кто потерпел неудачу?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возразить, но увидел, что Жун Се, опираясь на руки, пытается сесть. Бинсы умолк, мысленным усилием притянул подушку, подложил её под спину друга и помог ему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сел, перевёл дух и, подняв голову,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Цуй, вы — истинная божественная целительница. Всё, что вы сказали,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бросила на Шэнь Бинсы взгляд, который ясно говорил: «Видишь, я была права».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Святой Меча не обратил на неё внимания, его глаза были прикованы к лицу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мягко улыбался. В его виде не было ни тревоги, ни уныния, словно он давно смирился с таким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обычный человек, а обычные люди рождаются, стареют, болеют и умирают. Мне повезло, что в детстве у меня обнаружили духовные корни и я смог поступить во внутреннюю секту Духовного Зеркала вместе с тобой, — сказал он, глядя на Бинсы. — Я не стремлюсь заложить фундамент, я лишь хочу, чтобы моё нынешнее состояние продлилось как можно дольше. Дева Цуй, вы можете сказать мне,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девушка обожала таких пациентов, которые быстро принимали реальность. Хотя Жун Се и не был больным, просто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Придя сюда, я заранее договорилась с Шэнь Бинсы, чтобы он не говорил тебе о цели моего визита и не вмешивался в наш разговор. Теперь я могу сказать: это было сделано для того, чтобы увидеть твоё истинное состояние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говорила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удивлённо приподнял брови. Так вот в чём дело. Неудивительно, что друг вёл себя так странно… Он невольно посмотрел на Святого Меча, и тот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были и другие, личные причины… из-за которых я немного перегнула палку, и старший брат Жун упал в обморок в оружейной. Прости меня, — девушка опустила голову,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дева Цуй, я не из-за вас… — замахал руками юноша, пытаясь объяснить, но понял, что это невозможно. — В общем, не в вас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вине тоже, старший брат Жун. Я знаю, что ты уже очень устал, готовясь к моему приезду, и потратил почти всю энергию, а я ещё и устроила в оружейной ссору из-за пустяка… — признавая свою ошибку, Цуй Синмяо вдруг возмущённо добавила: — Но это не только моя вина! Шэнь Бинсы обманул меня, так что он несёт как минимум половину ответственности!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обычно такой острый на язык, на этот раз промолчал. Он лишь молча поправил одеяло Жун Се с видом, который говорил: «Я с тобой даже спорить не 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выплеснув эмоции, Цуй Синмяо продолжила: — Старший брат Жун, по моим наблюдениям, хотя на вилле ты, кажется, ничем не занят, на самом деле здесь много скрытых опасностей, связанных с чрезмерным расходом сил. Например, разбор небесных материалов и земных сокровищ. Это опасное дело, и впредь ты не должен заниматься им лично. Пусть Святой Меча делает это сам или найдёт кого-нибудь. В общем,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на самом деле, Жун Се очень любил это занятие. Хотя после него он всегда уставал, он чувствовал удовлетворение и узнавал много нового. Он даже хотел составить полный каталог всех артефактов на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будешь, — отрезал Бинсы. — Я найду людей из внутренней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на лице Жун Се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просто наблюдать, — добавил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посоветовала даже не наблюдать. Особенно это касается твоей оружейной. Старшему брату Жуну нельзя делать туда ни шагу. В таком месте, где собрано столько сокровищ и духовное давление так велико, даже простое пребывание истощает силы. Для него в этом нет никакой пользы, — Цуй Синмяо словно вылила на них ушат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ответил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повседневное поддержание виллы тоже требует много магии. Я советую старшему брату Жуну делать что-то, но не всё. И лучше использовать талисманы и артефакты, а не свою собственную духовную энергию. Сократи её использование до трети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нет проблем. Я могу писать талисманы своей силой, сразу побольше, — кивнул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Запомните эти два правила: «не делать» и «делать меньше». Я выпишу ещё несколько рецептов для укрепления тела и очищения меридианов. Принимайте их вовремя, сохраняйте хорошее настроение, рано ложитесь и рано вставайте. В таком случае нынешнее состояние можно поддерживать лет десять,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будет через десять лет? — тут же спросил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Духовная сила, естественно, иссякнет, и он станет таким же, как обычные люди, — с видом само собой разумеющегося ответила Цуй Синмяо.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веко Святого Меча дёрнулось. — Это всё равно что ничего не сказать! Ты вообще у своего наставника медицине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мне — найди другого лекаря! Посмотрим, что они скажут! — не выдержав, закатила глаза девушка. — Лекари — не боги, они не могут изменить законы природы. Если ты не веришь в судьбу, то пусть он и дальше разбирает для тебя сокровища, води его в оружейную хвастаться своими трофеями! Посмотришь, как его силы иссякнут за три года и его настигнет откат Небесного Дао! И тогда он не просто состарится, как обычный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нашёлся с ответом, но было видно, что он не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выйди. Мне нужно сказать кое-что братцу Жуну наедине, — махнула рукой Цуй Синмяо, давая понять Бинсы, чтобы он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такого ты хочешь сказать, чего нельзя сказать при мне? — тут же насторожился Святой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Особые врачебные предписания, которые тебе знать не положено, — девушка постучала пальцем по подбородку. — Ах, да, я помню, у тебя есть «Всеслышащее ухо». Закрой его. Если подслушаешь, мои рецепты не подействуют.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эта легкомысленная угроза попала в самое больное место. Хоть он и был раздосадован, но всё же встал, вышел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Цуй Синмяо и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душе у юноши царил хаос. Он был не так спокоен, как казалось. Ведь он только что решил усердно совершенствоваться, а лекарь сказала ему, что он никогда не сможет заложить фундамент и должен будет беречь силы… И даже так у него было всего десять лет. Через десять лет он полностью лишится магии и станет лишним человеком на вилле «Тающий снег», просто «старым другом»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ужасно, — думал Жун Се. — Неизвестно, какой финал страшнее: этот или тот, что я видел в пророческом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парное совершенствование с Бинсы могло бы растянуть историю на три тысячи глав. Конец, конечно, вышел бы печальным, но процесс обещал быть весьма приятным».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Жун? — голос девушки вырвал его из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Дева Цуй, простите, говорите, — юноша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Синмяо опустила голову, словно смущаясь. Помолчав немного,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Жун, сначала пообещай мне, что никому не расскажешь о том, что я тебе сейчас открою,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 — удивился он. — Хорошо,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Шэнь Бинсы тоже не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ему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Цуй Синмяо сцепила руки на коленях, её пальцы нервно переплетались. Казалось, она приняла какое-то важное решение. Она подняла голову, и её глаза ярко блеснули. — На самом деле... мне нравится Шэнь Бинсы!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http://bllate.org/book/15975/1499214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