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сердце тронуто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Бинсы… Бинсы?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белой дымке что-то шевелилось — примерно там, где обычно стояла лохань для купания. Оттуда доносился 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снял со стены деревянный ковш, используя его как оружие, и, осторожно зовя по имени, двинулся в сторону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как всё дошло до этого. Если Шэнь Бинсы хотел помыться вместе, разве нельзя было просто спросить? Зачем подсыпать что-то в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более… тем более снимать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крепко сжал рукоять ковша.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Бинсы не мог так поступить. Жун Се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проснулся, — донёсся голос того из-за плеска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горячего влажного воздуха разогнал белый туман, и обстановка в центре ванной стала видна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Бинсы стоял спиной к нему, обернув бёдра лишь белой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не выделялась среди высоких и могучих заклинателей секты Духовного Зеркала. Раньше, во время состязаний, Жун Се, стоя внизу, часто переживал за него. По сравнению с теми крепкими воинами и высокими мастерами меча, юноша казался подростком, затесавшимся в компанию взрослых. Ему приходилось прилагать немало усилий, чтобы протиснуться между их мощными телами и спинами, подобными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Жун Се понял: тот казался хрупким не потому, что был слаб, а наоборот — потому, что был силён. Он достиг стадии Золотого ядра намного раньше обычных заклинателей, и его тело застыло в более молодом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переживания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Жун Се начал сомневаться, не обманывали ли его тогда глаза. Как можно было назвать тело Шэнь Бинсы «хрупким»?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широкой, сужающейся к узкой и сильной талии. Высокая линия талии подчёркивала юношеские пропорции, а длинные ноги, на которых он свободно стоял, казалось, делали его ростом в девять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уже много лет не видел его обнажённым. С тех пор как они покинули общую баню внутренней секты, им не нужно было бороться за место, и они мылись, когда хотели, не теснясь вместе. Возможно, из-за долгой разлуки, внезапно увидев его таким, Жун Се не смел смотреть прямо, втайне удивляясь, не начал ли его друг снова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другим ковшом помешивал воду в дымящейся бадье, то зачерпывая, то выливая её обратно. Этот звук Жун Се и слышал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мне нужно с тобой поговорить, — небрежно бросил Шэнь Бинсы, продолжая возиться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прикусил нижнюю губу и, прикрываясь ковшом, медленно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вёл себя странно, но это не было похоже на одержимость. На всякий случай Жун Се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тебя кое о чём спросить, — сказал он. — В паровых рулетиках что-то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Было, — спокойно признался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выставил ковш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Свежее мясо, — добавил Шэнь Бинсы,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быстро опустил ковш.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думал, что я подсыпал тебе яд? — тот заметил его движение, и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— виновато пробормотал Жун Се. — Я просто удивился, почему вдруг заснул…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 слишком ослабло, — Шэнь Бинсы бросил ковш в лохань и подошёл к нему. Его взгляд задержался на обнажённых голенях и руках Жун Се, затем он схватил его за запястье, которым тот прикрывал грудь, и легко отвёл руку в сторону. — Яд бы навредил тебе. Я не стал бы этого делать. Я лишь использовал резонанс духовного сознания, чтобы подавить твоё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Жун Се почувствовал, как волосы на его теле встали дыбом. Он попытался вырваться, но левая рука Шэнь Бинсы, словно тиски, сжала его запястье. — Что ты задумал?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тобой поговорить, — не обращая внимания на его сопротивление, тот потащил его к бадье. Ковш ударился о его грудь, оставив блестящий след от воды, и покатился к ногам, где Шэнь Бинсы отшвырнул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Жун Се за плечи и прижал к краю деревянной лохани.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Бинсы был на голову выше и шире в плечах, так что подавить сопротивление было проще простого. Жун Се почувствовал, что тонет в его запахе. Перед глазами была лишь непреодолимая стена его плеч. Не желая смотреть на обнажённое тело, он запрокинул голову и в панике попытался найти ответы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сошёл с ума! Ты понимаешь,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Мне следовало сделать это давным-давно, — безэмоционально произнёс тот. — В ту ночь, перед твоим последним экзаменом на Закладку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— Жун Се окончательно запутался. Каким последним? Какой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 слишком слаб, — продолжал он. — Если бы моё даосское сердце было твёрже, если бы я раньше достиг стадии Зародыша души, я бы не погряз в мирских предрассудках и не смотрел бы, как ты раз за разом терпишь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 слишком слаб,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 не так, — инстинктивно возразил Жун Се. Если Шэнь Бинсы слаб, то в мире нет сильных.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всё иначе, — тот закрыл глаза и, снова открыв их, посмотрел на Жун Се взглядом, в котором горел странный огонь. — Теперь у меня достаточно сил, чтобы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Достаточно…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твёрдо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миг, даже если бы Жун Се не хотел, он бы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полуобнажённые тела, «первоначальный план» Шэнь Бинсы, его слова о том, что он «не остановится ни перед чем», — всё указывало на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хотел заняться с ним парным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 ему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 в гневе ушёл на десять с лишним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рассказ Цуй Синмяо, Жун Се понял, что Шэнь Бинсы не развлекался всё это время. Наоборот, он искал для него знаменитых лекарей, обойдя всех целителей трёх великих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 Се сжалось от жалости. Он отвернулся, не в силах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отказ уже не был таким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назад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Синмяо, под предлогом выписывания рецепта, призналась ему, что любит Шэнь Бинсы.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Жун, мне нравится Шэнь Бинсы, — сказала она, и её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выражение, Жун Се понял, что она говорит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она сказала это ему? Неужели ждала благословения? Слов вроде «вы прекрасная пара»? Или хотела заручиться поддержкой его окружения, прежде чем начать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Жун Се пронеслось множество негативных мыслей, и улыбка на его лице стала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никогда меня не полюбит. Никогда, — вдруг сменила тон Цуй Синмяо. Её глаза потускнели, юное лицо омрачилось грустью, и она понурила голову. — Он идёт по Пути Бесстрастия. В мире нет ничего твёрже его даосского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Жун Се ошеломлённо смотрел на молодую девушку, и в его сердце зародилось сочувствие, сродни состраданию к товарищу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начать, и её было уже не остановить. Она без умолку рассказывала Жун Се, как хорош этот человек, как никто не может затмить его, как он сияет, и даже просто стоя рядом с ним, можно почувствовать на себе завистливые и ревнивые взгляды. И что самое ужасное — он этого совершенно не замечал, оставаясь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трудно сохранить себя, когда на тебя обрушивается слава? Я, притворяясь лекарем Мяо, странствовала по миру и видела так называемых великих мастеров. Все они погрязли в славе и богатстве, от них несёт пошлостью и недальновидностью, но они ещё и гордятся этим, заставляя каждого встречного принимать их правила. Старики — ладно, но молодое поколение порой ещё отвратительнее.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другой, — щёки Цуй Синмяо слегка покраснели, а в глазах снова зажглись звёзды. — Он очень… очень хороший…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Жун Се понял чувства Цуй Синмяо. Это была не столько любовь между мужчиной и женщиной, сколько поклонение. Сияние Шэнь Бинсы затмевало все его недостатки, и девушка видела лишь его ослепительную сторону. Поэтому она, едва познакомившись со «старшим братом Жуном», который тоже был близок с ним, решилась на такой откровенный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мягко улыбнулся Жун Се, втайне сочувствуя ей. — Никогда бы не подумал, что дева Цуй так высоко ценит Шэнь Бинсы.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не могу позволить ему это заметить, — скривила губы та. — Он и так слишком задрал нос. Если узнает, то совсем вознесётся.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старший брат Жун, то, что я тебе сказала, — не говори Шэнь Бинсы. Ни в коем случае. Это наш с тобой маленький секрет, — Цуй Синмяо протянула мизинец. — Давай скрепим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будущая великая бессмертная в юности была такой милой?»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сомневаться, я никому не скажу. Клянусь горной виллой «Тающий снег».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Синмяо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Жун, спасибо тебе. Мне некому было выговориться, я уже не могла держать это в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действительно не собираешься ему признаваться? Боишься поколебать его даосское сердце? — Жун Се подумал о будущей, отрешённой от мира фее Синмяо, о том, как она и Шэнь Бинсы проведут вместе более трёх тысяч глав, находясь рядом, но не имея возможности высказать свои чувства. Такая пытка, пожалуй, не легче сурового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Жун, ты такой милый. Если бы у меня был шанс поколебать даосское сердце этого камня, я бы непременно заставила его разбиться, лишила бы его совершенствования, а потом заперла бы в горах нашей Секты Облачных Гор и каждый день промывала бы его костный мозг водой из Камня, собирающего дух, пока он снова не достигнет стадии Зародыша души. Я верю, с его волей он преуспеет на любом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Синмяо говорила с улыбкой, но в её словах прослеживался тщательно продуманный план, а не сиюминутный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Жун Се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такова молодость: ради желаемого можно пойти на всё, даже если это сломает другого. Но он был уже немолод и не мог восхищаться такой «смелостью».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Жун, я надеюсь, ты сохранишь мой секрет, — Цуй Синмяо сложила руки в молитвенном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старший брат Жун, я тебе очень завидую, — сказала она в конце разговора. — До того, как я пришла сюда, я знала лишь, что у Шэнь Бинсы есть скрытый лучший друг, с которым он вырос и который готов на всё ради него. Придя сюда, я поняла, что такой эгоцентричный человек, как он, может совершенно забыть о себе рядом с другим. Если бы не его железное даосское сердце и не то, что он достиг стадии Зародыша души, я бы подумала, что он… глубоко влюблён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почувствовал, как в его голове что-то оборвалось. Щёки неконтролируемо вспыхнули. Он сидел, ошеломлённый,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Цуй Синмяо не смотрела на него, погружённая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Шэнь Бинсы так же относился ко мне, я бы согласилась быть слабой и больной. Тогда бы он постоянно был рядом, постоянно беспокоился обо мне. Какая прекрасная жизнь, даже если бы она длилась всего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Шэнь Бинсы ради меня разбил своё даосское сердце, я бы согласилась прожить даже один год… — продолжала бормотать юношеские глупости Цуй Синмяо.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лучше прожить подольше, — Жун Се почувствовал, как жар спадает с его лица, и прижал к щекам тыльные стороны ладоней, словно охлаждая их. — Нет ничего прекраснее, чем жить молодым и здоровым. Старым и здоровым — тоже хорошо. Этот человек — всего лишь один человек, разве он может сравниться с многообразием мира, на который можно смотреть вечно и не устать?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Синмяо замолчала и с удивлением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же так… неужели он тебе совсем не нравится? Не может быть, я с первого взгляда… почувствовала…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обрывались. Вставая, чтобы уйти, она всё ещё выглядела так, словно не могла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прошёл проверку? — Жун Се сидел на кровати, провожая её взглядом. — В глазах Цуй Синмяо я остался лишь верным другом Шэнь Бинсы».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он её недооценил. Она была одной из главных героинь той книги и явно не так проста, как казалось. Её слова были наполовину правдой, наполовину ложью, а целью было выведать его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не винил девушку за хитрость. У каждого взрослого разговора есть своя цель. Наоборот, он был благодарен за эту проверку, которая помогла ему окончательно разобраться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влюбился в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http://bllate.org/book/15975/1500993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