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лохани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тебе не нравлюсь. Для лучших друзей делать такое…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Шэнь Бинсы обнял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тебя просто укусила собака. Когда идёшь по дороге, встретить злого пса — дело обычное. Нельзя же из-за страха перед собачьим укусом совсем не выходить из дома,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рука скользнула за спину Жун Се. Пальцы проворно подцепили и развязали шнуровку исподнего.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одежды Жун Се, со всеми её слоями и застёжками, покупал Шэнь Бинсы. Он знал её устройство и размеры лучше, чем сам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развязать пояс, как шнуровка ослабла. Штанины опали, а воротник рубахи съехал набок, обнажая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застыл. Его нос находился в нескольких цунях от груди мужчины. Стоило поднять глаза, и он увидел бы его сильную шею с напряжёнными от усилия жилами. Жун Се не знал, куда смотреть, и не смел пошевелиться. Только когда пояс ослаб и ткань соскользнула с тела, он в панике прикрыл грудь и упёрся рукой в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Я… я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 а рука, толкавшая Шэнь Бинсы, была слабой и безвольной. Он даже не смел нажать как следует. Рельефные мышцы под его ладонью двигались в такт дыханию, их присутствие было таким сильным, что, казалось, могло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«Ненавижу», «отстань»? Шэнь Бинсы не хотел слышать это во второй раз. Раз уж он решился, то доведёт дело до конца, чего бы это ни стоило, даже если лучший друг его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плечом, колени Жун Се подогнулись, и тот, потеряв равновесие, взлетел в воздух. Вскрикнув, юноша инстинктивно обнял Шэнь Бинсы за шею. Тот подхватил его на руки и понёс к лохани.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крепко обнял его за шею и зажмурился. В следующий миг его тело погрузилось в горячую воду. Хоть и опустили его плавно, ощущение горячей воды, окутавшей тело, было неприятным, словно он больше не принадлежал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погрузился достаточно глубоко, Шэнь Бинсы отпустил его. Жун Се упал в воду, нахлебался и тут же был вытащен на поверхность рукой, обхватившей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стоять не можешь? — в его голосе послышалась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Н-ноги не держат… — пробормотал Жун Се, пытаясь ухватиться за край лохани. Уши предательски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рассмеялся. Этот ненавистный смех раздался у самого уха. Жун Се не заметил, как собеседник тоже оказался в лохани, прямо за его спиной. Их разделял лишь тонкий слой промокшей насквозь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быть голым. Жун Се чувствовал, как его спина прижимается к груди Шэнь Бинсы. Было жарко, и это мягкое прикосновение пугало. Ниже, его поясница неизбежно упиралась в рельефный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произошло, и осознания своих чувств, Жун Се был готов уступить. Но на деле всё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сбежать. Ощущения были слишком сильными, невообразимыми для его тридцати с лишним лет спокойной жизни. Тело Шэнь Бинсы пугало его. Он несколько раз пытался ухватиться за край лохани, чтобы встать, но Шэнь Бинсы лёгким движением возвращал его обратно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меня ненавидишь, это неважно. Просто не смотри на меня,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Бинсы, непонятно откуда взяв мокрую повязку, закрыл ею глаза Жун Се. Горячая вода потекла по его носу и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усугубило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Бинсы, успокойся, выслушай меня… — Жун Се попытался сорвать повязку. Потеряв зрение, он стал ощущать всё острее. Присутствие чужого тела стало в сто раз сильнее,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Жун Се понял, откуда взялась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собственный пояс от исподнего.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пояса, рубаха Жун Се распахнулась, и он почувствовал, как его верхняя часть тела полностью обнажилась.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сорвал повязку, пытаясь прикрыть грудь, но увидел, что его рубаха, словно увядшая лилия, плавает на поверхности воды. Его худое тело, редко видевшее солнце, резко контрастировало с телом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его в борьбе растрепались, пряди были повсюду: одни прилипли к плечам и шее, другие плавали в воде, третьи скользили между их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почувствовал, как кровь бросилась ему в лицо, заливая жаром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могу…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замотал головой, беспорядочно шлёпая руками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согласиться и сделать это на практике — две совершенно разные вещи. Сейчас Жун Се мечтал лишь о том, чтобы что-нибудь случилось, чтобы Шэнь Бинсы срочно куда-то позвали, или чтобы крыша обвалилась. В конце концов, если небеса рухнут, тот, кто выше, и будет их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другой я из „Подарить миру Лун Аотяня“ мог это сделать, почему же я не могу? Это нелогично, неправильно,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Жун'эр,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продолжал ёрзать, и Шэнь Бинсы пришлось схватить его за запястья и скрестить их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тереться, оно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«Выйдет? Что выйдет? Откуда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словно громом поразило. В голове стало пусто, и он замер, послушно сидя на коленях у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слушай меня, — горячее дыхание мужчины обжигало ухо. — В парном совершенствовании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говорил, Жун Се не слышал ни слова. Они никогда не были так близко. Даже в детстве, когда они боролись в пруду, он не ощущал так отчётливо жар и контуры чужого тела. Он и не заметил, как тело Шэнь Бинсы выросло и стало ему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Жун Се эхом отдавалась хриплая жалоба: «Если будешь так тереться, оно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уха стало тихо. Шэнь Бинсы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прислушался. Слышно было лишь, как бешено колотится его сердце и пульсирует кровь. Почему он замолчал? Неужели заметил, что его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Жун Се застыл, как испуганный зверёк. Произошло то, что разрушило все его прежние представления. Он мог лишь замереть, надеясь таким образом избежать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по-прежнему молчал, и это молчание, сопровождаемое его действиями, становилось ужасающим. Жун Се предпочёл бы, чтобы тот продолжал объяснять или говорил что-то утешительное,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Жун Се не выдержал и задрожал, бессильно отталкивая руку Шэнь Бинсы, скользнувшую под воду. Он не мог вынести этого напора. Время словно остановилось, мысли замерли. Он отчаянно хотел сбежать, вырваться наверх, но его тело было крепко зажато в руках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не могу… — всхлипнул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черта была пройдена. Жун Се, плача, обмяк в объятиях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времени прошёл для Жун Се как в тумане. Он смутно помнил, как Шэнь Бинсы сменил воду, омыл его, завернул в сухой халат и отнёс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кровати, Жун Се завернулся в одеяло, как начинка в паровой рулетик, словно боясь развалиться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кажется, посидел немного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быстро заснул. Когда он проснулся, рядом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вчерашних потрясений, но спал он на удивление крепко, без снов. Когда он открыл глаза, за окном уже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который час… — Жун Се опёрся на руки, чтобы встать, но почувствовал такую слабость в пояснице, что чуть не упал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некоторые моменты прошлой ночи, и детали всплыли в памяти с пугающей ясностью. Шея снова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Парное совершенствование — не так уж и страшно. С горем пополам, но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он не чувствовал прилива духовной силы? Говорили, что после успешной Закладки фундамента даньтянь должен быть полон неиссякаемой духовной энергии, свободно текущей по меридианам, а все пять чувств обостряются…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чувствовал лишь ломоту в пояснице и слабость, словно стал ещё хилее?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купил в столовой внутренней секты лепёшки с бараньим супом. Жун Се разлил суп по пиалам, и они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цветочном зале за маленьким столиком. Три окна были распахнуты, за ними зеленели деревья, а с озера дул ветер, пахнущий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Шэнь Бинсы Жун Се смутился и не смел поднять на него глаз, не говоря уже о том, чтобы сидеть лицом к лицу. Но он был голоден, и ароматный запах супа заставил его забыть 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поев, Жун Се почувствовал, как к нему возвращаются силы. Он поднял голову и, набравшись смелости,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нас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замер на мгновение, потом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так, — Жун Се не мог поверить. Вчера они зашли так далеко, и всё равно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Бинсы о чём-то задумался и медленно произнёс: — Ничего страшного. Когда осваиваешь новую технику сердца, не всегда получается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заметил, что Шэнь Бинсы говорит очень серьёзно, словно… они действительно обсуждали какую-то технику внутреннего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лёгкое разочарование. Они были так близко, но он не мог почувствовать сердце Шэнь Бинсы, словно их разделяла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молодец, — Шэнь Бинсы протянул руку через стол и похлопал Жун Се по предплечью. — Сделать первый шаг — это уже почти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Бинсы встал, собрал посуду и пошёл на кухню мыть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светило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Жун Се не было сил идти на прогулку. Он вышел из цветочного зала и через боковую дверь в коридоре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лежал некоторое время, но уснуть не мог. В голове снова и снова прокручивались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словно снежинки, сыпались на него. Он вспомнил крепкие объятия Шэнь Бинсы, тихий смех у уха, хриплую жалобу. Его сердце невольно затрепетало, и по телу разлилась сладкая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будоражащих воспоминаний было одно, которое, словно заноза, впилось в самое сердце. Когда всё было почти кончено, когда он сам уже достиг пика, Шэнь Бинсы вздохнул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вздохнул? Почему именно в тот момент? Он… был мной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ворочался час, но так и не уснул, лишь измучил себя ещё больше. Сердце колотилось, глаза горели. Он встал с кровати, подошёл к медному зеркалу и посмотрел на своё отражение. Глаза снова были красными,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ужасной ночи Шэнь Бинсы, вероятно, больше не предложит ему парное совершенствование. Да, кому захочется заниматься этим с лучшим другом? Оба — мужчины, что есть у одного, есть и у другого. Когда Шэнь Бинсы опустил руку под воду, ему, наверное,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глазами Жун Се бросился в кабинет, сердито открыл фрагменты с письменами Тулобэй и с головой ушёл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совершенствование. Он потратит остаток своей ничтожной жизни на то,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зажглась одинокая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Се наконец успокоилось. Он с увлечением и радостью читал древние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окно кабинета что-то стукнуло. Жун Се с удивлением поднял голову и увидел, как тёмный силуэт пытается влезть в окно. Он делал это так неуклюже, что несколько раз соскальзывал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ветром донёсся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Ян… покидает тело — и не растрачивается! — невнятно бормотал Шэнь Бинсы. — Тайное движение по небесному кругу! Не проливается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http://bllate.org/book/15975/1501048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