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клана Шэнь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Се не ожидал такой бурной реакции. Он предполагал, что Шэнь Бинсы не захочет, чтобы сородичи вмешивались в их дела, но у них не было другого выбора. Ученики секты Духовного Зеркала, хоть и происходили из хороших семей и были честны на руку, всё же пришли в обитель учиться, а не прислуживать. Взять их на короткое время — одно, но держать на вилле постоянно — совсем другое. Это могло повредить репутации Второго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клана Шэнь, как ни крути, действовали в интересах семьи, а центром этих интересов был Шэнь Бинсы. Они не посмели бы выкинуть что-то из ряда вон выходящее.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списке много детей из бедных семей. У них есть духовный корень, но нет денег на обучение, поэтому их и отправили в поместье клана Шэнь. Думаю, на них можно положиться, — объяснил Жун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это разузнал? — тон собеседника немного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списке указаны их семьи, родные места, свойства духовного корня. Хочешь посмотреть? — увидев, что Шэнь Бинсы колеблется, юноша поспешил к столу, открыл ящик и достал аккуратно составленный перечень кандидатов.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взял список и, листая,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вдруг решил этим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не праздным. Управляющий подготовился слишком основательно. Толстая папка была результатом долгой работы по сверке и отбору. Рядом с именами особо интересных кандидатов были сделаны пометки мелким, как мушиные головки, почерком. Информации было много, но она была изложена чётко и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давно этим занимаюсь, — подумал Жун Се. — Всё началось с того дня, когда Шэнь Бинсы внезапно связался со мной и сказал, что на виллу приедет фея Синмяо, и нужно подготовиться…»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подготовился не только к приёму гостьи, но и к побегу.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дева Цуй не говорила, что мне лучше не использовать духовную силу? На вилле столько дел, без неё я не справлюсь. Если будут слуги, они смогут помочь. Даже если они пока не умеют пользоваться заклинаниями и талисманами, подмести пол или вытереть стол они точно в состоянии, — улыбнулся Жун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безупречны. Шэнь Бинсы не нашёл, что возразить, и раздражение снова подступило к его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он закрыл папку и вернул её Жун Се. — Слова одной Цуй Синмяо — это ещё не всё. Я договорился с другими лекарями. Они приедут через несколько дней. Пусть сначала они тебя осмотрят.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следующего месяца на виллу один за другим приезжали мастера медицины, которых Шэнь Бинсы разыскал в трёх великих сектах. Каждый применял свои методы, но результат был один: Жун Се не был болен, просто его талант был зауряден. Ему следовало поменьше использовать духовную ци и беречь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моих хранилищах полно небесных материалов и земных сокровищ, берите что хотите! Неужели вы не можете найти другого способа? — в отчаянии хватался Шэнь Бинсы за лекарей, не давая им уйти. — Мир так велик, неужели нет иного выхода, кроме как просто «беречь себя»?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Неортодоксальные методы, конечно, есть, но… — целители, доведённые до крайности, предлагали сомнительные средства. — Найти сосуд-треножник, 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убирайтесь! — Святой Меча без церемоний указал им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гостей, Жун Се каждый раз извинялся, прося их не обижаться на вспыльчивый характер хозяина. Он обещал, что если им понадобится помощь, горная вилла «Тающий снег» сделает всё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Лекари не держали зла. Если бы Шэнь Бинсы не помог им в прошлом, они бы и не приехали на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очередную волну врачевателей, юноша уже ничего не чувствовал, кроме оцепенения. Последние искорки надежды угасли.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что, что я обычный человек? Ну и что, что у меня заурядный талант? Я здоров, не болен — разве это не счастье?»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всё для себя решил. Он любит Шэнь Бинсы и готов заниматься с ним парным совершенствованием. А значит, его врождённые способности не имеют значения. Главное — успеть заложить фундамент до того, как его духовный корень иссякнет.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будет экономно расходовать силы, корня хватит ещё на три-пять лет. Этого времени достаточно, чтобы освоить технику внутреннего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так. Он должен относиться к парному совершенствованию как к серьёзной практике. Нужно отбросить стыд и учиться вместе с Шэнь Бинсы…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Отбросить стыд — вот главная задача для него сейчас. На это требовалось время, как и на саму учёбу. Поэтому первоочередной целью было переложить повседневные дела на других, чтобы не тратить на них свою духовную силу и драгоценные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до финала через три тысячи глав… Жун Се уже смирился. Жизнь — это путешествие, важен путь, а не итог. Он наслаждался тремя тысячами глав счастья, и было справедливо заплатить за это свою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…Кажется, я снова иду по старому пути, — пробормотал он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поступил его двойник из романа «Подарить миру Лун Аотяня», и в итоге его убил возлюбленный ради просветления. Когда юноша впервые узнал об этом, он не мог смириться и хотел бежать. Но теперь, успокоившись, он думал иначе. Быть с любимым человеком, жить в горной вилле «Тающий снег», построенной по их общему замыслу, провести вместе долгие годы — что может быть прекраснее? Нужно ценить то, что имеешь.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старом пути нет ничего плохого. Он ровный и широкий, всё видно до самого конца, никаких неожиданностей, — снова прошептал он, успокаивая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старый путь? — раздался за спиной голос Шэнь Бинсы. В последнее время тот был мрачнее тучи и крайне раздражителен. — Дай мне ещё раз посмотреть тот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Жун Се стряхнул с себя задумчивость, взял со стола бумаги и лёгкой походкой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рад, что у нас появятся новые люди? — Шэнь Бинсы принял папку. — Раньше ты ненавидел толпу. Когда они приедут, то будут повсюду: во дворе, в кабинете, в спальне. За нами будут постоянно следить. Посмотрим, как ты тогда будешь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Первое, что мы сделаем, — определим для них границы. Куда ты не захочешь, они ходить не будут, — мягко улыбнулся Жун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Святой Меча обожал эту нежную улыбку, но сейчас она вызывала в нём лишь глухое раздражение, словно он бил кулаком по ватному 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Жун Се специально хочет, чтобы в кабинете и спальне было полно народу? Чтобы не оставаться со мной наедине?»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поразила его. Он не был рад такому открытию и мгновенно замкнулся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Займись этим сам, — Шэнь Бинсы вернул папку Жун Се и, глядя в пустоту, побрёл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устал. Если понадобится моя помощь, позови, — сказал он, не оборачиваясь,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…Хорошо, — хоть управляющий и не понимал, как заклинатель уровня Зародыша души мог устать от просмотра списка, но раз хозяин не отстранился от дел полностью, он мог спокойно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Се отправил отобранные имена в клан Шэнь. Через семь дней сокол, выращенный лично старым господином, прилетел в секту Духовного Зеркала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Послание находилось в лакированной шкатулке с золотой печатью. Конверт был запечатан сургучом и несколькими заклинаниями, которые мог снять только член семьи. Попытка вскрыть его силой привела бы к взрыву.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Се обеими руками преподнёс это важное известие Шэнь Бинсы.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Забавные эти люди из клана Шэнь, — тот вскрыл письмо. Управляющий наклонился, чтобы посмотреть. Внутри было две толстые пачки бумаг: письмо от старого господина, отчёты от мужчин главной ветви семьи и длинное послание от главного управляющего Шэня по поводу отбора. В общих чертах говорилось, что Второй молодой господин наконец-то одумался, дело это государственной важности, и они сделают всё возможное, чтобы подобрать достойного преемника на пост главного управляющего горной виллы «Тающий снег».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…Собака слоновой костью не изъясняется, — прокомментировал Шэнь Бинсы.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же? По-моему, тут сплошная слоновая кость, — улыбнулся Жун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назначенный день Жун Се с самого утра отправился к входу в защитную формацию, чтобы встретить гостей. Каково же было его удивление, когда он увидел, что Главный управляющий Шэнь уже там. Перед ним простиралось море чёрных макушек — целая толпа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в четыре ровные шеренги, испуганные, как перепела. Впереди строя худой, высокий, смуглый мужчина средних лет о чём-то яростно спорил со стражниками.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впускать столько детей! Никакие письма не помогут! — воины ударили копьями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отбор слуг для великого Святого Меча Шэня, одного из трёх Арбитров, хозяина горной виллы «Тающий снег»! Если что-то пойдёт не так, вы за это ответите? — главный управляющий потряс в воздухе конвертом, его лицо выражало крайнюю надменность.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нельзя! Утверждено двенадцать человек, ни одним больше! — стражники тоже были непреклонны.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 вас главный? Позовите его ко мне! — увидев, что высокомерие не действует, Главный управляющий Шэнь вышел из себя. — Вы что творите, безрассудные! Говорю вам, так дела не делаются! Будущее секты Духовного Зеркала будет разрушено вашими руками!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дело принимает дурной оборот, Жун Се поспешил вмешаться и разнять спорщиков. Однако прибывший гость не выказал ему ни малейшей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Жун, как ты вообще работаешь? Почему нас остановили? Ты что, заранее всё не согласовал?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удивился такой наглости. Он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Шэнь, в списке, который отобрал Второй молодой господин, действительно было одиннадцать человек. Мы запросили пропуск на двенадцать.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мне тут сказки рассказывать! Другие тебя не знают, а я-то знаю! Этот список наверняка ты сам набросал. Разве Второму молодому господину есть дело до таких мелочей? — усмехнулся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Се глубоко вздохнул, напоминая себе, что, имея дело с кланом Шэнь, придётся потерпеть. Эти люди никогда никого не слушали и всегда поступали по-своему. Но они всё же были кровными родственниками Шэнь Бинсы, и ссориться с ними не стоило. Нужно было решать проблему по существу. Как только отбор закончится, он проводит этого «важного гостя», и можно будет вернуться к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Шэнь, вы ошибаетесь. У меня нет таких полномочий. Список утверждал лично Второй молодой господин. На вашем письме стоит его печать. Он очень серьёзно относится к этому делу, — мягко пояснил Жун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лицо управляющего тут же прояснилось. Он разгладил края бумаги, полюбовался печатью Арбитра (которую Жун Се специально попросил поставить) и бережно убрал её в нагрудный карман. — Раз такова воля господина, так и поступим. Но все эти дети очень достойные, он действительно не хочет их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пока разместить их в гостинице в городке Встречи Гостей, — перебил его Жун Се. — Я всё устрою. Дядя Шэнь, проходите с отобранными.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остался недоволен, но Жун Се дал ему возможность сохранить лицо, и он не мог отказаться. Почему-то у мужчины возникло чувство, что этот молодой выскочка вертит им как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 Общее благо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главный управляющий и одиннадцать кандидатов в слуги стояли перед воротами горной виллы «Тающий снег». Её величие и размах поразили их. Некоторое время они стояли в полном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огромная вилла, и даже нет никого, кто бы встретил гостей, — пробормотал Главный управляющий Шэнь, прождав довольно долго. Он вспомнил, как мамка Ван, вернувшись ни с чем со своим младшим сыном, всем рассказывала, какая вилла большая, но пустая, как барабан — нет ни одного слуги, и всё единолично захапал Жун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подумал, что женщина просто злится и говорит ерунду. Как в таком поместье может не быть прислуги? Даже если хозяин не принимает родню, секта должна была прислать людей для своего молодого Арбитра.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видел, что мамка Ван не врала. Когда он встретится со Вторым молодым господином, ему точно будет о чём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http://bllate.org/book/15975/1501324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