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клана Шэнь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не ожидал такой бурной реакции. Он предполагал, что Шэнь Бинсы не захочет, чтобы сородичи вмешивались в их дела, но у них не было другого выбора. Ученики секты Духовного Зеркала, хоть и происходили из хороших семей и были честны на руку, всё же пришли в обитель учиться, а не прислуживать. Взять их на короткое время — одно, но держать на вилле постоянно — совсем другое. Это могло повредить репутации Второго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клана Шэнь, как ни крути, действовали в интересах семьи, а центром этих интересов был Шэнь Бинсы. Они не посмели бы выкинуть что-то из ряда вон выходящее.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списке много детей из бедных семей. У них есть духовный корень, но нет денег на обучение, поэтому их и отправили в поместье клана Шэнь. Думаю, на них можно положиться, — объяснил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это разузнал? — тон собеседника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списке указаны их семьи, родные места, свойства духовного корня. Хочешь посмотреть? — увидев, что Шэнь Бинсы колеблется, юноша поспешил к столу, открыл ящик и достал аккуратно составленный перечень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список и, листая,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решил этим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не праздным. Управляющий подготовился слишком основательно. Толстая папка была результатом долгой работы по сверке и отбору. Рядом с именами особо интересных кандидатов были сделаны пометки мелким, как мушиные головки, почерком. Информации было много, но она была изложена чётко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давно этим занимаюсь, — подумал Жун Се. — Всё началось с того дня, когда Шэнь Бинсы внезапно связался со мной и сказал, что на виллу приедет фея Синмяо, и нужно подготовиться…»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подготовился не только к приёму гостьи, но и к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дева Цуй не говорила, что мне лучше не использовать духовную силу? На вилле столько дел, без неё я не справлюсь. Если будут слуги, они смогут помочь. Даже если они пока не умеют пользоваться заклинаниями и талисманами, подмести пол или вытереть стол они точно в состоянии, — улыбнулся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безупречны. Шэнь Бинсы не нашёл, что возразить, и раздражение снова подступило к его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он закрыл папку и вернул её Жун Се. — Слова одной Цуй Синмяо — это ещё не всё. Я договорился с другими лекарями. Они приедут через несколько дней. Пусть сначала они тебя осмотрят.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следующего месяца на виллу один за другим приезжали мастера медицины, которых Шэнь Бинсы разыскал в трёх великих сектах. Каждый применял свои методы, но результат был один: Жун Се не был болен, просто его талант был зауряден. Ему следовало поменьше использовать духовную ци и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хранилищах полно небесных материалов и земных сокровищ, берите что хотите! Неужели вы не можете найти другого способа? — в отчаянии хватался Шэнь Бинсы за лекарей, не давая им уйти. — Мир так велик, неужели нет иного выхода, кроме как просто «беречь себя»?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Неортодоксальные методы, конечно, есть, но… — целители, доведённые до крайности, предлагали сомнительные средства. — Найти сосуд-треножник,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убирайтесь! — Святой Меча без церемоний указал им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гостей, Жун Се каждый раз извинялся, прося их не обижаться на вспыльчивый характер хозяина. Он обещал, что если им понадобится помощь, горная вилла «Тающий снег» сделает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Лекари не держали зла. Если бы Шэнь Бинсы не помог им в прошлом, они бы и не приехали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очередную волну врачевателей, юноша уже ничего не чувствовал, кроме оцепенения. Последние искорки надежды угасли.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что, что я обычный человек? Ну и что, что у меня заурядный талант? Я здоров, не болен — разве это не счастье?»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всё для себя решил. Он любит Шэнь Бинсы и готов заниматься с ним парным совершенствованием. А значит, его врождённые способности не имеют значения. Главное — успеть заложить фундамент до того, как его духовный корень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будет экономно расходовать силы, корня хватит ещё на три-пять лет. Этого времени достаточно, чтобы освоить технику внутреннего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так. Он должен относиться к парному совершенствованию как к серьёзной практике. Нужно отбросить стыд и учиться вместе с Шэнь Бинсы…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Отбросить стыд — вот главная задача для него сейчас. На это требовалось время, как и на саму учёбу. Поэтому первоочередной целью было переложить повседневные дела на других, чтобы не тратить на них свою духовную силу и драгоценные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до финала через три тысячи глав… Жун Се уже смирился. Жизнь — это путешествие, важен путь, а не итог. Он наслаждался тремя тысячами глав счастья, и было справедливо заплатить за это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…Кажется, я снова иду по старому пути,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поступил его двойник из романа «Подарить миру Лун Аотяня», и в итоге его убил возлюбленный ради просветления. Когда юноша впервые узнал об этом, он не мог смириться и хотел бежать. Но теперь, успокоившись, он думал иначе. Быть с любимым человеком, жить в горной вилле «Тающий снег», построенной по их общему замыслу, провести вместе долгие годы — что может быть прекраснее? Нужно ценить то, что имеешь.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пути нет ничего плохого. Он ровный и широкий, всё видно до самого конца, никаких неожиданностей, — снова прошептал он, успокаивая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старый путь? — раздался за спиной голос Шэнь Бинсы. В последнее время тот был мрачнее тучи и крайне раздражителен. — Дай мне ещё раз посмотреть тот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Жун Се стряхнул с себя задумчивость, взял со стола бумаги и лёгкой походкой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рад, что у нас появятся новые люди? — Шэнь Бинсы принял папку. — Раньше ты ненавидел толпу. Когда они приедут, то будут повсюду: во дворе, в кабинете, в спальне. За нами будут постоянно следить. Посмотрим, как ты тогда будешь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Первое, что мы сделаем, — определим для них границы. Куда ты не захочешь, они ходить не будут, — мягко улыбнулся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Святой Меча обожал эту нежную улыбку, но сейчас она вызывала в нём лишь глухое раздражение, словно он бил кулаком по ватному 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Жун Се специально хочет, чтобы в кабинете и спальне было полно народу? Чтобы не оставаться со мной наедине?»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поразила его. Он не был рад такому открытию и мгновенно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этим сам, — Шэнь Бинсы вернул папку Жун Се и, глядя в пустоту, побрёл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устал. Если понадобится моя помощь, позови, — сказал он, не оборачиваясь,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хоть управляющий и не понимал, как заклинатель уровня Зародыша души мог устать от просмотра списка, но раз хозяин не отстранился от дел полностью, он мог спокойно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отправил отобранные имена в клан Шэнь. Через семь дней сокол, выращенный лично старым господином, прилетел в секту Духовного Зеркала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Послание находилось в лакированной шкатулке с золотой печатью. Конверт был запечатан сургучом и несколькими заклинаниями, которые мог снять только член семьи. Попытка вскрыть его силой привела бы к взрыву.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обеими руками преподнёс это важное известие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Забавные эти люди из клана Шэнь, — тот вскрыл письмо. Управляющий наклонился, чтобы посмотреть. Внутри было две толстые пачки бумаг: письмо от старого господина, отчёты от мужчин главной ветви семьи и длинное послание от главного управляющего Шэня по поводу отбора. В общих чертах говорилось, что Второй молодой господин наконец-то одумался, дело это государственной важности, и они сделают всё возможное, чтобы подобрать достойного преемника на пост главного управляющего горной виллы «Тающий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…Собака слоновой костью не изъясняется, — прокомментировал Шэнь Бинсы.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По-моему, тут сплошная слоновая кость, — улыбнулся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назначенный день Жун Се с самого утра отправился к входу в защитную формацию, чтобы встретить гостей. Каково же было его удивление, когда он увидел, что Главный управляющий Шэнь уже там. Перед ним простиралось море чёрных макушек — целая толпа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четыре ровные шеренги, испуганные, как перепела. Впереди строя худой, высокий, смуглый мужчина средних лет о чём-то яростно спорил со стражниками.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впускать столько детей! Никакие письма не помогут! — воины ударили копьями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отбор слуг для великого Святого Меча Шэня, одного из трёх Арбитров, хозяина горной виллы «Тающий снег»! Если что-то пойдёт не так, вы за это ответите? — главный управляющий потряс в воздухе конвертом, его лицо выражало крайнюю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нельзя! Утверждено двенадцать человек, ни одним больше! — стражники тоже были непреклонны.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 вас главный? Позовите его ко мне! — увидев, что высокомерие не действует, Главный управляющий Шэнь вышел из себя. — Вы что творите, безрассудные! Говорю вам, так дела не делаются! Будущее секты Духовного Зеркала будет разрушено вашими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принимает дурной оборот, Жун Се поспешил вмешаться и разнять спорщиков. Однако прибывший гость не выказал ему ни малейшей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как ты вообще работаешь? Почему нас остановили? Ты что, заранее всё не согласовал?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удивился такой наглости.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в списке, который отобрал Второй молодой господин, действительно было одиннадцать человек. Мы запросили пропуск на двенадцать.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мне тут сказки рассказывать! Другие тебя не знают, а я-то знаю! Этот список наверняка ты сам набросал. Разве Второму молодому господину есть дело до таких мелочей? — усмехнулся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Се глубоко вздохнул, напоминая себе, что, имея дело с кланом Шэнь, придётся потерпеть. Эти люди никогда никого не слушали и всегда поступали по-своему. Но они всё же были кровными родственниками Шэнь Бинсы, и ссориться с ними не стоило. Нужно было решать проблему по существу. Как только отбор закончится, он проводит этого «важного гостя», и можно будет вернуться к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Шэнь, вы ошибаетесь. У меня нет таких полномочий. Список утверждал лично Второй молодой господин. На вашем письме стоит его печать. Он очень серьёзно относится к этому делу, — мягко пояснил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лицо управляющего тут же прояснилось. Он разгладил края бумаги, полюбовался печатью Арбитра (которую Жун Се специально попросил поставить) и бережно убрал её в нагрудный карман. — Раз такова воля господина, так и поступим. Но все эти дети очень достойные, он действительно не хочет их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пока разместить их в гостинице в городке Встречи Гостей, — перебил его Жун Се. — Я всё устрою. Дядя Шэнь, проходите с отобранными.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остался недоволен, но Жун Се дал ему возможность сохранить лицо, и он не мог отказаться. Почему-то у мужчины возникло чувство, что этот молодой выскочка вертит им как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 Общее благо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главный управляющий и одиннадцать кандидатов в слуги стояли перед воротами горной виллы «Тающий снег». Её величие и размах поразили их. Некоторое время они стояли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огромная вилла, и даже нет никого, кто бы встретил гостей, — пробормотал Главный управляющий Шэнь, прождав довольно долго. Он вспомнил, как мамка Ван, вернувшись ни с чем со своим младшим сыном, всем рассказывала, какая вилла большая, но пустая, как барабан — нет ни одного слуги, и всё единолично захапал Жун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подумал, что женщина просто злится и говорит ерунду. Как в таком поместье может не быть прислуги? Даже если хозяин не принимает родню, секта должна была прислать людей для своего молодого Арбитра.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видел, что мамка Ван не врала. Когда он встретится со Вторым молодым господином, ему точно будет о чём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http://bllate.org/book/15975/1501324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