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из клана Шэнь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Се не ожидал такой бурной реакции. Он предполагал, что Шэнь Бинсы не захочет, чтобы сородичи вмешивались в их дела, но у них не было другого выбора. Ученики секты Духовного Зеркала, хоть и происходили из хороших семей и были честны на руку, всё же пришли в обитель учиться, а не прислуживать. Взять их на короткое время — одно, но держать на вилле постоянно — совсем другое. Это могло повредить репутации Второго молодого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из клана Шэнь, как ни крути, действовали в интересах семьи, а центром этих интересов был Шэнь Бинсы. Они не посмели бы выкинуть что-то из ряда вон выходящее.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том списке много детей из бедных семей. У них есть духовный корень, но нет денег на обучение, поэтому их и отправили в поместье клана Шэнь. Думаю, на них можно положиться, — объяснил Жун 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даже это разузнал? — тон собеседника немного смягчился.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списке указаны их семьи, родные места, свойства духовного корня. Хочешь посмотреть? — увидев, что Шэнь Бинсы колеблется, юноша поспешил к столу, открыл ящик и достал аккуратно составленный перечень кандидатов.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взял свиток и, листая,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ты вдруг решил этим заняться?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был не праздным. Управляющий подготовился слишком основательно. Толстая папка была результатом долгой работы по сверке и отбору. Рядом с именами особо интересных кандидатов были сделаны пометки мелким, как мушиные головки, почерком. Информации было много, но она была изложена чётко и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уже давно этим занимаюсь, — подумал Жун Се. — Всё началось с того дня, когда Шэнь Бинсы внезапно связался со мной и сказал, что на виллу приедет фея Синмяо, и нужно подготовиться…»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подготовился не только к приёму гостьи, но и к побегу.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дева Цуй не говорила, что мне лучше не использовать духовную силу? На вилле столько дел, без неё я не справлюсь. Если будут слуги, они смогут помочь. Даже если они пока не умеют пользоваться заклинаниями и талисманами, подмести пол или вытереть стол они точно в состоянии, — улыбнулся Жун 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были безупречны. Шэнь Бинсы не нашёл, что возразить, и раздражение снова подступило к его горлу.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— он закрыл папку и вернул её помощнику. — Слова одной Цуй Синмяо — это ещё не всё. Я договорился с другими лекарями. Они приедут через несколько дней. Пусть сначала они тебя осмотрят.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течение следующего месяца на виллу один за другим приезжали мастера медицины, которых Шэнь Бинсы разыскал в трёх великих сектах. Каждый применял свои методы, но результат был один: Жун Се не был болен, просто его талант был зауряден. Ему следовало поменьше использовать духовную ци и беречь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моих хранилищах полно небесных материалов и земных сокровищ, берите что хотите! Неужели вы не можете найти другого способа? — в отчаянии хватался Шэнь Бинсы за лекарей, не давая им уйти. — Мир так велик, неужели нет иного выхода, кроме как просто «беречь себя»?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Неортодоксальные методы, конечно, есть, но… — целители, доведённые до крайности, предлагали сомнительные средства. — Найти сосуд-треножник, а потом…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убирайтесь! — Святой Меча без церемоний указал им на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Провожая гостей, Жун Се каждый раз извинялся, прося их не обижаться на вспыльчивый характер хозяина. Он обещал, что если им понадобится помощь, горная вилла «Тающий снег» сделает всё возможное.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Лекари не держали зла. Если бы Шэнь Бинсы не помог им в прошлом, они бы и не приехали на 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очередную волну врачевателей, юноша уже ничего не чувствовал, кроме оцепенения. Последние искорки надежды угасли.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и что, что я обычный человек? Ну и что, что у меня заурядный талант? Я здоров, не болен — разве это не счастье?»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он всё для себя решил. Он любит Шэнь Бинсы и готов заниматься с ним парным совершенствованием. А значит, его врождённые способности не имеют значения. Главное — успеть заложить фундамент до того, как его духовный корень иссякнет.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будет экономно расходовать силы, корня хватит ещё на три-пять лет. Этого времени достаточно, чтобы освоить технику внутреннего развития.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именно так. Он должен относиться к парному совершенствованию как к серьёзной практике. Нужно отбросить стыд и учиться вместе с Шэнь Бинсы…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Отбросить стыд — вот главная задача для него сейчас. На это требовалось время, как и на саму учёбу. Поэтому первоочередной целью было переложить повседневные дела на других, чтобы не тратить на них свою духовную силу и драгоценные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до финала через три тысячи глав… Жун Се уже смирился. Жизнь — это путешествие, важен путь, а не итог. Он наслаждался тремя тысячами глав счастья, и было справедливо заплатить за это свою 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…Кажется, я снова иду по старому пути, — пробормотал он себе под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так поступил его двойник из романа «Подарить миру Лун Аотяня», и в итоге его убил возлюбленный ради просветления. Когда юноша впервые узнал об этом, он не мог смириться и хотел бежать. Но теперь, успокоившись, он думал иначе. Быть с любимым человеком, жить в поместье, построенном по их общему замыслу, провести вместе долгие годы — что может быть прекраснее? Нужно ценить то, что имеешь.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старом пути нет ничего плохого. Он ровный и широкий, всё видно до самого конца, никаких неожиданностей, — снова прошептал он, успокаивая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старый путь? — раздался за спиной голос Шэнь Бинсы. В последнее время тот был мрачнее тучи и крайне раздражителен. — Дай мне ещё раз посмотреть тот список.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— Жун Се стряхнул с себя задумчивость, взял со стола бумаги и лёгкой походкой подошёл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рад, что у нас появятся новые люди? — Шэнь Бинсы принял папку. — Раньше ты ненавидел толпу. Когда они приедут, то будут повсюду: во дворе, в кабинете, в спальне. За нами будут постоянно следить. Посмотрим, как ты тогда будешь улыбаться.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волнуйся. Первое, что мы сделаем, — определим для них границы. Куда ты не захочешь, они ходить не будут, — мягко улыбнулся Жун 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Святой Меча обожал эту нежную улыбку, но сейчас она вызывала в нём лишь глухое раздражение, словно он бил кулаком по ватному мешку.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его осенило.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Жун Се специально хочет, чтобы в кабинете и спальне было полно народу? Чтобы не оставаться со мной наедине?»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поразила его. Он не был рад такому открытию и мгновенно замкнулся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Займись этим сам, — Шэнь Бинсы вернул папку Жун Се и, глядя в пустоту, побрёл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немного устал. Если понадобится моя помощь, позови, — сказал он, не оборачиваясь, и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…Хорошо, — хоть управляющий и не понимал, как заклинатель уровня Зародыша Души мог устать от просмотра списка, но раз хозяин не отстранился от дел полностью, он мог спокойно двигаться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Се отправил отобранные имена в клан Шэнь. Через семь дней сокол, выращенный лично старым господином, прилетел в секту Духовного Зеркала с ответом.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Послание находилось в лакированной шкатулке с золотой печатью. Конверт был запечатан сургучом и несколькими заклинаниями, которые мог снять только член семьи. Попытка вскрыть его силой привела бы к взрыву.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Се обеими руками преподнёс это важное известие Шэнь Бинсы.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Забавные эти люди из клана Шэнь, — тот вскрыл письмо. Управляющий наклонился, чтобы посмотреть. Внутри было две толстые пачки бумаг: письмо от старого господина, отчёты от мужчин главной ветви семьи и длинное послание от главного управляющего Шэня по поводу отбора. В общих чертах говорилось, что Второй молодой господин наконец-то одумался, дело это государственной важности, и они сделают всё возможное, чтобы подобрать достойного преемника на пост распорядителя виллы «Тающий снег».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…Собака слоновой костью не изъясняется, — прокомментировал Шэнь Бинсы.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же? По-моему, тут сплошная слоновая кость, — улыбнулся Жун 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назначенный день Жун Се с самого утра отправился к входу в защитную формацию, чтобы встретить гостей. Каково же было его удивление, когда он увидел, что Дядя Шэнь уже там. Перед ним простиралось море чёрных макушек — целая толпа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в четыре ровные шеренги, испуганные, как перепела. Впереди строя худой, высокий, смуглый мужчина средних лет о чём-то яростно спорил со стражниками.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впускать столько детей! Никакие письма не помогут! — воины ударили копьями о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отбор слуг для великого Святого Меча Шэня, одного из трёх Арбитров, хозяина виллы «Тающий снег»! Если что-то пойдёт не так, вы за это ответите? — главный управляющий потряс в воздухе конвертом, его лицо выражало крайнюю надменность.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равно нельзя! Утверждено двенадцать человек, ни одним больше! — стражники тоже были непреклонны.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у вас главный? Позовите его ко мне! — увидев, что высокомерие не действует, Дядя Шэнь вышел из себя. — Вы что творите, безрассудные! Говорю вам, так дела не делаются! Будущее секты Духовного Зеркала будет разрушено вашими руками!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дело принимает дурной оборот, Жун Се поспешил вмешаться и разнять спорщиков. Однако прибывший гость не выказал ему ни малейшей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Жун, как ты вообще работаешь? Почему нас остановили? Ты что, заранее всё не согласовал?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не удивился такой наглости. Он лишь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Шэнь, в списке, который отобрал Второй господин, действительно было одиннадцать человек. Мы запросили пропуск на двенадцать.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 мне тут сказки рассказывать! Другие тебя не знают, а я-то знаю! Этот список наверняка ты сам набросал. Разве Второму господину есть дело до таких мелочей? — усмехнулся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Се глубоко вздохнул, напоминая себе, что, имея дело с кланом Шэнь, придётся потерпеть. Эти люди никогда никого не слушали и всегда поступали по-своему. Но они всё же были кровными родственниками Шэнь Бинсы, и ссориться с ними не стоило. Нужно было решать проблему по существу. Как только отбор закончится, он проводит этого «важного гостя», и можно будет вернуться к плану.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Шэнь, вы ошибаетесь. У меня нет таких полномочий. Список утверждал лично Второй господин. На вашем письме стоит его печать. Он очень серьёзно относится к этому делу, — мягко пояснил Жун 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— лицо управляющего тут же прояснилось. Он разгладил края бумаги, полюбовался печатью Арбитра (которую Жун Се специально попросил поставить) и бережно убрал её в нагрудный карман. — Раз такова воля господина, так и поступим. Но все эти дети очень достойные, он действительно не хочет их посмотреть?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пока разместить их в гостинице в городке Встречи Гостей, — перебил его Жун Се. — Я всё устрою. Дядя Шэнь, проходите с отобранными.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остался недоволен, но Жун Се дал ему возможность сохранить лицо, и он не мог отказаться. Почему-то у мужчины возникло чувство, что этот молодой выскочка вертит им как 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…Хорошо. Общее благо важнее.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главный управляющий и одиннадцать кандидатов в слуги стояли перед воротами виллы «Тающий снег». Её величие и размах поразили их. Некоторое время они стояли в полном оцепенении.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Такая огромная вилла, и даже нет никого, кто бы встретил гостей, — пробормотал Дядя Шэнь, прождав довольно долго. Он вспомнил, как мамка Ван, вернувшись ни с чем со своим младшим сыном, всем рассказывала, какая вилла большая, но пустая, как барабан — нет ни одного слуги, и всё единолично захапал Жун 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подумал, что женщина просто злится и говорит ерунду. Как в таком поместье может не быть прислуги? Даже если хозяин не принимает родню, секта должна была прислать людей для своего молодого Арбитра.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видел, что мамка Ван не врала. Когда он встретится со Вторым молодым господином, ему точно будет о чём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http://bllate.org/book/15975/1501324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