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Проявление таланта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Се позаботился о детях из клана Шэнь, оставив хозяину постоялого двора немного денег и попросив найти надёжного человека, который бы присматривал за ними до самого вечера и не выпускал из гостиницы до возвращения главного управляющего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бессмертный, — улыбнулся тот. — Я знаю этого чернявого и худого управляющего. Он вчера у нас ночевал.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спокоен. Благодарю вас, — Жун Се сложил руки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бессмертный, тот управляющий утром так спешил, что оставил двоих человек. Взгляните, может, они с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собеседник договорить, как с лестницы донёсся до боли знакомый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Му, живо падай в ноги своему братцу Жуну! Умоляй его принять тебя, несчастного, никому не нужного младшего братишку!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торопливый стук сбегающих по лестнице ног. Кто-то подбежал к юноше сзади и с глухим стуком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потянули за край одежды, Жун Се придержал пояс и обернулся. Как и ожидалось, он увидел знакомую макушку с собранными в узел волосами. Голова вертелась, ища в глазах матери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на постоялом дворе некоторое время, Жун Се снова отправился в путь, когда солнце уже поднялось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его нарастало беспокойство — он не знал, как обстоят дела у Шэнь Бинсы, и потому невольно ускорил шаг. Однако двое, что плелись за ним, не могли идти так же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Приёмная мать тащила за собой Ван Му. Старая и малый, они изо всех сил старались не отставать, но это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Се остановился, тяжело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отбор в слуги очень строгий. Ван Му может и не пройти. Вы уверены, что хотите вести его туда?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Идти, конечно, идти! — заискивающе улыбнулась женщина. — Как узнать, не попробовав?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Подождите немного, я создам формацию, чтобы доставить вас туда, — сказал Жун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изумлённых матери и сына он достал стопку талисманов, заранее написанных для него вторым молодым господином, и разложил их на земле в определённом порядке. Коснувшись пальцем каждого из них, юноша выпрямился, быстро сложил печать и, направив в бумагу духовную силу, плавно оторвался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он взлетел! Взлетел! — восторженно закричал Ван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«он»? Зови его «братец Жун»! — шлёпнула его приёмная мать. — Учись у него хорошенько! Он ведь тоже по-настоящему сдал экзамены во внутреннюю секту Духовного Зеркала, он великий заклинатель! Про талисманы и заклинания знает не меньше Второго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Се понимал, что в такой момент эти слова были лестью, чтобы он помог на отборе. И всё же было приятно, что приёмная мать помнит о его прошлом во внутренней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подойдите и возьмите меня за руку, — Жун Се протянул им обоим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время, равное сгоранию одной палочки благовоний, все трое опустились перед воротами горной виллы «Тающий снег».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земли, Ван Му тут же сорвался с места. Жун Се попытался его остановить, но не успел, поэтому сначала помог приёмной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всю дорогу молчала, мёртвой хваткой вцепившись в его руку. Лишь почувствовав под ногами твёрдую землю, она отпустила спутника и тяжело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 какой, до смерти напугалась! — проговорила она, прижимая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 немного, матушка, прежде чем войти, — юноша убрал талисманы и потёр предплечье, которое до сих пор болело от её хватки. — Дядя Шэнь, должно быть, уже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приоткрыты, и из двора доносились приглушённые голоса. Приёмная мать тут же забеспокоилась и шёпотом велела Ван Му немедленно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заглядывал в щель между створками. Услышав зов, он спустился со ступеней и, подбежав к матери, торопливо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зря пришли, поехали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несёшь, негодник! — вспылила она и со всей силы ударила его по голове. Ван Му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Се стало не по себе от этого зрелища, но мальчишка, казалось, привык. Он лишь потёр голову и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там экзамен письменный, а мы в этом не сильны. Зачем нам туда 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сильны?! А «Тысячесловие» и «Наставления для детей», которым тебя учил дядя Чоу? — гнев женщины вспыхнул с новой силой. Она снова замахнулась на сына, но её рука застыла в воздухе, словно наткнувшись на невидимую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шум! — раздался голос со стороны озера. Кто-то быстро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Жун, не вмешивайся, этого ребёнка нужно выпороть… — начала было приёмная мать, но осеклась, поняв, что остановил её не Жун Се. Её шея задеревенела, а по щекам пробежал холодок. Она медленно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берега к ним шёл статный молодой человек лет двадцати шести-семи. Он двигался легко и стремительно, а весь его облик говорил о том, что он — не простой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застыла с открытым ртом, глядя, как он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скользнул по ней взглядом, нахмурился, но ничего не сказал и обратился к Жун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долго? Я уже заждался, — пожаловался он, но в его тоне слышалась тёплая дружеская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ждал снаружи? Дядя Шэнь тебя не пустил? — улыбнулся Жун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так. Просто не хотел его видеть. Опять бы начал со своими нудными речами. Кстати, он до сих пор там разглагольствует, — Шэнь Бинсы указал большим пальцем на приоткрытые ворота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сам с собой говорит? А как ты передал ему свитки с заданиями? — удивился его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их на каменном столе и применил технику вспышки света, чтобы они сразу их заметили. Двор со всех сторон окружён барьером, так что им остаётся только сидеть и послушно писать. Никуда не денутся, — с гордостью похвастался Святой Меча, объясняя, как ему удалось всё устроить, не показываясь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хитро! — Жун Се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расплылся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приёмной матери подтвердились, но она всё ещё не могла поверить, что этот статный мужчина — тот самый знаменитый второй господин. Как мог такой знатный человек так запросто разговаривать с простым управляющим? Да, они были друзьями с детства, но разница в статусе должна была со временем охладить их отношения. В прошлый раз, когда она слышала голос Шэнь Бинсы через нефритовый кулон, он звучал довольно нетерпеливо, и ей это показалось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сомневалась, не ошиблась ли, Жун Се повернулся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Мамка Ван из поместья клана Шэнь, а это её младший сын, Ван Му, — представил он их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и остатки улыбки исчезли с его лица. Казалось, все сегодняшние гости его раздражали.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Се обратился к приёмной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давно его не видели, может, не узнали? Это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широко раскрыла глаза и долго смотрела на Шэнь Бинсы.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выпрямилась, вскинула руки и низко поклонилась,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служанка приветствует второго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того изменилось. Он отступил на полшага влево, уклоняясь от поклона, и в то же мгновение его духовная сила создала невидимую подушку, которая поддержала руки женщины, не дав ей поклониться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эту серию отточенных движений, Шэнь Бинсы ещё успел бросить на Жун Се взгляд, который ясно говорил: «Я же знал, что так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беспомощно улыбнулся и подошёл поддержать приёмную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нужно таких церемоний. Вы ведь хотели отвести Ван Му на экзамен? Уже поздно, поторопитесь.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Мамка Ван, обычно бойкая на язык, в присутствии Шэнь Бинсы растеряла всё своё красноречие. Она лишь покорно кивала и, схватив сына за плечо, поспешила к приоткрытым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остались только Жун Се и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здесь оказались? — спросил Шэнь Бинсы.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по дороге, и вот… — Жун Се и сам не ожидал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всегда так принципиален. Если их нет в списке, не стоило и впускать, — Святой Меча никогда не питал тёплых чувств к этим двоим, которые пытались манипулировать чужой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беспомощно вздохнул. Когда это он был принципиальным? Это Шэнь Бинсы, пообещав, что отбор слуг будет полностью на усмотрение друга, теперь то и дело капризничает и саботирует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протянул руку и поправил прядь волос на лбу Жун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и инстинктивно отстранился, с недоумением глядя на заклинателя. Уши его предательски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Бинсы замерла в воздухе, а затем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нанимаем людей, чтобы экономить твою духовную силу, а ты тратишь её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Се тут же отвёл взгляд, чувствуя, как учащённо бьётся сердце. Он понял, что друг заметил, как он прилетел.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всё в порядке. Я использовал твой летающий талисман…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Заранее вложив духовную силу в талисман, можно было сохранить готовое заклинание. При использовании достаточно было лишь малой толики энергии, чтобы его активировать. Этот метод, при должной подготовке, позволял значительно экономить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диагноза лекаря Шэнь Бинсы заготовил для Жун Се множество таких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Тот не поверил. — Думаю, всё же стоит нанять учеников из внешней секты. Их хотя бы не придётся учить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же уже договорились, — вздохнул юноша. — Ты не берёшь учеников. Если мы наймём их для чёрной работы, пойдут нехорошие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что там говорят? Меня это никогда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Волнует или нет, но людская молва — страшная сила…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буду вести себя как подобает хозяину виллы. Остальное — на твоё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ворот донеслись звуки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и, забыв о своём разговоре, поспешили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они увидели Мамку Ван и главного управляющего Шэня, стоявших в разных концах двора. В руках у каждого была половина свитка с заданиями, очевидно, разорванного в пылу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вошедших, женщина бросила свою половину свитка и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Жун, ты должен заступиться за меня! Ты же сам разрешил Ван Му прийти на экзамен, так почему ему даже листка с заданием не дали?!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 Шэнь тоже повернулся к Жун Се. Его лицо потемнело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Жун, это уже ни в какие ворота не лезет! Мы договорились на одиннадцать человек, и ни одним больше! Откуда взялся ещё один? Так дела не делаются! Нельзя давать поблажки Мамке Ван лишь потому, что она твоя приёмная мать! Пользуясь своей дружбой с господином Шэнем, ты идёшь против воли хозяев! Так порядочный управляющий себя не ведёт!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Се оказался меж двух огней: его добрые намерения обернулись против него. Шэнь Бинсы едва заметно дёрнулся, уже предвидя бесконечные проблемы, которые принесут с собой эти люди. Он собирался вмешаться и защитить друга, но тот сам опередил его, спокойно выйдя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успокойтесь. Это два разных вопроса. Вилла никогда не заявляла, что будет набирать людей только из вашего списка. Набор слуг — дело важное, и мы, естественно, рассматриваем всех достойных кандидатов. Пройти могут все, кто выдержит начальный отбор и сдаст экзамен. Итоговое решение будет принято по результатам, которые будут общедоступны. О каких поблажках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главный управляющий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Мамка Ван радостно захлопала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Братец Жун — человек бывалый, не то что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Бинсы удивлённо приподнял бровь, не сводя глаз со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главный управляющий не желал сдаваться и, собравсь с духом, поклонился Второму молодому господину. — Господин Шэнь, рассудите! Я не наговариваю на управляющего Жуна, но он за эти годы совсем распоясался, потому что вы ему потакаете! Мамка Ван и Ван Му — люди из нашего поместья, и рекомендовать их должен был я. Я и включил их в список, но управляющий Жун с его суровыми требованиями их отсеял! А теперь он снова их приводит, это же не по правилам…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Се ожидал от управляющего более весомых аргументов, но тот, похоже, исчерпал все свои доводы.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о чём вы говорите? — мягко улыбнулся он. — Вы прислали тридцать три списка. Если исключить повторы, в них было двести семьдесят шесть имён. Имени Ван Му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Му, восемь лет, семья — потомственные слуги клана Шэнь, все законопослушны. У мальчика четыре духовных корня: металл, дерево, вода и земля, что идеально подходит для изучения бытовых заклинаний и выполнения разнообразных поручений на вилле. Он полностью соответствует критериям отбора, но в списках его не было. Поэтому я решил, что ему следует дать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 остолбенел. Он смотрел на Жун Се,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Мамка Ван чуть не упала от смеха. Рядом с ней Ван Му, поддерживая её, смотрел на юношу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стоял в стороне, с трудом сохраняя образ великого хозяина виллы, едва сдерживал улыбку, до боли сжимая за спиной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сработано, — прошептал Шэнь Бинсы, полный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http://bllate.org/book/15975/1501490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