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Усыпальница прошлого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Дни тянутся так медленно, и конца им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Юньхуань был ещё ребёнком, матушка часто доверяла ему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во дворе, залитом тёплым солнечным светом. Любимая матушка была рядом, а тот, кого он ненавидел, —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приносил блюдо с виноградом, но Ши Лю, находя это занятие утомительным, не притрагивался к нему. Тогда Ли Юньхуань, вымыв руки, принимался сам, ягодку за ягодкой, очищать виноград от кожицы и удалять косточки. Эту кропотливую работу можно было бы поручить слугам, но наследник никому её не доверял, желая всё делать для него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Матушке скучно? — спросил он, услышав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знал, что Ши Лю, заточённый в этом поместье долгие годы, наверняка таил в душе обиду. Пусть он и был теперь супругом маркиза, но оставался человеком со своими собственными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свобода обратилась в прах, и он стал птицей в чужой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Чуйхань, по правде говоря, не держал его взаперти. Ши Лю мог уйти, когда бы ни пожелал.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куда мне идти? — Ши Лю посмотрел на Ли Юньхуаня. Из-за отсутствия кровного родства тот не был похож ни на него, ни на Маркиза Ли. — Где ещё есть для меня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 того самого дня, как он впервые увидел мальчика, его не покидало странное чувство. Даже детское лицо Ли Юньхуаня казалось ему до боли знакомым, словно он видел его где-то раньше, но никак не мог ухватить эту ускользающую нить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объяснил ему, что Ли Юньхуань — сирота из их клана, чьи родители погибли на границе, и он приютил его из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Лю чувствовал, что от него что-то 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Юньхуань, не догадываясь о мыслях, роившихся в голове собеседника, продолжал своё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есть ли место, куда бы вы хотели отправиться? Погода такая хорошая, мы могли бы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«Ничто не сравнится с Янчжоу, — с тоской подумал Ши Лю, глядя на высокие стены, окружавшие поместье»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самый ясный день столица давила на него, словно затянутая свинцовыми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куда бы я хотел отправиться…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вспомнил. Он жестом подозвал слугу, чтобы тот убрал посуду, и, взяв Ли Юньхуаня за липкую от виноградного сока руку,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я отведу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стоял у дверей, наблюдая за сборами. Он рассеянно взял у ожидавшего рядом стражника влажное полотенце и вытер руки. Этот стражник был одним из его людей, внедрённым в поместье под видом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пока Ши Лю переодевался,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сегодня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наследнику, господин маркиз сегодня до позднего вечера будет обсуждать с Его Величеством и канцлером вопросы размещения войск на границе. Вернётся не раньше, чем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времени у нас достаточно, — подумал Ли Юньхуань. — К тому времени мы с матушкой будем уже далеко»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никто не посмел испортить матушке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лёгкой досадой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идти. Скажите у ворот, чтобы приготовили карету. Сопровождение нам сегодня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недолго ждал. Вскоре Ши Лю вышел, уже переодевшись.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обернулся и замер. Перед ним стоял Ши Лю в светло-зелёном халате с круглым воротом, его длинные волосы были собраны в высокий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Брови, словно подёрнутые дымкой далёкие горы, изгибались над сияющими глазами, которые с нежностью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энергичным и полным жизни он никогда прежде не видел Ши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не оставило на нём ни единого следа. Его утончённое лицо оставалось таким же прекрасным, а живой, пронзительный взгляд мог бы очаровать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— моя матушка, — Ли Юньхуань опустил голову и, прикрыв рот рукой, счастливо улыбнулся. — Жаль только, что этот прекрасный юноша уже был моей матерью»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Юньхуань? — Ши Лю не понял, почему тот вдруг отвернулся. — Что-то не так? Я одет неподобающе?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поспешно ответил юноша. — Просто я так удивлён, увидев матушку в таком смелом и прекрасном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Лю подошёл ближе и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отступил на шаг. Он, всегда сохранявший хладнокровие в любой ситуации, сейчас был совершенно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матушка?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Лю, глядя на его встревоженное лицо, тихо усмехнулся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собираешься называть меня матушкой?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сердце Ли Юньхуаня пропустило удар. Он бросился к Ши Лю. — Я сделал что-то не так? Если матушка чем-то недовольна, скажите мне! Не отвергайте меня так! Я всегда любил вас!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не ожидал, что его слова будут поняты так превратно и вызовут столь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поспешно прервал он его. — Я хотел сказать, что когда мы наедине, вне дома, можешь считать меня просто своим спутником. Разве друзей называют матушкой?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Ли Юньхуань понял, что неправильно истолковал слова Ши Лю. Ему стало неловко — чувство, которое он давно не испытывал. Он кашлянул, пытаясь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Тогда… как мне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просто Суйюй.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удобства Ши Лю предложил ехать верхом. Ли Юньхуань следовал за ним, глядя, как ветер развевает его длинные волосы, как солнце играет в них, заставляя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свою матушку такой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дальше отъезжали от столицы, дорога становилась всё более пустынной. Ли Юньхуань не знал, почему спутник выбрал такое уединённое место, но он доверял ему и молча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знакомый путь, Ши Лю полностью погрузился в свои мысли. Ему казалось, что сейчас им движет кто-то другой… он сам, но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ещё детьми, они с Ли Чуйханем договорились отправиться на весеннюю прогулку. Не найдя в столице ничего интересного, они бесцельно бродили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Чуйхань схватил его за руку и сказал, что хочет показать ему одно место. Ши Лю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его на окраину города. Долго петляя по горным тропам, они наконец нашли райский уголок, скрытый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ахнул, увидев раскинувшуюся перед ним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домов, окружённых четырьмя прудами. У въезда в деревню расположилась винная лавка, где старики, пользуясь затишьем в сельскохозяйственных работах, играли в шахматы, а вокруг них собрались молодые зеваки.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Пруд, ближайший к деревне, в отличие от трёх других, заросших лотосами, был чист и прозрачен. Его каменистые берега переливались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пруд была перекинута каменная дорожка, чтобы жители могли срезать путь. А у каменных ступеней, спускавшихся к воде, росло гранатовое дерево, усыпанное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дождь прошёл, юный лотос раскрылся, гранат вот-вот вспыхнет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впервые видел в окрестностях столицы такую красоту. В его родных краях было много подобных пейзажей с мостиками и тихими заводями.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столица всегда казалась ему местом суровым и торжественным. Раньше, когда он приезжал сюда с родителями по торговым делам, ему запрещали одному покидать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шёл по улицам, держась за руку матери, северный ветер обжигал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приводила меня сюда, — сказал Ли Чуйхань. — Она жила здесь в детстве. Это место довольно уединённое, мало кто о нём знает, и чужаки сюда забредают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её смерти я больше здесь не был», — эту фразу Ли Чуйхань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Лю это место очень понравилось. Оно напоминало ему о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здесь, в тени деревьев и у воды, всегда дул лёгкий ветерок, спасая от летнего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рука об руку вдоль берега. В пруду у подножия горы лотосы разрослись особенно пышно. Подойдя ближе, они увидели старика, который, стоя по колено в воде, срывал для своего внука коробочки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берегу держал в руках целую охапку сочных, зелёных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спросил Ши Лю, не хочет ли он попробовать. Ши Лю посмотрел на его нарядный длинный халат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Как ты в таком виде в воду полезешь? Промочишь одежду, а нам ещё далеко возвращаться. К вечеру поднимется ветер,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словно услышав их разговор, сорвал ещё несколько коробочек и бросил им. Ли Чуйхань поймал их на лету и помахал старику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спасибо,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как раз хотел блеснуть перед Ши Лю своим искусством цингун. Хоть его замысел и провалился, он был рад и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них — они были ненамного старше 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вы дети? Почему без взрослых гуляете? Ещё в воду захотели, не боитесь утонуть?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хотел было ответить, но Ши Лю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больше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 Чуйхань всё ещё сокрушался.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бы не случилось, — объяснял он. — С моим цингун я бы не то что пару коробочек — цветок лотоса с середины пруда для тебя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очень сильный, — сказал Ши Лю. — Но я всё равно волнуюсь. Я не хочу, чтобы ты рисковал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хотел возразить, но Ши Лю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сегодня было так хорошо. Давай приедем сюда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Лю всё ещё полон впечатлений, будущий маркиз с удовлетворением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мы можем пойти дальше. На той горе есть грушевая роща. В следующем году, когда приедешь, оставайся подольше. Я хочу повести тебя собирать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пообещал Ши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думая о том, что через несколько дней родители закончат свои дела, и они уедут. Он знал, что Ухуэй, хоть и не показывал вида, будет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становятся особенно яркими, когда всё меняется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каким другим стал теперь Ли Чуйхань, Ши Лю почувствовал, как на сердце легла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вёл Ли Юньхуаня запутанными тропами и наконец, спустя много лет, снова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события, бушевавшие во внешнем мире, ничуть не затронули эту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по-прежнему вставали с солнцем и ложились с закатом, сменяя друг друга из поколения в поколение. Но того старика, которого они встретили с Ухуэем, уже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Ши Лю приезжал сюда один, старик только-только умер. Его внук, на удивление, узнал чужака и пригласил Ши Лю пойти с ними, чтобы почтить память 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привёл Ли Юньхуаня на склон холма, где хоронили усопших жителей деревни. Их кости покоились здесь, взирая на землю, которую они обрабатывали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Наследника всё это ничуть не интересовало. Он не испытывал привязанности даже к собственному клану, что уж говорить о чужих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Ши Лю пришёл почтить чью-то память, но тот продолжал идти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Суйюй!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направляется к дальнему, крутому склону, Ли Юньхуань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идти дальше? Там почти нет тропы, будет трудно пройти. К тому же, там так пустынно, вряд ли есть что-то интересное. А если там опасно? Давай лучше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посмотрел на встревоженное лицо наследника и мягко отвёл его руку, крепко сжимавшую его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здесь бывал много раз. Юньхуань, подожди меня здесь.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хотел возразить, но, увидев на лице Ши Лю слабую, горькую улыбку и мольбу в глазах,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и, подавив мрачные мысли,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Только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остался ждать, глядя, как Ши Лю, не оборачиваясь, уходит всё дальше. Тревога и беспокойство неудержимым потоком хлынули в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позволяешь мне быть рядом?»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всё от меня скрываешь?»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почему…»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доверяешь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любишь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неба упала капля дождя, вырвав его из плена тёмных мыслей. Ли Юньхуань поднял голову и увидел, что небо затянуло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дождь был несильный. Они выехали налегке, не взяв с собой зонтов. Иначе им было бы трудно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ту сторону, где исчез его матушка, он почувствовал, как беспокойство вытесняет обиду от того, что его оставили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Лю, пробираясь сквозь заросли, подошёл к каменному надгробию. Если бы Ли Юньхуань был здесь, он бы очень удивился, потому что имя, высеченное на камне, было ему хорошо знакомо — это было имя хозяина их поместья, Ли Чуйханя.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и не совсем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покоится наследник рода Ли, Ли Ухуэй»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краем халата осторожно стёр с камня тонкий слой пыли и медленно опустился на землю, прислонившись к надгробию.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Ухуэй, я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камню, и в его голосе прозвучало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даже после всего, что ты сделал, я так и не смог по-настоящему тебя возненавидеть.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так добр ко мне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говорил с камнем, под которым не было похоронено ничьё тело, но который стал могилой его единственной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прислонившись к надгробию, когда на его щеку упал лист, потревожив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Лист, казалось, прилетел с особой миссией, чтобы напомнить ему: не спи здесь,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поймал лист. В этот момент с неба сорвались капли дождя. Они падали на его лицо, смешиваясь со слезами, и впитывались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обещал, что будешь ждать меня в столице. Почему, почему ты стал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воздвиг надгробие для своего живого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исполненный надежд, он впервые в одиночку отправился в долгое путешествие в столицу. В Цзяннани как раз начался сезон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Сливы цвели под нескончаемым дождём, который, казалось, никогда не прекратится. Он чуть было не застрял в той дороге, но, преодолев все трудности, вытерпев утомительную дорогу, наконец добрался до Ли Чуйханя.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взгляде того уже не было прежнего огня. Казалось, они оба промокли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Ши Лю, глядя в это знакомое лицо, почувствовал, как у него сжалось сердце. Он хотел сказать ему так 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здесь. Я сдержал наше обещание. Мы наконец-то сможем вместе осуществить наши мечты. Мы можем быть вместе, и нам больше не придётся терпеть годы разлуки»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Лю смотрел на ленивое и холодное выражение лица Ли Чуйханя. Не успел он сказать и нескольких слов, как тот нашёл предлог, чтобы уйти, сославшись на неотложные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почувствовал разочарование. «Что может быть важнее нашей встречи после стольких трудностей?» — с горечью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хочешь побыть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мы не можем заняться этими делами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больше не рад меня 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 ком он думал, не придал этому значения. В этот момент Ли Чуйхань слышал лишь голос системы в своей голове, которая представляла ему незнакомого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возлюбленный первоначального владельца тела, но настоящих отношений у них не было]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[Неплох. Весьма красив. У парня был хороший вкус]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http://bllate.org/book/15976/1464997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