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Возвращённый плод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генерал Ли на этот раз усмирит варваров на границе и вернётся с победой, не окажется ли вся военная мощь государства в руках одного лишь клана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ты до этого додумался, неужели ты думаешь, что тот, кто наверху, не додумается? Поэтому исход этой войны предсказать трудно. Двор наверняка предпримет тайные шаги, чтобы ослабить генерала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Лю, едва войдя во двор Академии Цинъюэ, услышал, как его соученики обсуждают последние события. Услышав знакомое имя, он подошёл ближе и незаметно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Сюнну начали это масштабное вторжение, чтобы подлить масла в огонь наших внутренних распрей, не так ли? В такой ситуации, если генерал Ли победит, его слава затмит государя, и при дворе не будет покоя. А если проиграет — что ещё хуже, — император непременно воспользуется случаем, чтобы отобрать у клана Ли военную власть, которую они удерживали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проиграет, что будет с нашими границами?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Династия Нин была богата и могущественна столько лет. Что нам стоит уступить им несколько городов? Это всего лишь несколько заброшенных пограничных крепостей. Государь сможет воспользоваться этим, чтобы продвинуть своих людей и отвоевать их обратно. А вот если не избавиться от клана Ли, это будет угрожать самим основам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бы преданно ни служил подданный с другой фамилией, в конце концов ему всё равно не избежать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разошлись по своим делам. Для них, выходцев из бедных семей, обсуждать дела императорского двора и великих кланов было уже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Лю, размышляя об услышанном, вошёл в здание. Он увидел, что Фэн Юаньшань беседует с другим высоким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ждали его, поэтому, увидев Ши Лю, Фэн Юаньшань жестом велел своему собеседнику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Ши Лю из рода Ши из Янчжоу, приветствует сановника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Юаньшань молча оглядел его. Стройный, как бамбук, с ясным, как весенний ветер, лицом, он произвёл на него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отвёл оценивающий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С сегодняшнего дня ты будешь учиться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подвёл к Ши Лю стоявшего позади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старший соученик, Фу Юэцин. У меня всего два ученика. Отныне вы, братья по учёбе, должны во всём поддерживать друг друга и непременно добиться таких успехов, чтобы я мог ими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почтительно внемлет наставлениям.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почтительно внемлет наставлениям.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Юаньшань был доволен. Он махнул рукой, отпуская их, сказав, что у него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Фу Юэцин молча стоял перед Ши Лю. Ши Лю, напротив, был очень рад его видеть. Он думал, что, приехав в столицу один, окажется в полном одиночестве, и не ожидал встретить здесь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Цзинбин, — первым обратился к нему Ши Лю. — Оказывается, ты уже приехал в столицу. После твоего отъезда я всё время о тебе беспокоился. Как ты поживал все эти годы? Дядюшка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Юэцин не ответил.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и тётушка Ши не приехали с тобой? Почему ты тоже поселился в Академии Цинъюэ? Почему с тобой нет никого, кто бы о тебе заботился? Условия здесь не самые лучшие. Если бы ты не встретил меня, что бы ты делал, если бы тебе здесь не понравилось или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быструю речь, Ши Лю понял, что тот действительно недоволен его поступком. Как в прошлом, так и сейчас, рядом с Фу Юэцином он чувствовал себя немного скованно, словно перед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кротко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Цзинбин, не беспокойся обо мне. Я спросил разрешения у родителей. Они согласились, и только тогда я приехал. Я приехал сюда, чтобы найти своего друга в столице, но у него сейчас много дел, и ему не до меня. Когда он освободится, я буду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Юэцин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сам всё решил,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на прощание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тебе не подходит. Если нет других дел, возвращайся поскорее. Тебе так хорошо жилось в Янчжоу… Что за друг, ради которого стоило ехать так далеко? Если тебе здесь не нравится, не упрямься. Не терпи лишения, 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в душе был не согласен с ним, но внешне сделал вид, что серьёзно отнёсся к словам своего старого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Юэцин был сыном переписчика, которого когда-то наняла его семья. До этого они с отцом всегда были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его отец был из знатной семьи, но позже их род обеднел, и он оказался в Янчжоу. Чтобы прокормить сына, он нанимался к людям, зарабатывая на жизнь переписыванием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денег едва хватало им на еду. Не говоря уже об учёбе Фу Юэцина, иногда ему самому приходилось подрабатывать, чтобы свести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отец Ши Лю увидел, как он работает вместе со своим отцом — переписывает книги на заднем дворе их дома, одновременно учась.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Ши Лю испытывал сильное отвращение к школе. Все ученики там были сыновьями знатных и богатых людей Янчжоу, были даже наследники столичных аристократических семей, которые приехали сюда учиться, потому что им нравился цзяннаньский климат. Ши Лю, как сына торговца, отец силой отправил туда учиться, и он уже был готов к тому, что его будут сторониться.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его одноклассники окажутся ещё хуже. Они не то чтобы избегали или изолировали его, но постоянно собирались толпой и донимали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читал, они заваливали его стол сладостями, так что не оставалось места для книг. После уроков они силой тащили его в чайные дома, где, впрочем, из-за юного возраста не осмеливались на что-то серьёзное, а лишь ели сладости и играли в метание стрел в кувшин. Из-за этого Ши Лю часто возвращался домой поздно, и ему доставалось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этих молодых господ был свой спутник для учёбы, и они часто собирались вместе, занимаясь чем угодно, только не науками.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их было много, они вели себя довольно дерзко. Ши Лю был самым младшим в классе и немного робким, поэтому он чувствовал себя скованно и не мог отказать им в их просьбах и приглашениях.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Лю и говорил, что одноклассники относятся к нему хорошо, его отец всё время беспокоился, что его обижают, и решил найти ему спутника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столько для помощи в науках, сколько для защиты и чтобы тот своевременно докладывал ему обо всём. Иначе, зная характер Ши Лю, который всегда рассказывал только о хорошем, отец не смог бы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нанять учителя на дом, но мать Ши Лю была категорически против. Она говорила, что Ши Лю должен научиться жить среди сверстников, а не сидеть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в отчаянии. Поэтому, когда он увидел Фу Юэцина — юного, но не по годам рассудительного и высокого, —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переписчику и предложил сделать Фу Юэцина спутником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Фу Юэцина счёл это прекрасной возможностью, но всё же решил спросить мнения сына, не желая принуждать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Фу Юэцин лишь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большая честь для меня. Как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отец Ши Лю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прекрасно. С сегодняшнего дня вы с отцом будете жить здесь. Отныне вы — часть нашей семьи. Если ты будешь хорошо заботиться о Лю-эре, я не оставлю вас в нужде в иных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Фу Юэцина был вне себя от радости, что их скитаниям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Фу Юэцина по спине и с гордостью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талант всегда найдёт себе применение! Юэцин, скорее поблагодари господина Ши за его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«Служить другим — тоже повод для радости?»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Юэцин холодно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оставался почтителен и, как положено,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— поспешно поднял его отец Ши Лю. — К чему такие церемонии? Я же сказал, вы — гости в доме Ши. Это я должен быть с вами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Проводите их в лучшие комнаты, подберите им хорошую одежду и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Фу Юэцину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с отцом что-нибудь понадобится, не стесняйтесь говорить. Всё, что в моих силах, я для вас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попрошу Лю-эра прийти познакомиться с тобой. Он ещё мал, прошу тебя, будь к нему снисходителен и хорошо 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Юэцин, опустив голову, на все наставления отца Ши Лю ответил лишь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http://bllate.org/book/15976/1497396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