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не забывай, зачем ты здесь. Я прихожу сюда редко, так что во всём тебе придётся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Юаньшань взял учебные работы, которые недавно сдал ему Ши Лю. Он небрежно пролистал несколько страниц, затем отложил сборник в сторону и, не произнеся ни слова, одарил юношу многозначительным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не понял скрытого смысла этого взгляда, но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наставник по-отечески потрепал его по голове. Юноша снова посмотрел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почему я взял тебя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Юаньшань поднял чашу с чаем из Хуайнаня, который Ши Лю приготовил специально для него. В умелых руках юноши чай раскрыл свой стойкий, высокий аромат и насыщенный, терпкий вкус, оставляя сладкое послевкусие. Глаза Фэн Юаньшаня загорелись, и он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восторженному виду Ши Лю понял, что матушка и в этот раз прислала отменный сорт.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давно вошло в привычку — поскольку матушка была страстной ценительницей чая, в их доме хранилось бесчисленное множество его видов, порой с самыми причудливыми вкусами. Поэтому, получая новый сорт, он всегда сначала угощал им кого-нибудь другого и, лишь дождавшись похвалы, решался попробовать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глаза, скрывая свои маленькие хитрости, и, сложив руки,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 весьма недалёк и не может постичь замысел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Юаньшань посмотрел на его почтительное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ты не недалёк. С самого твоего появления я наблюдал за тобой и видел, что твои познания превосходят знания девяти из десяти учеников этой академии. Я взял в ученики сначала Цзинбина, а затем тебя, ибо уже приготовился оставить свой след в истории. Так что вы оба не должны меня разочаровать.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счёл похвалу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слишком лестен. Ученик далёк от того совершенства, о котором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самоуничижения.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понял, почему его вдруг спросили об этом, и,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 в одиночку покинуть дом и приехать в столицу на учёбу… — Фэн Юаньшань погрузился в размышления. — Я видел в академии немало изнеженных молодых господ. Многие из них, даже будучи старше, всё ещё не могут обходиться без родительской опеки. Такие, как ты,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Фэн Юаньшань посмотрел на него с такой жалостью, что Ши Лю стало не по себе. Под этим взглядом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наставник сказал всё, что хотел, Ши Лю понял, что настала его очередь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Ученика до сих пор мучает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опустил голову и, помолчав мгновение,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старший соученик до сих пор в академии? С его знаниями он давно мог бы сдать императорские экзамены и поступить на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знал, что Фэн Юаньшань не в курсе их с Фу Юэцином отношений. Наставник лишь погладил щетину на подбородке и, видя любопытство юноши,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тоже считаешь, что этому Цзинбину давно пора уйти! Что ж… по его собственным словам, «время ещё не пришло». Ц-ц-ц, какая гордыня. Честно говоря, я и сам не знаю, кого он ждёт, да и не хочу допытываться. В конце концов, это ваши собственные мысли и ваш выбор, я не стану в это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Я понял, — задумчиво произнёс Ши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Фэн Юаньшань не намерен продолжать разговор,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ученик откланяется.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из библиотеки Ши Лю снова столкнулся с Вань Чжиюем и Сюй Цзююэ. После того случая они больше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так редко видел их в академии. Он понимал, что отпрыски влиятельных столичных кланов всегда заняты делами и не могут постоянно находиться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было преимущество академии Цинъюэ: сильные наставники и минимум контроля над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лишних проблем, Ши Лю решил обойти их, свернув на более уединённую и заброшенную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пруду под лучами солнца резвились несколько карпов. Они подплыли к самому берегу в надежде, что стоящий там человек покормит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Чжиюй небрежно бросил в воду горсть корма. Он наблюдал, как рыбы, отталкивая друг друга, борются за каждую крупинку, падающую с его руки, как за небесную манну, не жалея себя и разбивая головы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Цзююэ, прислонившись к причудливому камню на берегу, с полуприкрытыми веками следил за его рассеянными движениями. Затем его взгляд скользнул в сторону, заметив удаляющийся силуэт юноши, который наивно полагал, что остался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вопросительно посмотрел на Вань Чжиюя, но, не увидев реакции, не удержался от язвительного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подойти поздороваться, как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того появилась лёгкая усмешка. Слова Сюй Цзююэ ничуть его не задели. Он продолжал бросать корм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лежала целая гора корма, которой хватило бы, чтобы все обитатели пруда лопнули от обжорства.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Вань Чжиюй бросал его по крупице, с интересом наблюдая за отчаянной, но в его глазах совершенно бессмысленной борьбой этих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повернулся к собеседнику и, заметив его недовольство, произнёс тоном, в котором сквозила надменность, присущая лишь высшей аристократии: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говорил в прошлый раз. Сын торговца, от которого за версту несёт медью, не стоит того, чтобы я тратил на него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шёл по давно заброшенной тропинке. Когда-то здесь была дорога, но со временем появилась другая, удобнее, и эта, слишком уединённая и извилистая, опустела. Постепенно о ней забыли, перестали ухаживать, и обочины заросли дикой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до него донеслись тихие, сдавленные рыдания. Звук был едва слышен, но его чуткий слух безошибочно уловил его. Он осторожно пошёл на звук и за большим деревом увидел женщину, которая сидела на корточках и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могу ли я чем-нибудь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её пугать, но женщина, услышав его голос, всё равно вздрогнула от неожиданности и упала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хотел вас напугать, — поспешно извинился Ши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быстро вытерла слёзы и, поднявшись, отряхнула подол своего платья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заметил, что на ней форма прислуги академии. На вид ей было около тридцати, а её руки, покрытые мозолями, говорили о долгих годах тяжёлого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выдающегося таланта, за который проректор Фэн Юаньшань взял его в ученики, Ши Лю обладал утончённой внешностью и был хорошо известен в академии, поэтому женщина сразу его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смотрел на неё с тёплой улыбкой, его глаза изогнулись полумесяцем, а на щеках играл лёгкий румянец. В её глазах Цинь Янь он был похож на нефритового мальчика, сбежавшего с колен самой богини Гуаньинь.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вытерла слёзы, но голос её всё ещё дрожал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помешала вам? Я… я просто не сдержалась. Я не знаю, что мне теперь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молча стоял рядом и слушал. Женщину звали Цинь Янь. Она устроилась работать в академию, чтобы быть рядом с сыном, который приехал в столицу для подготовки к экзаменам. Много лет назад, в своём родном Ляньяне, она вышла замуж и жила с мужем скромно, возделывая небольшой клочок земли, доставшийся им от предков. Они не были богаты, но и не голодали.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бы счастлива и дальше жить этой простой, мирной жизнью, но из-за недавнего вторжения северных племён её мужа, подходившего по всем требованиям, насильно забрали в армию. Так их семья лишилась единственного кормильца.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конфликт между государем и генералом Ли становится всё острее, и император не отступится от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маркизу Чанъин удалось вернуться живым, но что будет теперь? Улыбнётся ли ему удача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что с того, если он победит? Разве не все воины, что отправились с ним в первый поход против северян, кроме самого Ли Чуйханя, навеки остались лежать под жёлтыми песками?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Цинь Янь охватило отчаяние. Её губы скривились, и слёзы снова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младший генерал Ли не может просто вернуть военную власть? — сдавленно проговорила она. — Если он не отдаст её, его всё равно ждёт смерть! А если отдаст, то сможет и дальше спокойно жить в своём поместье. Государь не станет губить армию, что служит стране, и мой муж, может быть, вернётся домой живым…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подавленное состояние, Ши Лю сжал кулаки. Он не мог сказать ей, что даже если Ли Чуйхань отдаст власть, войн станет только больше, и вести их будет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ногти впились в ладонь. Он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государь так настойчиво требует вернуть военную власть именно у клана Ли? Генерал Ли столько лет мирно защищал границы, не создавая никаких проблем. К тому же, тех войск, что у него под началом, недостаточно, чтобы представлять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Цинь Янь с ещё большей горечью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из-за канцлера Ваня! При дворе уже давно всем заправляет клан Вань. Боюсь, он сначала прибрал к рукам всю гражданскую власть, а теперь хочет и военную. Генерал Ли, вероятно, лишь первая его жертва…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 часто рассуждал дома о текущих делах, и под его влиянием женщина кое-что понимала в придворных интригах.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государь? — задумчиво спросил Ши Лю. — Он просто позволяет им делать всё, что они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Цинь Янь исполнилась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всё из-за драгоценной наложницы Вань! — с негодованием воскликнула она. — Мало того, что за столько лет не родила наследника, так ещё и извела всех остальных наложниц и принцев в гареме! А самое возмутительное, что император благоволит только ей одной! Какие бы злодеяния она ни творила, всё сходит ей с рук! Она — корень всех бед в государстве!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Лю потемнели. Он ничего не ответил, но в душе его царило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 эту эпоху женщина вряд ли могла влиять на государственные дела, но спорить с ней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просто нужно было на кого-то выплеснуть свой гнев. Правда сейчас была не так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действительно так тяжело, может, пойдёте работать ко мне? Жалованье невелико, но на жизнь вам с сыном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Цинь Янь подняла голову и посмотрела на светлого юношу широко раскрытыми от удивления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же так можно! Я… я ничего не умею, боюсь, я не смогу хорошо вам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Я приехал в спешке и не успел взять с собой прислугу. Матушка всё время настаивает, чтобы я нанял кого-нибудь для помощи по хозяйству. Мне повезло встретить вас, это избавит меня от лишних хлопот. К тому же… — он взял её за руку, — у вас такие сильные, надёжные руки. Я уверен, вы прекрасно справитесь. Вы мне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сжал её мозолистые ладони, и она почувствовала исходящее от него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господин… спасибо! — она взволнованно хотела опуститься на колени, но юноша удержал её, мягко сказав, что в его присутствии не нужно соблюдать эти формальности. — Раз уж мы живём в академии, просто считайте меня обычным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растроганная до слёз, вытерла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сын, он учится, он немного младше вас… Если будет возможность, я бы очень хотела вас познакомить.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будет, — уголки губ Ши Лю тронула улыбка, заигравшая в глубине его глаз. —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наилучшее решение. Если бы он просто дал женщине денег, она, скорее всего, не приняла бы их. К тому же, это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мать с сыном и большой суммой денег в смутные времена — слишком много опасностей, о которых Ши Лю даже боялся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взять её к себе в услужение было сейчас лучшим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этот вопрос, он снова вспомнил слова Цинь Янь. Его пальцы бессознательно сжали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«Ухуэй, об этих вещах… — Ши Лю бессознательно сжал край одежды. — Ты никогда мне об этом не рассказывал»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Ши Лю заметил на окне очередное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знакомый стиль оформления, он почувствовал, как его подавленное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письмо от матушки и, развернув, принялся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сейчас один в столице, не думай, что всё так просто. Отношения между знатными кланами сложны и запутаны. Помни, не связывайся с теми, с кем не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Лю-эр, помни: если встретишь дело, которое сочтёшь достойным, смело берись за него. Мы дали тебе много любви и надеемся, что и ты не будешь скупиться на любовь к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будет хватать денег, сразу говори. Не смей из-за этого в чём-то себе отказывать. Мы с отцом хоть и не обладаем большой властью, но можем позаботиться о семейных делах. Мы всегда здесь, так что ничего не бойся…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надеюсь, что путь, который ты выбрал, будет иметь смысл. Желаю тебе, чтобы на твоём пути не было тревог, и всё, о чём ты мечтаешь, сбылось»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конца, Ши Лю медленно закрыл глаза. Перед его мысленным взором предстали лица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он, не послушав их советов, упрямо отправился в столицу и оказался здесь почти без друзей и поддержки, где каждый шаг давался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могли родители спокойно отпустить своего единственного сына, которого они всегда так берегли, в такое далёкое и опасное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концов, уважая его желание, они дали ему свободу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аккуратно сложил письмо и глубоко вздохнул…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«Жалею ли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он соскучился по матушкиным пирожным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всё, что произошло с ним с момента приезда в столицу, он утешал себя: всё постепенно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Лю никогда не винил себя за прошлые ошибки, потому что хорошо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стоял один в тумане, он тоже был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http://bllate.org/book/15976/1501167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