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забывай, зачем ты здесь. Я прихожу сюда редко, так что во всём тебе придётся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взял учебные работы, которые недавно сдал ему Ши Лю. Он небрежно пролистал несколько страниц, затем отложил сборник в сторону и, не произнеся ни слова, одарил юношу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понял скрытого смысла этого взгляда,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наставник по-отечески потрепал его по голове. Юноша снова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я взял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поднял чашу с чаем из Хуайнаня, который Ши Лю приготовил специально для него. В умелых руках юноши чай раскрыл свой стойкий, высокий аромат и насыщенный, терпкий вкус, оставляя сладкое послевкусие. Глаза Фэн Юаньшаня загорелись, и 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восторженному виду Ши Лю понял, что матушка и в этот раз прислала отменный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давно вошло в привычку — поскольку матушка была страстной ценительницей чая, в их доме хранилось бесчисленное множество его видов, порой с самыми причудливыми вкусами. Поэтому, получая новый сорт, он всегда сначала угощал им кого-нибудь другого и, лишь дождавшись похвалы, решался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скрывая свои маленькие хитрости, и, сложив руки,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весьма недалёк и не может постичь замысел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посмотрел на его почтительное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ты не недалёк. С самого твоего появления я наблюдал за тобой и видел, что твои познания превосходят знания девяти из десяти учеников этой академии. Я взял в ученики сначала Цзинбина, а затем тебя, ибо уже приготовился оставить свой след в истории. Так что вы оба не должны меня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счёл похвалу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слишком лестен. Ученик далёк от того совершенства, о котором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самоуничижения.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понял, почему его вдруг спросили об этом,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в одиночку покинуть дом и приехать в столицу на учёбу… — Фэн Юаньшань погрузился в размышления. — Я видел в академии немало изнеженных молодых господ. Многие из них, даже будучи старше, всё ещё не могут обходиться без родительской опеки. Такие, как ты,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Юаньшань посмотрел на него с такой жалостью, что Ши Лю стало не по себе. Под этим взглядом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сказал всё, что хотел, Ши Лю понял, что настала его очередь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 до сих пор мучает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опустил голову и, помолчав мгновение,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соученик до сих пор в академии? С его знаниями он давно мог бы сдать императорские экзамены и поступить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знал, что Фэн Юаньшань не в курсе их с Фу Юэцином отношений. Наставник лишь погладил щетину на подбородке и, видя любопытство юноши,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считаешь, что этому Цзинбину давно пора уйти! Что ж… по его собственным словам, «время ещё не пришло». Ц-ц-ц, какая гордыня. Честно говоря, я и сам не знаю, кого он ждёт, да и не хочу допытываться. В конце концов, это ваши собственные мысли и ваш выбор, я не стану в это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понял, — задумчиво произнёс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Юаньшань не намерен продолжать разговор,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ученик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библиотеки Ши Лю снова столкнулся с Вань Чжиюем и Сюй Цзююэ. После того случая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так редко видел их в академии. Он понимал, что отпрыски влиятельных столичных кланов всегда заняты делами и не могут постоянно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было преимущество академии Цинъюэ: сильные наставники и минимум контроля над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Ши Лю решил обойти их, свернув на более уединённую и заброшенную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пруду под лучами солнца резвились несколько карпов. Они подплыли к самому берегу в надежде, что стоящий там человек покормит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Чжиюй небрежно бросил в воду горсть корма. Он наблюдал, как рыбы, отталкивая друг друга, борются за каждую крупинку, падающую с его руки, как за небесную манну, не жалея себя и разбивая головы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Цзююэ, прислонившись к причудливому камню на берегу, с полуприкрытыми веками следил за его рассеянными движениями. Затем его взгляд скользнул в сторону, заметив удаляющийся силуэт юноши, который наивно полагал, что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Вань Чжиюя, но, не увидев реакции, не удержался от язвительного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подойти поздороваться,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того появилась лёгкая усмешка. Слова Сюй Цзююэ ничуть его не задели. Он продолжал бросать корм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лежала целая гора корма, которой хватило бы, чтобы все обитатели пруда лопнули от обжорства.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Чжиюй бросал его по крупице, с интересом наблюдая за отчаянной, но в его глазах совершенно бессмысленной борьбой этих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собеседнику и, заметив его недовольство, произнёс тоном, в котором сквозила надменность, присущая лишь высшей аристократии: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 в прошлый раз. Сын торговца, от которого за версту несёт медью, не стоит того, чтобы я тратил на него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шёл по давно заброшенной тропинке. Когда-то здесь была дорога, но со временем появилась другая, удобнее, и эта, слишком уединённая и извилистая, опустела. Постепенно о ней забыли, перестали ухаживать, и обочины заросли дикой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донеслись тихие, сдавленные рыдания. Звук был едва слышен, но его чуткий слух безошибочно уловил его. Он осторожно пошёл на звук и за большим деревом увидел женщину, которая сидела на корточках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могу ли я чем-нибудь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её пугать, но женщина, услышав его голос, всё равно вздрогнула от неожиданности и упала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 вас напугать, — поспешно извинился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вытерла слёзы и, поднявшись, отряхнула подол своего платья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заметил, что на ней форма прислуги академии. На вид ей было около тридцати, а её руки, покрытые мозолями, говорили о долгих годах тяжёлого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выдающегося таланта, за который проректор Фэн Юаньшань взял его в ученики, Ши Лю обладал утончённой внешностью и был хорошо известен в академии, поэтому женщина сразу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неё с тёплой улыбкой, его глаза изогнулись полумесяцем, а на щеках играл лёгкий румянец. В её глазах Цинь Янь он был похож на нефритового мальчика, сбежавшего с колен самой богини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слёзы, но голос её всё ещё дрожал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помешала вам? Я… я просто не сдержалась. Я не знаю, что мне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молча стоял рядом и слушал. Женщину звали Цинь Янь. Она устроилась работать в академию, чтобы быть рядом с сыном, который приехал в столицу для подготовки к экзаменам. Много лет назад, в своём родном Ляньяне, она вышла замуж и жила с мужем скромно, возделывая небольшой клочок земли, доставшийся им от предков. Они не были богаты, но и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 счастлива и дальше жить этой простой, мирной жизнью, но из-за недавнего вторжения северных племён её мужа, подходившего по всем требованиям, насильно забрали в армию. Так их семья лишилась единственного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конфликт между государем и генералом Ли становится всё острее, и император не отступится от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маркизу Чанъин удалось вернуться живым, но что будет теперь? Улыбнётся ли ему удача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с того, если он победит? Разве не все воины, что отправились с ним в первый поход против северян, кроме самого Ли Чуйханя, навеки остались лежать под жёлтыми песками?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Цинь Янь охватило отчаяние. Её губы скривились, и слёзы снова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младший генерал Ли не может просто вернуть военную власть? — сдавленно проговорила она. — Если он не отдаст её, его всё равно ждёт смерть! А если отдаст, то сможет и дальше спокойно жить в своём поместье. Государь не станет губить армию, что служит стране, и мой муж, может быть, вернётся домой живым…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подавленное состояние, Ши Лю сжал кулаки. Он не мог сказать ей, что даже если Ли Чуйхань отдаст власть, войн станет только больше, и вести их будет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впились в ладонь. Он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государь так настойчиво требует вернуть военную власть именно у клана Ли? Генерал Ли столько лет мирно защищал границы, не создавая никаких проблем. К тому же, тех войск, что у него под началом, недостаточно, чтобы представлять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Цинь Янь с ещё большей горечью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из-за канцлера Ваня! При дворе уже давно всем заправляет клан Вань. Боюсь, он сначала прибрал к рукам всю гражданскую власть, а теперь хочет и военную. Генерал Ли, вероятно, лишь первая его жертва…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часто рассуждал дома о текущих делах, и под его влиянием женщина кое-что понимала в придворных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государь? — задумчиво спросил Ши Лю. — Он просто позволяет им делать всё, что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Цинь Янь исполнилась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из-за драгоценной наложницы Вань! — с негодованием воскликнула она. — Мало того, что за столько лет не родила наследника, так ещё и извела всех остальных наложниц и принцев в гареме! А самое возмутительное, что император благоволит только ей одной! Какие бы злодеяния она ни творила, всё сходит ей с рук! Она — корень всех бед в государстве!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Лю потемнели. Он ничего не ответил, но в душе его царило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эту эпоху женщина вряд ли могла влиять на государственные дела, но спорить с ней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нужно было на кого-то выплеснуть свой гнев. Правда сейчас была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действительно так тяжело, может, пойдёте работать ко мне? Жалованье невелико, но на жизнь вам с сыном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Цинь Янь подняла голову и посмотрела на светлого юношу широко раскрытыми от удивления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же так можно! Я… я ничего не умею, боюсь, я не смогу хорошо вам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Я приехал в спешке и не успел взять с собой прислугу. Матушка всё время настаивает, чтобы я нанял кого-нибудь для помощи по хозяйству. Мне повезло встретить вас, это избавит меня от лишних хлопот. К тому же… — он взял её за руку, — у вас такие сильные, надёжные руки. Я уверен, вы прекрасно справитесь. Вы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сжал её мозолистые ладони, и она почувствовала исходящее от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господин… спасибо! — она взволнованно хотела опуститься на колени, но юноша удержал её, мягко сказав, что в его присутствии не нужно соблюдать эти формальности. — Раз уж мы живём в академии, просто считайте меня обычным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растроганная до слёз, вытерла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сын, он учится, он немного младше вас… Если будет возможность, я бы очень хотела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будет, — уголки губ Ши Лю тронула улыбка, заигравшая в глубине его глаз. 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наилучшее решение. Если бы он просто дал женщине денег, она, скорее всего, не приняла бы их. К тому же, это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мать с сыном и большой суммой денег в смутные времена — слишком много опасностей, о которых Ши Лю даже боялся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взять её к себе в услужение было сейчас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он снова вспомнил слова Цинь Янь. Его пальцы бессознательно сжали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«Ухуэй, об этих вещах… ты никогда мне об этом не рассказывал»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Ши Лю заметил на окне очередное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стиль оформления, он почувствовал, как его подавленное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письмо от матушки и, развернув, принялся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один в столице, не думай, что всё так просто. Отношения между знатными кланами сложны и запутаны. Помни, не связывайся с теми, с кем не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Лю-эр, помни: если встретишь дело, которое сочтёшь достойным, смело берись за него. Мы дали тебе много любви и надеемся, что и ты не будешь скупиться на любовь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хватать денег, сразу говори. Не смей из-за этого в чём-то себе отказывать. Мы с отцом хоть и не обладаем большой властью, но можем позаботиться о семейных делах. Мы всегда здесь, так что ничего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надеюсь, что путь, который ты выбрал, будет иметь смысл. Желаю тебе, чтобы на твоём пути не было тревог, и всё, о чём ты мечтаешь, сбылось»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Ши Лю медленно закрыл глаза. Перед его мысленным взором предстали лица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он, не послушав их советов, упрямо отправился в столицу и оказался здесь почти без друзей и поддержки, где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родители спокойно отпустить своего единственного сына, которого они всегда так берегли, в такое далёкое и опасное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уважая его желание, они дали ему свободу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аккуратно сложил письмо и глубоко вздохнул…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«Жалею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 соскучился по матушкиным пирожным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произошло с ним с момента приезда в столицу, он утешал себя: всё постепенно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никогда не винил себя за прошлые ошибки, потому что хорошо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один в тумане, он тоже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http://bllate.org/book/15976/1501167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