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ясной луне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всегда было любопытно, почему вы уделяете мне столько внимания. Мы с маркизом Чанъин всегда были лишь добрыми друзьями. С высоты вашего положения вы, по идее, не должны были и заметить меня до того, как я стал хуэйюанем.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Ши Лю даже не обернулся. Он продолжал лежать, откинувшись на изящную спинку скамьи, и наслаждаться ласковым дуновением вечернего ветерка.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этим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задетый за живое или сочтя слова юноши дерзостью, Сюй Цзююэ вспылил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Ши Лю неожиданно поднялся и, подавшись вперёд, оказался вплотную к нему. Безупречное лицо приблизилось так резко, что молодой господин отшатнулся, на миг потеряв равновесие, и едва не рухнул в озеро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удержавшись на ногах, он попытался схватить обидчика, но тот лёгким движением увернулся от его выпада.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его попросту одурачили, Сюй Цзююэ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 титул хуэйюаня и тут же решил показать своё истинное лицо? И чего ты этим добился? Неужели ты думаешь, что с твоими жалкими грошами за душой и без поддержки знатного рода твой путь будет гладким?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Лю поднял на него взгляд. В его тёмных глазах отражался лунный свет, а на губах играла лёгкая улыбка. Он смотрел на собеседника так пристально, что щёки того, и без того раскрасневшиеся от вина и волнения, запылали ещё жарче.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Цзююэ не выдержал этого взгляда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 ли говорить нормально? — подумал он. — Что за манера — так впиваться в людей глазами?»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«Женские уловки?»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в его голове промелькнула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можно быть таким шаловливым?»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тут же одёрнул себя, мысленно отвесив пощёчину: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мог такое подумать? Разве этот простолюдин достоин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Лю, не догадываясь о его внутренней борьбе, небрежно отмахнулся от обвинений: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 страшно. Умоляю, пощадите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ответа не последовало,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хочу обосноваться в столице да вести скромное дело, чтобы свести концы с концами.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беззаботному тону Сюй Цзююэ понял, что юноша просто дразнит его, но почему-то злости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того… эти слова словно отрезвили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«Действительно, раз уж Вань Чжиюю всё равно, почему я так назойливо лезу с расспросами?»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повернулся, легонько постукивая пальцами по поясу. Из-за ума Ши Лю? Из-за его дружбы с Ли Чуйханем? Или из-за того, что он, будучи низкого происхождения, учился здесь наравне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глаза, отбрасывая эти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никогда его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Лю молча сидел в беседке, наблюдая, как ветер срывает с бамбука листья. Казалось, он отделился от всей этой суеты. Но Сюй Цзююэ вдруг ясно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дело в том, что Ши Лю невероятно талантлив. В нём сочетались мягкость нефрита и сияние жемчужины, и молодой господин просто не мог не тянуться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посетило предчувствие, что Ши Лю не так прост, как кажется на первый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внешность его была отнюдь не 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он почему-то почувствовал облегчение. Взглянув на юношу с лицом, подобным нефриту, Сюй Цзююэ сменил тональность. Его голос стал таким спокойным, что даже Ши Лю это показалось странным: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хочешь спокойно жить в столице, держись подальше от Ли Чуйханя. Близкое знакомство с ним до добра не доведёт.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Сюй Цзююэ снова ощутил укол чего-то неправильного.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это звучит так, будто я завидую Ли Чуйханю?»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Лю ничего не ответил, лишь бросил на него загадочный взгляд. Он почувствовал, что на этот раз собеседник говорил серьёзно, и потому счёл нужным ответить в соответствующем тоне: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я делаю, я делаю не ради кого-то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уж точно я не стану ради него рисковать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ответ не удовлетворил Сюй Цзююэ. Он продолжал 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некоторые подробности того, что сейчас творилось при дворе, но не мог рассказать о них Ши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они принадлежали к разным лагерям. И то, что он сказал сегодня вечером, уже было нарушением всех границ 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лучше бы так… Завтра младший генерал Ли возвращается. Настоящее представление только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Поднимаясь, чтобы уйти, Сюй Цзююэ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не вылети так просто с этой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Лю никак не отреагировал на его слова. Его взгляд был устремлён вдаль. Он легонько погладил нефритовое кольцо на пальце.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не вылечу. Ведь и у меня есть то, к чему я стремлюсь»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Чжуанъюань, карьера, торговля…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Титул хуэйюаня был лишь незначительным шагом в его плане, не заслуживающим особого празднования.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свечи он взял в руки письмо, присланное Ли Чуйханем два месяца назад. В нём тот сообщал, что провиант, отправленный отцом Ши Лю, благополучно доставлен.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осталось холодным. С непроницаемым выражением лица он поднёс письмо к пламени и смотрел, как огонь пожирает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Спокойные дни в столице подходили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тронном зале молодой генерал в сияющих золотых доспехах, овеянный славой, преклонил одно колено перед самым могущественным человеком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успехи младшего генерала подобны радуге в небе, его будущее безгранично! Когда нашу империю защищаешь ты, я могу наконец вздохнуть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Цзи был стар, его глаза помутнели.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мыслями был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здесь я, ты и вправду можешь уходить со спокойной душой»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Цзи и не подозревал, что стоящий перед ним молодой человек желает ему скорейшей смерти. Он хлопнул в ладоши, подавая знак стоявшему рядом главному евнуху огласить заранее подготовленный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выступил на середину зала, развернул свиток и громким голосом зачитал перед всеми сановниками: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Повинуясь воле Небес, император повелевает: Ли Чуйханю, сыну великого генерала клана Ли, защищавшего границы, за многократные заслуги в усмирении варваров жалуется титул маркиза первого ранга с именем Чанъин, десять тысяч лянов золота и право на сбор податей с трёх областей! Да будет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изумлённые возгласы придворных маркиз невозмутимо принял указ. В его узких глазах не отражалось ни единой эмоции, а поза была исполнена глубочайшего почтения: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принимает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Ши, маркиз Чанъин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торопливо вбежала в комнату, чтобы сообщить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Ши Лю систематизировал свои недавние сочинения, размышляя, не стоит ли связаться с владельцами книжных лавок, чтобы напечатать и продать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ведь и сам могу открыть здесь типографию...»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размышления прервал возглас женщины. Выглянув в окно, он увидел, что Ли Чуйхань уже стоит у его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Нянюшка Цинь,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Лю привёл в порядок разбросанные на столе листы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с ним нужно поговорить наедине, — распорядился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взглянула на лица Ши Лю и Ли Чуйханя. Не заметив ничего необычного — казалось, это просто двое давно не видевшихся друзей собираются обменяться новостями, — она с облегчением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Ли Чуйхань остановился прямо перед Ши Лю. Тот под его пристальным взглядом спокойно окинул его новую тёмную одежду и нефритовую табличку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Маркиз, казалось, больше не собирался ничего скрывать. На нём будто было написано: «Я — власть и сила».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Лю: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эта битва далась тебе легко. Я ещё не успел поздравить тебя в твоём поместье, — сказал Ши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Чуйхань никак не отреагировал, словно это было неважно. Он пришёл не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было на редкость серьёзным, в глазах таилась какая-то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Лю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Янь только что закрыла дверь. Садись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сел рядом, перед ним появилась чашка дымящегося чая из Юйнани.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Ши Лю были размеренными и точными.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 что-то обсудить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Чуйхань отпил глоток и поставил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устроить дворцовый переворот.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Лю: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собеседник долго молчит, Ли Чуйхань обернулся и увидел, что тот, широко раскрыв глаза, неподвижно смотрит на него. Во взгляде Ши Лю смешались недоумение и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поспешно поставил чайник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вот так просто об этом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скрывать? Особенно перед тобой, — беззаботно ответил Ли Чуйхань.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Лю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я соглашался участвовать в этом с тобой? — Он чувствовал, что они с Ли Чуйханем ещё не настолько близки. — Почему ты решил, что я хочу вместе с тобой поднимать мятеж?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…Говоря мне всё это, ты не боишься, что я донесу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Чуйхань снова отпил чаю и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Лю поднял голову и, глядя прямо в глаза маркизу,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 рисковать своей семьёй ради твоих авантюр.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звучал нескрываемый упрёк в холодности и эгоизме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[Согласно расчётам на основе базы данных о прошлых событиях, если твой план действительно будет приведён в исполнение, у вас с ним больше не будет никаких шансов.]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Чуйхань, взглянув на выданную системой 701 информацию,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что, в игры никогда не играл? — он мысленно ответил системе. — Эти NPC созданы для того, чтобы их использовал главный герой, понимаешь? Неудивительно, что ни один из твоих носителей не получал S-ранг»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руку Ши Лю в свою и легонько сжал.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мягкая»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всегда нравились руки Ши Лю: белые, как нефрит, тонкие и изящные.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всё должно быть связано с любовью и чувствами? — продолжал он размышлять. — Я здесь, чтобы выполнить задание, а не играть в симулятор свиданий»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сменив выражение лица, Ли Чуйхань сделал вид, будто слова Ши Лю застали его врасплох, и с деланым сожалением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ж… я уважаю твой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отпусти мою руку… — пробормотал Ши Лю. — Зачем так крепко сжимать?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решимость, Ли Чуйхань, казалось, оставил эту тему, больше не настаивая.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мысленно он уже обдумывал, как приступить к оставшейся части задания…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и его взгляд стал острым, как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слабоумный монарх, как и ожидалось, снова перекрыл мне поставки провианта. Хорошо, что мы заранее всё обсудили, иначе я бы, возможно, и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от пережитого страха в голосе Ли Чуйханя послышались нотки облегчения и…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Лю не знал, как утешить его, и не стал поправлять неуважительное обращение к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себя на его место, он, кажется, мог понять, почему маркиз решился на мятеж. Даже если на этот раз ему удалось победить, что будет в следующий? 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государь решил от него избавиться, он точно не остановится.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я думал пережить этого старого дурака, — сказал Ли Чуйхань, глядя в глаза Ши Лю. — Ему ведь и так недолго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к несчастью, Вань Инун твёрдо решила меня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Ши Лю погрузился в раздумья, Ли Чуйхань, воспользовавшись моментом, придвинулся ближе и обхватил его сзади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тонкая, — промелькнуло у него в голове. — Теперь я понимаю, что значит "гибкая, как ива на ветру". И этот аромат...»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«Вань Инун, драгоценная наложница Вань?..»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Лю снова вспомнил Вань Чжиюя из академии, который всегда смотрел на него свысока. Похоже, вся эта семейка — не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ей тебя убивать?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Ли Чуйхань теперь маркиз, клан Вань по-прежнему остаётся первым родом в империи. К тому же генерал Ли погиб на границе, и из всего клана остался он один. Чего им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Но не удивлюсь, если она сама устроит переворот раньше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Чуйхань накручивал на палец прядь тёмных волос Ши Лю, спадавшую ему на плечо, и небрежно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лет, а у неё всё нет детей. Какая разница, насколько она любима? Когда на трон взойдёт новый император, нет гарантии, что он будет таким же слабоумным, как этот старик, и позволит им вертеть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Чуйханю казалось, что старый император в этом плане уже давно ни на что не способен. В таком-то возрасте не стоит от него многого требовать.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лучший выход…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не договорил, но Ши Лю и так понял: узурпировать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Вань пустил глубокие корни. Они были многочисленны, и многие из них занимали высокие посты.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Собственно, Ши Лю смена династий не слишком интересовала. На него это не сильно повлияло бы. Он не был из тех, кто слепо предан трону, и прекрасно понимал: чтобы сохранить процветание династии Нин, на нынешнегоправителя полагаться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Ли Чуйхань теперь оказался в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меня самая большая армия в столице. Если клан Вань захочет устроить мятеж… им придётся либо переманить меня на свою сторону, либо устранить.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скорее всего, они выберут второе.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молчание Ши Лю, Ли Чуйхань положил голову ему на плечо и снова украдкой глубоко вдохнул его аромат. На его лице была мягкая улыбка, но в душе он вынашивал тысячи коварных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мы ведь лучшие друзья. Если бы не помощь твоего отца, я бы, возможно, и не вернулся… Я сделаю всё, чтобы защитить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Лю обернулся и посмотрел ему в глаза. Его взгляд был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себя защити.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Чуйхань едва успел скрыть злой блеск в глазах. Он опустил ресницы, и уголки его губ чуть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«Я-то не умру, — подумал он. — И уж точно не проиграю»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http://bllate.org/book/15976/1501491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