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опасения старого капитана главарь наёмников ответил лишь невозмутимой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капитан уходить не собирался. Он хотел получить свои деньги. Эта поездка принесла ему кучу проблем, не говоря уже о репутационных потерях из-за недовольных пассажиров. Всё это он должен был компенсировать за счёт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остался. Исайя, не сказав ни слова,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быстро. Предварительные показы закончились, и настал день официального открытия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слуги Зефрос вошёл в ложу первого класса. По пути он миновал множество огромных постеров с изображением голубоволосого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Маркетинговая кампания была проведена на высшем уровне. Все эти дни, как в сети, так и в реальной жизни, все только и обсуждали, кому же посчастливится стать служителем так называемого Повелителя Глубокого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Кеннет, поддерживающий жизнь регулярной сменой молодых тел, в интервью не скрывал своего вожделения к редкому созданию. А отпрыск семьи Брюннер, седьмой в списке богатейших людей, в социальных сетях уже вовсю называл его «своей жёнушкой».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безэмоционально вносил в заметки на терминале длинный список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я их всех убью»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едешь домой! Ты поехал на Позолоченный Берег, и тоже из-за этого русала?!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Цзи волновалась, её голос становился особенно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такой ажиотаж, все серьёзные богачи уже в деле, у нашей семьи просто не хватит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настойчиво уговаривала сына вернуться. Если бы не Лукас, который запретил ей, опасаясь, что в дороге её могут похитить ради выкупа и всё только усложнится, она бы уже давно прилетела на Позолоченный Берег и утащила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прыгнул в море и должен был умереть, — сказал Зефрос. — Но этот русал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некоторое время смотрел на мигающий индикатор вызова, а затем получил сообщение от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сбережения госпожи Цзи — как хозяйка дома де Монт, она ежемесячно получала карманные деньги на личные расходы. Она редко их тратила и всегда копила. Хоть её периодически и обманывали, сумма всё равно была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такой суммы было недостаточно, чтобы состязаться с другими на аукционе. Госпожа Цзи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прервался. Через некоторое время ему позвонил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ответил. Лукас подробно расспросил его о падении в море и спасении, убедился, что тот в бреду не перепутал спасителя, и тут же перевёл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обновлённый баланс счёта, юноша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какой урон превосходные финансовые таланты Лукаса нанесли семейным активам за последние годы, это были практически все свободные средства семьи де 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велел ему смело делать ставки. Хотя этих денег, несомненно, было мало, у семьи де Монт ещё оставались акции, недвижимость, земля и другие активы, которые можно было продать. Благодаря репутации старинного аристократического рода, Торговая палата побережья Дунхольда согласится на рассрочку платежа.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Разориться ради покупки красивого русала. Те, кто давно положил глаз на наследие де Монтов, должно быть, сходят с ума от нетерпения. Зефрос слегка улыбнулся и с десятикратно возросшим капиталом отправился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накалена до предела. Зрители шумели и требовали показать им дикое морское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элегантной ливрее осторожно налил в высокий бокал вишнёвое вино, фирменный напиток Позолоченного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взял бокал и слегка покачал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покажут главный лот так рано? Аукцион длился несколько дней, и, без сомнения, он станет финальным, самым ценным лотом, чтобы поддерживать интерес публики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просто затягивать до последнего было бы неразумно — зрители бы заскучали. Организаторы придумали хитроумный ход. Взгляд аристократа на мгновение задержался по обе стороны от центральной сцены, предназначенной для демонстрации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рабочие в расшитых блёстками костюмах, имитируя танец, медленно возводили великолепный хрустальный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хрустальный коридор будет готов и заполнен водой, милорд сможет проследовать на сцену, — почтительно доложил главарь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Наньцзяэр, управляя потоком воды, чтобы удержать планшет, лихорадочно нажимал на экран и рассеянно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игрок, он играл в игры даже внутри игры. Хоть он и не умел читать, простые игры не представляли для него сложности. Новые приложения всегда были интересны. Он был увлечён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совершенно не знал, что аукцион уже начался. Система-пузырёк неподвижно висела рядом, притворяясь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она должна была его предупредить, но… но! Даже у Системы есть гордость. В прошлый раз она по доброте душевной предупредила его о нечистых намерениях наёмника, а он это проигнорировал. Так что теперь, что бы ни случилось, она больше не будет его предупреждать. Она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заставили несколько десятков часов работать умным переводчиком, а я ведь всего лишь маленький пузырёк» — сердито 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торги выставлялись довольно обычные вещи. Это делалось для того, чтобы все, независимо от толщины кошелька, могли поучаствовать и разогреть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просидел весь день, скупая всякие безделушки, которые, как ему казалось, могли бы понравиться русалочке.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появились редкие предметы, и ставки резко пошли вверх. Юноша продолжал участвовать в торгах, не обращая внимания на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ему не повезло — он столкнулся с сильным конкурентом и за огромные деньги купил шкатулку с кристаллическим песком драконьей крови. Затем был четвёртый день, пятый…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Лукас и госпожа Цзи были дома. Будь хоть один из них здесь, он бы их до смерти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собирали деньги, сбиваясь с ног, а их сынок сидел в самой роскошной ложе, наслаждаясь изысканными блюдами и дорогими винами, и тратил баснословные суммы направо и налево: редчайшие зелья, изменяющие телосложение, энергетические кристаллы с особыми свойствами, непонятные инородные ядра… и даже эксклюзивное право на разработку какой-то захудалой, богом забытой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его трат аукционный дом повышал уровень его обслуживания. Сначала вино ему наливал обычный слуга, затем его сменила соблазнительная официантка в женском платье. А сегодня в его ложу пришёл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сам. На первый взгляд — обычный красивый юноша, и лишь водно-голубые ушные плавники выдавали его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смиренно поклонился и с изяществом расставил на высоком столе винные приборы. Используя свою способность управлять водой, он заставил багровую жидкость покинуть сосуд и закружиться в воздухе в причудливом танце, смягчая танины и раскрывая богатый аромат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привилегия, доступная лишь самым почётным гостям. Конечно, помимо вина, он мог удовлетворить и другие, более сокровенные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Зефроса привлекли его ноги — изящные, с тонкими косточками, обутые в туфли на высоком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зелье или обладаешь способностью к трансформации?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Пэрл, меняя позу, тщательно обдумывал, какой ответ больше понравится щедрому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создал себе ноги,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незаметно молодой аристократ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Сложное умение, — тихо сказал он. 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Юноша-слуга осторожно сел рядом с ним. Крепко сжав рукава, он поднял глаза, ожидая, когда человек протянет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протянул руку, но и не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русала-слугу не выгнали, как ту официантку, менеджер зала счёл это добрым знаком. Но когда в конце дня Пэрл вернулся к нему (а его должны были забрать в отель), он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говоришь, гость к тебе не притронулся?!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испуганно залепетал, что он ничего не сделал не так, и что знатный гость, вероятно, просто не хотел проявлять близость на людях. Менеджер нетерпеливо отмахнулся от него и поспешил к Зефросу.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русал сделал что-то не так,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 он хоть малейшее подтверждение, и это ничтожное водяное создание познало бы невиданный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Пэрл был очень внимателен, пожалуйста, не наказывайте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…Тогда, — сердце менеджера замерло в груди, — господину не нравятся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— темноволосый аристократ небрежно вертел в руках купленный сегодня камень тумана. — Просто… тот, кто мне по душе,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как бы случайно скользнул по постеру с Повелителем Глубокого Моря. Менеджер всё понял. Забыв о Пэрле, он попятился к выходу, едва сдерживая рвущуюся наружу восторженную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русал. Но только тот, что зовётся Повелителем Глубокого Моря. Столько богачей хотят заполучить его — когда начнётся битва, комиссия менеджера, зависящая от итоговой цены, позволит ему выйти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продолжался. Зефрос продолжал делать ставки, ничуть не беспокоясь о будущей высокой цене главного 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день, когда аукцион приближался к своему грандиозному финалу,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уважаемая госпожа министр обороны Николас Йорен-Хилтон. Возможно, вы удивлены этому звонку с незнакомого номера. Дело в том, что один ваш друг — да, именно сейчас, всего в часе полёта от вашей базы, на живописном Позолоченном Берегу — очень надеется на вашу небольшую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вопрос о том,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придёте. Не только потому, что у вас золотое сердце, но и потому, что я знаю то, о чём вы, вероятно, и не подозревали, что кто-то может знать. Я знаю, что вы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палец аристократа скользнул к кнопке завершения вызова, —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аукционе тоже было много достойных лотов. Зефрос продолжал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Украшенные драгоценными камнями стрелки роскошных часов медленно двигались. Он терпеливо ждал, пока за его спиной бесшумно не возникла высокая, крепкая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Дружелюбно и изящно он взял пустой бокал и разделил с «ним» эксклюзивное вино для VIP-клиентов.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…Возможно, вас также заинтересуют эти холодные закуски и изысканные десерты?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товаров прокручивался вниз и, наконец, замер в самом конце. Сверкающий эффект пробежал по названию последнего лота, мгновенно воспламенив атмосферу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Танцоры, строившие коридор, вышли в центр сцены и, изгибаясь в страстном танце, завели публику. Под нарастающую музыку хрустальный коридор медленно наполнился прозрачной морской водой, подсвеченной разноцветными огнями, создавая иллюзию сказочного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Глубокого Моря наконец-то закончил свою игру, зевнул и проплыл в специально подготовленный для него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тень от его стройной фигуры, освещённой прожектором, протянулась по всему залу. Когда танцоры покинули сцену, чарующий русал, взмахнув хвостом, похожим на лёгкую вуаль, царственно проплыл по коридору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левая рука с тонкими пальцами поднялась и небрежно откинула назад прядь льдисто-голубых волос, шумный зал на мгновение замер, а через несколько секунд взорвался оглушительным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своим молоточком из чёрного ореха ещё более экспрессивно, чем танцоры, аукционист взволнованно представлял лот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рассказывал, как величественно тот выглядел при первой встрече, повелевая волнами; как океанское судно с почтением пригласило его на берег; как Торговая палата побережья Дунхольда удостоилась чести найти для Повелителя Глубокого Моря достойного служителя…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увлекательную, причудливую сказку, но Зефрос не слышал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 оглушительный звон в ушах, который, однако, вскоре сменился абсолютной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сцена, золотые стены, изящные люстры — всё, казалось, поблекло и исчезло из его поля зрения. Остался лишь Лу Наньцзяэр с его прекрасными и глубокими, как сама бездна,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почти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Николас Йорен-Хилтон холодно разглядывала его. Этот молодой аристократ раскрыл её главную тайну, заставив приехать сюда, но о цели своего вызова молчал, всё время лишь настойчиво предлагая ей еду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Затеять всё это, чтобы просто угостить её ужином? Хотя ужин был неплох,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тайно строила догадки, даже перебрала всю сложную сеть связей старинного аристократического рода де Монт, живущего по принципу «рождённый благородным», но так и не пришла к логическому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сейчас она уловила… нет, это не нужно было улавливать, его состояние было очевидно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тебе нужен этот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пришёл в себя. Он ничего не ответил, лишь медленно отпил ещё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мной? — потрясённо подумал он. — Неужели всё дело в одном лишь взгляде издалека?»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угадали, Николас, вы, как всегда, проницательны. Это, должно быть, и есть любовь с первого взгляда. С того самого момента, как я его увидел, я понял, что в этой жизни мне не нужен никакой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не собиралась поддаваться на слащавые речи какого-то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русал, которого аукционный дом оставил напоследок, — с сарказмом сказала она. — Разорившемуся аристократу он не по карману, как и женщине-министру обороны. Но не беда: нет ничего невозможного, если ты готов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коверкайте пословицы, госпожа министр, — Зефрос удобно откинулся на спинку кресла. — О деньгах не беспокойтесь. Когда ты не собираешься платить, деньги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 русала, план таков…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юноша, рождённый благородным, слегка изогнул губы в утончённой и чарующей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просто украду.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http://bllate.org/book/15977/1443409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