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службы безопасности выставочного центра, получив от начальства нагоняй, сломя голову лично возглавил команду спасателей. Его люди метались по зданию, устраняя последствия потопа и проверяя оборудование на наличие неисправностей. Остальные сотрудники тоже спешно включились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кричали, потрясённые внезапным бедствием, и многие спешили поскорее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как это случилось, и, самое главное,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аукциона, дрожа в промокшем насквозь костюме, пытался совладать с ситуацией. Хоть он и был мастером импровизации, но с таким кошмаром ему сталкиваться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вода хлынула внутрь внезапно, но никто этого не заметил. Все были поглощены пением… Чёрт. Наверняка эти охранники тоже самовольно покинули свои посты, чтобы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пошло наперекосяк. Атмосфера была полностью разрушена. Лучше бы он вообще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какой высокой была цена на торгах — такой он не видел за всю свою карьеру, — мужчина пожалел о собственной жадности. Теперь кто знает, не покинут ли зал напуганные высокопоставленные господа, заодно отозвав свои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такого инцидента, в знак извинений со стороны организаторов, если кто-то решит отозвать ставку, придётся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помог ему спуститься со сцены и проводил за кулисы, чтобы переодеться в сухую одежду. Всё это время аукционист напряжённо смотрел на свой терминал — к счастью, уведомлений об отмене не поступало. Он молился Богу-Отцу, чтобы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действительно не было. Но не благодаря покровительству всевышнего, а потому что… богачи сидели в роскошных ложах на втором ярусе и совершенно не пострадали от этого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точки зрения, на Позолоченный Берег просто обрушилась экстремальная непогода. Увлечённые пением глубоководного мерфолка, все были застигнуты врасплох, но, придя в себя, организаторы быстро приняли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Могучие охранники ворвались в зал, но лишь для того, чтобы навести порядок. Грязь и вода были мгновенно убраны. Затем в ложи явился один из руководителей в сопровождении официантов, принёс искренние извинения и преподнёс утешительные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Впечатления остались самые лучшие, обслуживание можно было оценить на высший балл. Разумеется, это никак не повлияло на их желание продолжить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какой! Посмотрите, какой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сидели здесь и совершенно ничего не заметили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Мерфолк! Это всё из-за его прекрасного пения, которое заставило их забыть обо всём на свете. Этот несчастный случай лишь разжёг их аппетит, заставив ещё сильнее желать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что оборудование для торгов всё ещё работает, ложи, как по команде, снова начали выставлять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табло сменяли друг друга. Аукционист, глядя на вспыхивающие ценники, почувствовал, как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 приведёт к новой волне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тряхнул головой, пытаясь избавиться от этого совершенно нелогичного шока перед мощью чужих кошельков.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думал, что на этом аукцион закончится! Кто бы мог подумать… — ведущий опёрся на микрофон и с восхищением покачал головой: — Посмотрим, дамы и господа, давайте все вместе посмотрим, кто из уважаемых клиентов станет последним пристанищем для Повелителя Глубокого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взлетели до небес. Финансовые возможности богачей оказались ещё более бездонными,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зале стойкие зрители заняли места повыше в задних рядах, а те, кому мест не хватило, просто стояли, то и дело ахая от накала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под впечатлением от этого дивного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мелодия из морских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этим магнатам, всё лучшее достаётся только им. Сначала женщины, теперь вот дикий мерфолк.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среди богачей лишь самые влиятельные могли позволить себе такую роскошь. Когда сумма достигла определённого предела, обновление цифр снова замедлилось. И никакие ухищрения и красноречие аукциониста уже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купить, то не можешь. Смена позиций на табло практически прекратилась. Теперь оставалось лишь одно средство, чтобы снова подстегнуть интерес этих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словно пробуя воду, аукционист нажал на таймер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ценнее лот, тем дольше длится финальный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более чем достаточно, чтобы человек, наслаждающийся десертом, отложил серебряную вилку и взял в руки специальный терминал. Зефрос неторопливо ввёл свою первую ставку на этом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ставка! — ведущий, хоть и ожидал этого, всё равно изумлённо выпучил глаза. — Дамы и господа, джентльмен из особой ложи сделал ставку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Пузатый мужчина средних лет тихо выругался и, взяв устройство, попытался перебить цену. Хотя он и понимал, что лот такого уровня, как этот мерфолк, невозможно забрать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и Зефрос ответил тем же. Затем в борьбу вступили и другие, до этого выжидавшие.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снова вошли в фазу ожесточённой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действительно собирался платить за мерфолка такие деньги, никогда не смогли бы перебить того, кто не собирался отдавать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менялись цифры, исход аукциона был предрешён. Управляющий залом, сияя от радости, ворвался в ложу, чтобы поздравить молодого наследника семьи де Монт с получением прав собственности на дикого мерфолка.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служить вам, господин! Прошу вас пройти со мной для обсуждения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сжимал и разжимал кулаки, бесчисленное количество раз проводя пальцами по ремню, на котором висел новый боевой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был человеком, привыкшим рисковать жизнью, и даже в такой момент ему удавалось сохранять… по крайней мере,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Старина Кеннет, который с самого начала катался по полу, размахивая руками и ногами, а теперь и вовсе бормотал какую-то бессвязную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людишки каждый день вытворяют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мысленно прокомментировал поведение людей и по специальному водному каналу вернулся в свой роскошный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остаётся только ждать, когда мой слуга придёт ко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командир наёмников, — вы совершенно правы, уважаемый Повелитель Глубокого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наблюдал, как тот удобно устроился на поверхности воды и снова взял в руки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Цифровые устройства и онлайн-игры! Величайшие изобретения человечества, перед которыми не устоял даже могучий морской житель. Каждый раз, когда он начинал играть, следующие несколько часов он вёл себя смирно… Отлично. Пусть развлекается. Как только он получит деньги, можно будет с ним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показалась лысая голова председателя торговой палаты. Исайя понял намёк, поднялся с дивана и, поправляя одежду, вышел. Старый капитан, услышав его шаги, тут же вскочил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должно быть, уже видели окончательную цену нашего Повелителя Глубокого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 восхищением широко развёл руки: — Эта сумма… она даже побила рекорд самой дорогой сделки на Позолоченном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лёгкой усмешкой ответил Исайя, — о такой астрономической сумме простой наёмник вроде меня и мечтать не смеет. Благодарю Бога-Отца за его милость к своим верным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Кеннет сложил руки на груди и тоже принялся бормотать благодарственные молитвы. Но ни главе палаты, ни командиру наёмников не было дела до его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гостиную, предназначенную для подписания контрактов, и уселись на широкие удобные диваны из натуральной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слегка прищурился, слушая, как капитан вполголоса рассуждает, на что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 пожалуй, куплю ферму в Альтераке, а оставшиеся деньги отдам в управление профессионалам, вложив их в какие-нибудь относительно высокодоходные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неизвестно, сколько из этих денег они действительно получат на руки. Даже у самых богатых людей редко бывает много наличных, их состояние чаще всего выражается в других активах. Скорее всего, покупатель предложит рассрочку.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Оформят документы, внесут первый взнос, заберут мерфолка… и в полной мере познают величие Повелителя Глубокого Моря. Захочет ли после этого несчастный человек вносить оставшиеся платежи?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такого уровня, — пробормотал Старина Кеннет, — наверняка есть способы его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 Исайя скептически прищурился. — Это существо одним своим голосом способно вызывать стихийные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 не думал, что ливень как-то связан с прекрасным мерфолком, Исайя был готов поспорить: это точно его рук дело. К счастью, он быстро замолчал, и катастрофы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что ферма — это не самая надежная затея. Лучше взять долю и поскорее сбежать во Внепространственное. Там есть женщины, может, даже удастся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командир наёмников повернул голову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доносились торопливые шаги — это представитель торговой палаты вёл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что это за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уже мысленно подбирал нужные слова для разговора, но в следующую секунду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молодой аристократ с тёмными волосами слегка сощурил свои глаза цвета сумерек. — …Мой дорогой командир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http://bllate.org/book/15977/1444076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