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службы безопасности выставочного центра, получив от начальства нагоняй, сломя голову лично возглавил команду спасателей. Его люди метались по зданию, устраняя последствия потопа и проверяя оборудование на наличие неисправностей. Остальные сотрудники тоже спешно включились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кричали, потрясённые внезапным бедствием, и многие спешили поскорее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как это случилось, и, самое главное,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аукциона, дрожа в промокшем насквозь костюме, пытался совладать с ситуацией. Хоть он и был мастером импровизации, но с таким кошмаром ему сталкиваться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вода хлынула внутрь внезапно, но никто этого не заметил. Все были поглощены пением… Чёрт. Наверняка эти охранники тоже самовольно покинули свои посты,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пошло наперекосяк. Атмосфера была полностью разрушена. Лучше бы он вообще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какой высокой была цена на торгах — такой он не видел за всю свою карьеру, — мужчина пожалел о собственной жадности. Теперь кто знает, не покинут ли зал напуганные высокопоставленные господа, заодно отозвав свои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такого инцидента, в знак извинений со стороны организаторов, если кто-то решит отозвать ставку, придётся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помог ему спуститься со сцены и проводил за кулисы, чтобы переодеться в сухую одежду. Всё это время аукционист напряжённо смотрел на свой терминал — к счастью, уведомлений об отмене не поступало. Он молился Богу-Отцу, чтобы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действительно не было. Но не благодаря покровительству всевышнего, а потому что… богачи сидели в роскошных ложах на втором ярусе и совершенно не пострадали от этого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точки зрения, на Позолоченный Берег просто обрушилась экстремальная непогода. Увлечённые пением глубоководной русалки, все были застигнуты врасплох, но, придя в себя, организаторы быстро приняли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Могучие охранники ворвались в зал, но лишь для того, чтобы навести порядок. Грязь и вода были мгновенно убраны. Затем в ложи явился один из руководителей в сопровождении официантов, принёс искренние извинения и преподнёс утешительные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Впечатления остались самые лучшие, обслуживание можно было оценить на высший балл. Разумеется, это никак не повлияло на их желание продолжить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 Посмотрите, какой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сидели здесь и совершенно ничего не заметили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Это всё из-за её прекрасного пения, которое заставило их забыть обо всём на свете. Этот несчастный случай лишь разжёг их аппетит, заставив ещё сильнее желать обладать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что оборудование для торгов всё ещё работает, ложи, как по команде, снова начали выставлять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табло сменяли друг друга. Аукционист, глядя на вспыхивающие ценники, почувствовал, как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приведёт к новой волне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тряхнул головой, пытаясь избавиться от этого совершенно нелогичного шока перед мощью чужих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думал, что на этом аукцион закончится! Кто бы мог подумать… — ведущий опёрся на микрофон и с восхищением покачал головой: — Посмотрим, дамы и господа, давайте все вместе посмотрим, кто из уважаемых клиентов станет последним пристанищем для Повелителя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взлетели до небес. Финансовые возможности богачей оказались ещё более бездонными,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стойкие зрители заняли места повыше в задних рядах, а те, кому мест не хватило, просто стояли, то и дело ахая от накала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под впечатлением от этого дивного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мелодия из морских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этим магнатам, всё лучшее достаётся только им. Сначала женщины, теперь вот дикая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среди богачей лишь самые влиятельные могли позволить себе такую роскошь. Когда сумма достигла определённого предела, обновление цифр снова замедлилось. И никакие ухищрения и красноречие аукциониста уже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купить, то не можешь. Смена позиций на табло практически прекратилась. Теперь оставалось лишь одно средство, чтобы снова подстегнуть интерес этих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словно пробуя воду, аукционист нажал на таймер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ценнее лот, тем дольше длится финальный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более чем достаточно, чтобы человек, наслаждающийся десертом, отложил серебряную вилку и взял в руки специальный терминал. Зефрос неторопливо ввёл свою первую ставку на этом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ставка! — ведущий, хоть и ожидал этого, всё равно изумлённо выпучил глаза. — Дамы и господа, джентльмен из особой ложи сделал ставку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Пузатый мужчина средних лет тихо выругался и, взяв устройство, попытался перебить цену. Хотя он и понимал, что лот такого уровня, как эта русалка, невозможно забрать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и Зефрос ответил тем же. Затем в борьбу вступили и другие, до этого выжидавшие.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снова вошли в фазу ожесточённой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кто действительно собирался платить за русалку такие деньги, никогда не смогли бы перебить того, кто не собирался отдавать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менялись цифры, исход аукциона был предрешён. Управляющий залом, сияя от радости, ворвался в ложу, чтобы поздравить молодого наследника семьи де Монт с получением прав собственности на дикую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служить вам, господин! Прошу вас пройти со мной для обсуждения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сжимал и разжимал кулаки, бесчисленное количество раз проводя пальцами по ремню, на котором висел новый боевой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был человеком, привыкшим рисковать жизнью, и даже в такой момент ему удавалось сохранять… по крайней мере,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Старина Кеннет, который с самого начала катался по полу, размахивая руками и ногами, а теперь и вовсе бормотал какую-то бессвязную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людишки каждый день вытворяют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мысленно прокомментировал поведение людей и по специальному водному каналу вернулся в свой роскошный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остаётся только ждать, когда мой слуга придёт ко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командир наёмников, — вы совершенно правы, уважаемый Повелитель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наблюдал, как тот удобно устроился на поверхности воды и снова взял в руки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Цифровые устройства и онлайн-игры! Величайшие изобретения человечества, перед которыми не устоял даже могучий морской житель. Каждый раз, когда он начинал играть, следующие несколько часов он вёл себя смирно… Отлично. Пусть развлекается. Как только он получит деньги, можно будет с ним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лысая голова председателя торговой палаты. Исайя понял намёк, поднялся с дивана и, поправляя одежду, вышел. Старый капитан, услышав его шаги, тут же вскочил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должно быть, уже видели окончательную цену нашего Повелителя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 восхищением широко развёл руки: — Эта сумма… она даже побила рекорд самой дорогой сделки на Позолоченном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лёгкой усмешкой ответил Исайя, — о такой астрономической сумме простой наёмник вроде меня и мечтать не смеет. Благодарю Бога-Отца за его милость к своим верным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Кеннет сложил руки на груди и тоже принялся бормотать благодарственные молитвы. Но ни главе палаты, ни командиру наёмников не было дела до его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гостиную, предназначенную для подписания контрактов, и уселись на широкие удобные диваны из натуральной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слегка прищурился, слушая, как капитан вполголоса рассуждает, на что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 пожалуй, куплю ферму в Альтераке, а оставшиеся деньги отдам в управление профессионалам, вложив их в какие-нибудь относительно высокодоходные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неизвестно, сколько из этих денег они действительно получат на руки. Даже у самых богатых людей редко бывает много наличных, их состояние чаще всего выражается в других активах. Скорее всего, покупатель предложит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Оформят документы, внесут первый взнос, заберут русалку… и в полной мере познают величие Повелителя Глубокого Моря. Захочет ли после этого несчастный человек вносить оставшиеся платежи?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такого уровня, — пробормотал Старина Кеннет, — наверняка есть способы его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 Исайя скептически прищурился. — Это существо одним своим голосом способно вызывать стихийные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 не думал, что ливень как-то связан с прекрасной русалкой, Исайя был готов поспорить: это точно его рук дело. К счастью, он быстро замолчал, и катастрофы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ферма — это не самая надежная затея. Лучше взять долю и поскорее сбежать во Внепространственное. Там есть женщины, может, даже удастся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командир наёмников повернул голову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доносились торопливые шаги — это представитель торговой палаты вёл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что это за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уже мысленно подбирал нужные слова для разговора, но в следующую секунду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молодой аристократ с тёмными волосами слегка сощурил свои глаза цвета сумерек. — …Мой дорогой командир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http://bllate.org/book/15977/1444076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