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старого капитана несколько раз судорожно дёрнулись в воздухе. Лишь мгновение спустя Кеннет осознал: стоп, а чего он, собственно, паникует? Зефрос его не знает, да и видел-то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Паниковать следовало Исайе. Рука командира наёмников инстинктивно легла на рукоять нового ножа, но тут же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была заполнена людьми в тёмной форме — охранниками зала, и ещё больше их сопровождало Зефроса, входящего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необходимости провоцировать их напряжение. Хоть мышцы и свело от скованности, Исайя снова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де Монт. Рад видеть… что вы тоже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действительно так рад, как говоришь? — Зефрос покачал головой. — Что-то мне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наёмников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выразительный взгляд на своего помощника, который ждал в зале. Впрочем, намёков не потребовалось: тот уже быстрым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 лицом? — спросили наёмники в комнате отдыха, увидев его мрачное выражение. — Проблемы с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медленно покачал головой и буквально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Зефрос… Тот, кто выкупил мерфолка — это Зефрос!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наёмников нашёлся один простодушный, который тут же забормотал, не стоит ли им ворваться и прикончить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удача! Сам в руки пришёл… Эх, задание уже никто не контролирует, а мы его всё-таки выполним!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глупо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боец тут же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Этот парень купил русалку, мы ждём от него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заплатит? — с тревогой спросил бородатый наёмник. — Если бы эту русалку привёз кто-то другой, ещё ладно, но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они бились насмерть, Зефрос даже был вынужден прыгнуть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вспомнит о том, что было раньше, не пойдёт ли торговая палата против нас, чтобы сделка прошла гладко и они получили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именно этого и боится, — хрипло произнёс помощник. — Все за мной. Посмотрим, что они скажут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мерфолка привезли именно они, охрана зала их не задержала. Группой они один за другим вошли в зал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Йорен-Хилтон молча пересчитала их и приподняла одну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становится всё больше. Предупреждаю сразу, парень, хоть я и вынуждена была помочь тебе, но лобовые столкновения — не мой конёк».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думаешь, что раз здесь присутствует командир военного округа, то это будет лёгкая прогулка… лучше начни прикидывать, что из своего имущества можно продать, чтобы закрыть ту дыру, которую ты пробил в своём бюджете».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знаю, в чём ты сильна, Николас».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обсуждая детали сделки с главой торговой палаты, мысленно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беспокоиться о таких пустяках. Лучше… сходи и посмотри, как там мой маленький мерфолк».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разумеется, разрешили им осмотреть товар — предмет предстоящей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 по-прежнему удобно сидел на диване. Сегодня на нём была тёмная мантия, скромная, но элегантная. Широкий подол плавно спадал с подлокотника.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поднялась и в сопровождении персонала прошла к бассейну. Там она, с трудом сдерживая раздражение, по просьбе пленника подала наушники, лежавшие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маленький мерфолк, похоже, неплохо развлекается», — сообщила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женщина передала Зефросу координаты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он. — «А теперь лучше выйди ненадолго. Не хочу, чтобы ты пострадала, когда всё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военного округа выглядела выше и крепче всех в комнате. Без сомнения, её приняли бы за его телохранителя и в случае конфликта атаковали бы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сказал, Николас тоже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расстояние, ни стены не могли помешать ей получать его мысленные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удалось, Николас. Та чёрная дыра-пожиратель, которую ты, рискуя жизнью, пыталась найти и уничтожить… они, после долгих усилий, всё же создали её. Но не успели использовать. Трифонс не напал на Новану».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убил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женщины резко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случилось нечто нелогичное».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продолжил, не отвечая на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предполагаю, что вмешался их Бог-Отец — время внезапно откатилось на несколько десятилетий назад. И в этом мире появились русалки. В прошлой жизни в Трифонсе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медленно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об этом с самого начала», — добавил аристократ. — «Лишь несколько дней назад, после одного происшествия, ко мне вернулись воспоминания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 Монт,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мы станем отличными друзьями, Николас», — тихо произнёс молодой человек. — «А теперь давай познакомимся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резко развернулась и бросилась обратно в зал. Почти в тот же миг она услышала оттуда яростные проклятия и отчаянные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беспорядочный топот множества ног. Один из охранников, целясь из сверкающего сверхпроводящего ружья, с криком преградил ей путь. Николас исказила пространство, уклоняясь от летящих в неё высоковольтных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силуэты пересеклись, она резким движением схватила его и толкнула. С оглушительным треском расплющенная голова охранника глубоко впечаталась в потрескавшуюся и деформированную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Лобовые столкновения — не её конёк, это верно. Но враги, с которыми она столкнулась сейчас, казалось, были больше охвачены ужасом, чем боевым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ведь выставочный центр — их территория. Она ворвалась в зал и поняла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залито кровью. Тучное тело главы торговой палаты безвольно лежало в полукруглом кресле, а его изысканная рубашка медленно впитывала жир, вытекающий из вспоротого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рапира, забравшая его жизнь, холодно поблёскивала. Её будущий друг в элегантном танце устроил в роскошном зале бурю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составить ему конкуренцию. Он двигался с такой лёгкостью, что его молниеносные движения казались неторопливыми и размеренными. Его темно-фиолетовые глаза оставались абсолютно спокойными, в них не отражалось ни тени эмоций. Он улыбнулся, поприветствовал её, а затем прижал последнего наёмника к стене и отправил его в объятия вечного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наушниках Лу Наньцзяэр слышал, что снаружи творится какой-то хаос. Постоянно ощущались всплески энергии, словно где-то началась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дело ему, морскому демону, до людских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эта драка могла помешать его богатому слуге прийти к нему. Но, учитывая, что тот очень обеспечен, его ведь не должна остановить какая-то мелкая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строил ленивые догадки, но вмешиваться не собирался… потому что он ещё не закончил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некоторые человеческие забавы были довольно сложными. Юноша с трудом наловчился и теперь не смел даже поставить на паузу. Он безжалостно отталкивал Систему, которая пыталась подсунуть ему награду за задание. Стоило ему на мгновение отвлечься, как его бумажный человечек тут же погибал, и все рекорды сбрасывались.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раунд… битва снаружи тоже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Позолоченная вращающаяся дверь медленно открылась. Поток воздуха принёс с собой сладковатый запах крови, отчего вода в бассейне пошла мелкой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Лакированные каблуки ритмично стучали по полу. Окровавленный подол мантии слегка колыхался в такт шагам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с недоумением поднял голову, и его лазурные глаза встретились с глубокими фиолетовыми глазами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этот человек кажется знакомым…»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пузырёк уже с визгом вылетел вперёд, вращаясь и прыгая, и заслонил собой весь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Это Зефрос пришёл за тобой,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неужели ты его уже не помнишь… А кто мне говорил, что он не золотая рыбка, и память у него дольше семи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 ним, скорее, иди с ним, Хозяин, иди с ним домой… А-а-а-а, он протягивает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быстро отлетел в сторону, боясь помешать своему хозяину принять приглашение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аристократ опустился на одно колено у края бассейна. Густая кровь с подола его мантии медленно смешивалась с лужами воды на полу, расплываясь по плитке.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дружелюбно и почтительно протянул руку голубоволосому морскому демону и замер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Наньцзяэру как раз надоело сидеть в наушниках. Он просто снял их и положил Зефросу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остолбенела. На безупречной улыбке элегантного аристократа появилась едва заметная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положил наушники на чистый участок пола рядом и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Покиньте это место вместе со своим верным слугой, уважаемый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изумился Лу Наньцзяэр. — Вы и есть мой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сердце Повелителя Глубокого Моря возникло множество больших вопросов. Зефрос выкупил его право быть слугой? У него, обедневшего аристократа, нашлось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цена на эту должность была не так уж и высока, раз даже обедневший дворянин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заметил 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Сначала снаружи началась суматоха, а потом появился этот тип, весь в крови… Лу Наньцзяэр сильно подозревал, что он просто прорубил себе дорогу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 предупредил он. — Мне ещё нужно участвовать в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её вина! Она смотрела, как хозяина обманывают, и не рассказала ему правду, из-за чего почти выполненное задание так странно застопорилось.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вылетел вперёд, готовый в панике снова закружиться, но прежде чем он успел что-то объяснить… аристократ невозмутимо извлёк подписанный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http://bllate.org/book/15977/1465365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