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старого капитана несколько раз судорожно дёрнулись в воздухе. Лишь мгновение спустя Кеннет осознал: стоп, а чего он, собственно, паникует? Зефрос его не знает, да и видел-то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Паниковать следовало Исайе. Рука командира наёмников инстинктивно легла на рукоять нового ножа, но тут же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заполнена людьми в тёмной форме — охранниками зала, и ещё больше их сопровождало Зефроса, входящего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необходимости провоцировать их напряжение. Хоть мышцы и свело от скованности, Исайя снова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де Монт. Рад видеть… что вы тоже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действительно так рад, как говоришь? — Зефрос покачал головой. — Что-то мне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наёмников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выразительный взгляд на своего помощника, который ждал в зале. Впрочем, намёков не потребовалось: тот уже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 лицом? — спросили наёмники в комнате отдыха, увидев его мрачное выражение. — Проблемы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медленно покачал головой и буквально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Зефрос… Тот, кто выкупил русалку — это Зефрос!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наёмников нашёлся один простодушный, который тут же забормотал, не стоит ли им ворваться и прикончить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удача! Сам в руки пришёл… Эх, задание уже никто не контролирует, а мы его всё-таки выполним!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глупо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боец тут же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Этот парень купил русалку, мы ждём от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заплатит? — с тревогой спросил бородатый наёмник. — Если бы эту русалку привёз кто-то другой, ещё ладно, 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они бились насмерть, Зефрос даже был вынужден прыгнуть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вспомнит о том, что было раньше, не пойдёт ли торговая палата против нас, чтобы сделка прошла гладко и они получили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именно этого и боится, — хрипло произнёс помощник. — Все за мной. Посмотрим, что они скажут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русалку привезли именно они, охрана зала их не задержала. Группой они один за другим вошли в зал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Йорен-Хилтон молча пересчитала их и приподняла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становится всё больше. Предупреждаю сразу, парень, хоть я и вынуждена была помочь тебе, но лобовые столкновения — не мой конёк».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думаешь, что раз здесь присутствует командир военного округа, то это будет лёгкая прогулка… лучше начни прикидывать, что из своего имущества можно продать, чтобы закрыть ту дыру, которую ты пробил в своём бюджете».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знаю, в чём ты сильна, Николас».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обсуждая детали сделки с главой торговой палаты, мысленно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о таких пустяках. Лучше… сходи и посмотри, как там моя маленькая русалочка».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разумеется, разрешили им осмотреть товар — предмет предстоящей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 по-прежнему удобно сидел на диване. Сегодня на нём была тёмная мантия, скромная, но элегантная. Широкий подол плавно спадал с подлокотника.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поднялась и в сопровождении персонала прошла к бассейну. Там она, с трудом сдерживая раздражение, по просьбе пленника подала наушники, лежавшие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русалочка, похоже, неплохо развлекается», — сообщила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 передала Зефросу координаты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он. — «А теперь лучше выйди ненадолго. Не хочу, чтобы ты пострадала, когда всё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военного округа выглядела выше и крепче всех в комнате. Без сомнения, её приняли бы за его телохранителя и в случае конфликта атаковали бы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Николас тоже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расстояние, ни стены не могли помешать ей получать его мысленные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удалось, Николас. Та чёрная дыра-пожиратель, которую ты, рискуя жизнью, пыталась найти и уничтожить… они, после долгих усилий, всё же создали её. Но не успели использовать. Трифонс не напал на Новану».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убил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женщины резко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случилось нечто нелогичное».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продолжил, не отвечая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предполагаю, что вмешался их Бог-Отец — время внезапно откатилось на несколько десятилетий назад. И в этом мире появились русалки. В прошлой жизни в Трифонсе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медленно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об этом с самого начала», — добавил аристократ. — «Лишь несколько дней назад, после одного происшествия, ко мне вернулись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Монт,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мы станем отличными друзьями, Николас», — тихо произнёс молодой человек. — «А теперь давай познакомимся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резко развернулась и бросилась обратно в зал. Почти в тот же миг она услышала оттуда яростные проклятия и отчаянные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беспорядочный топот множества ног. Один из охранников, целясь из сверкающего сверхпроводящего ружья, с криком преградил ей путь. Николас исказила пространство, уклоняясь от летящих в неё высоковольтных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силуэты пересеклись, она резким движением схватила его и толкнула. С оглушительным треском расплющенная голова охранника глубоко впечаталась в потрескавшуюся и деформированную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Лобовые столкновения — не её конёк, это верно. Но враги, с которыми она столкнулась сейчас, казалось, были больше охвачены ужасом, чем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ведь выставочный центр — их территория. Она ворвалась в зал и поняла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залито кровью. Тучное тело главы торговой палаты безвольно лежало в полукруглом кресле, а его изысканная рубашка медленно впитывала жир, вытекающий из вспоротого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рапира, забравшая его жизнь, холодно поблёскивала. Её будущий друг в элегантном танце устроил в роскошном зале бурю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составить ему конкуренцию. Он двигался с такой лёгкостью, что его молниеносные движения казались неторопливыми и размеренными. Его темно-фиолетовые глаза оставались абсолютно спокойными, в них не отражалось ни тени эмоций. Он улыбнулся, поприветствовал её, а затем прижал последнего наёмника к стене и отправил его в объятия вечного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наушниках Лу Наньцзяэр слышал, что снаружи творится какой-то хаос. Постоянно ощущались всплески энергии, словно где-то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дело ему, морскому демону, до людских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эта драка могла помешать его богатому слуге прийти к нему. Но, учитывая, что тот очень обеспечен, его ведь не должна остановить какая-то мелкая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строил ленивые догадки, но вмешиваться не собирался… потому что он ещё не закончил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некоторые человеческие забавы были довольно сложными. Юноша с трудом наловчился и теперь не смел даже поставить на паузу. Он безжалостно отталкивал Систему, которая пыталась подсунуть ему награду за задание. Стоило ему на мгновение отвлечься, как его бумажный человечек тут же погибал, и все рекорды сбрасывались.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раунд… битва снаружи тоже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Позолоченная вращающаяся дверь медленно открылась. Поток воздуха принёс с собой сладковатый запах крови, отчего вода в бассейне пошла мелкой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Лакированные каблуки ритмично стучали по полу. Окровавленный подол мантии слегка колыхался в такт шагам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 недоумением поднял голову, и его лазурные глаза встретились с глубокими фиолетовыми глазами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человек кажется знакомым…»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пузырёк уже с визгом вылетел вперёд, вращаясь и прыгая, и заслонил собой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Это Зефрос пришёл за тобой,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неужели ты его уже не помнишь… А кто мне говорил, что он не золотая рыбка, и память у него дольше семи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 ним, скорее, иди с ним, Хозяин, иди с ним домой… А-а-а-а, он протягивает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быстро отлетел в сторону, боясь помешать своему хозяину принять приглашение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аристократ опустился на одно колено у края бассейна. Густая кровь с подола его мантии медленно смешивалась с лужами воды на полу, расплываясь по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дружелюбно и почтительно протянул руку голубоволосому морскому демону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Наньцзяэру как раз надоело сидеть в наушниках. Он просто снял их и положил Зефросу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остолбенела. На безупречной улыбке элегантного аристократа появилась едва заметная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положил наушники на чистый участок пола рядом и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Покиньте это место вместе со своим верным слугой, уважаемый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изумился Лу Наньцзяэр. — Вы и есть мой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сердце Повелителя Глубокого Моря возникло множество больших вопросов. Зефрос выкупил его право быть слугой? У него, обедневшего аристократа, нашлось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цена на эту должность была не так уж и высока, раз даже обедневший дворянин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заметил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Сначала снаружи началась суматоха, а потом появился этот тип, весь в крови… Лу Наньцзяэр сильно подозревал, что он просто прорубил себе дорогу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предупредил он. — Мне ещё нужно участвовать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её вина! Она смотрела, как хозяина обманывают, и не рассказала ему правду, из-за чего почти выполненное задание так странно застопорилось.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вылетел вперёд, готовый в панике снова закружиться, но прежде чем он успел что-то объяснить… аристократ невозмутимо извлёк подписанный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http://bllate.org/book/15977/1465365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