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водный комплекс в прекрасном поместье был уже очищен и наполнен водой. Элегантно одетый молодой дворецкий, скрестив руки на груди, тихо и почтительно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сдвинулся в сторону, и Зефрос, неся на руках голубоволосого мерфолка, спустился по трапу.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обхватив его за плечи,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Знаковых зданий Дунхольда уже не было видно, да и запаха моря он больше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домик-то далековато!»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и красивый дворецкий с серебряными волосами подошёл, чтобы забрать их вещи. Затем послышался звук работающего двигателя, и трап медленно втянулся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первоначальные планы Николас не входило провожать их до самого дома. Попрощавшись с Зефросом, она поспешила вернуться на свою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наблюдал, как дискообразный флаер с серебристым корпусом, испуская льдисто-голубое сияние, стремительно взмыл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только что опустил его в бассейн. Недовольный мерфолк обдал юношу брызгами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встревоженно спросил Зефрос. — С водой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проверил температуру — как человек, он мог оценить только это. Дориан, поймав взгляд хозяина, подошёл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воду уже добавлена питательная минеральная соль в рекомендованной пропорции. Прошу господина мерфолка сначала попробовать привыкнуть, а потом решим, нужно ли корректировать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почтенный повелитель, — сказал Зефрос, передавая его слова маленькому мерфолку.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вовсе не в воде. Серебристо-жемчужный хвост гневно ударил по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что хочу на аукцион! Зачем ты притащил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почти полдня, не поздновато ли тот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брюнет не знал, что это было связано с полным отсутствием у глубоководного существа чувства пространства на суше, особенно внутри транспортного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Аукцион на побережье уже закончился, мой повелитель.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день, и уже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последний день торгов, — Зефрос подобрал полы своей одежды и снова опустился перед ним на колени. — До этого аукцион продолжался много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Лу Наньцзяэра медленно проступил вопросительный знак, а взгляд его метнулся в угол поля зрения. Маленький пузырёк, как и подобает ответственной персональной Системе, в этот момент… изо всех сил пытался спрятаться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вытащил его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 пролепетала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замер, на мгновение совершенно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Зефроса это выглядело так, будто маленький мерфолк просто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Исайя пригласил тебя на прибрежный аукцион. Поэтому ты и пошёл с ним,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же странные эти люди! — воскликнул Лу Наньцзяэр. — Сначала так радушно приглашают, а потом специально делают так, чтобы я пропустил аукцион. Это же противоречие! О чём они вообще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пригласить вас на аукцион, но в качестве товара, а не гостя», — Зефрос мысленно закончил фразу. Этот факт не стоило озвучивать сейчас, хотя он и привёз маленького мерфолка домой, а не отпустил сразу в море, именно для того, чтобы в ближайшие дни показать ему, насколько опасны и коварны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плохие! — грубо и просто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плохие, — возмутился Лу Наньцзяэр. — Специально издеваются надо мной,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из-за того, что я забрал тот нож и всё остальное», — предположил Повелитель Глубокого Моря. «Мелочный человечишка на словах был щедрым, а на деле затаил обиду». Как новоиспечённый главный злодей, он считал своим долгом заставить этих людей заплатить за их глупую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«Вашему сиятельству не стоит гневаться из-за этого, — Зефрос нежно погладил его хвост, который сердито бился о воду. — Потому что ваш верный слуга уже отомстил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маленькому мерфолку вспомнить — ведь тот смотрел во все глаза, ничуть не боясь. И Лу Наньцзяэр наконец понял, что голова, насаженная на копьё рыцаря, принадлежала капитану. Что же до некоего командира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прижимая руку к ране в боку, быстро шёл по тёмным теням подземной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 прошло всего несколько дней. В момент нападения он, к своему удивлению, даже успел подумать: «А ведь я могу заодно и задание выполнить», — как в следующую секунду его пронзила ледяная боль от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сменила тактику… даже оружие! Он выхватил свой новый боевой нож и успел сделать всего пару взмахов — зал уже был завален трупами. Темноволосый юноша умело и элегантно перерезал горло менеджеру зала, который с такой любезностью его сюда привёл, а в его темно-лиловых глазах всё ещё таилась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спятил», — в ужасе подумал Исайя.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победить сумасшедшего. Как наёмник, прошедший через горы трупов, наёмник трезво оценивал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присутствующие — и его люди, и охрана зала — были врагами этого парня, и Зефрос пока не сосредоточился конкретно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ни секунды, командир наёмников активировал свою способность, прошёл сквозь стену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отбежав на приличное расстояние, он понял, что его намеренно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экране на стене торгового центра появилось его фото. Его объявили в розыск, предупреждая горожан быть осторожными с этим отчаянным преступником, устроившим кровавую бойню в выставочном центре на Позолоченном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могли объявить в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крови, острая боль… и огромное потрясение вызвали у Исайи звон в ушах и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экстренном выпуске новостей Зефрос Эйвольд-Монт, наоборот, был представлен как жертва этого ужасного нападения.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бросали на него странные взгляды. Кто-то уже активировал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очнулся и снова бросился бежать. К счастью, он неплохо знал Позолоченный Берег, а способность проходить сквозь стены была идеальна для побега. По извилистым спускам он добрался до подземной улицы, прислонился к влажной холодной стене и засунул в рану пропитанную лекарством марлю. Наконец он понял, что произошло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человек, которого привёл Зефрос. Когда началась битва, он просто встал и ушёл. Зачем он вообще здесь был, если не собирался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не стал бы просто так приводить кого-то поглазеть. Очевидно, он был нужен для того, чтобы разобраться с последствиями,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Исайя с ужасом осознал, что совершенно не помнит, как выглядел тот человек…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Зефроса мог быть спутник? Он совершенно точно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 мире дикий мерфолк был продан на Позолоченном Берегу за баснословную цену. Но при подписании контракта возникла проблема: отряд наёмников и океанское судно не смогли доказать, что мерфолк принадлежит им на законных основаниях, и аукцион должен был быть признан недействительным.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наёмников не мог смириться с таким исходом, тем более что покупатель, указавший на проблему с правом собственности, наследник семьи де Монт, и был их истинной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кровавый конфликт. Председатель торговой палаты и капитан океанского судна погибли. Зефрос, раненый, скрылся, и его судьба была неизвестна. Прекрасный дикий мерфолк также исчез в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вызвала шок по всему миру. Его родители, госпожа Цзи и Лукас, хоть и были предупреждены, увидев экстренные сообщения с побережья, всё равно не на шутку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негодник не отвечает на мои звонки!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Зефрос отвечал. Но как тут ответишь, когда мать звонит без умолку, да ещё и требует включить видеосвязь.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это, разумеется, не согласился. Не говоря уже о том, что ему нужно было побыть со своим маленьким мерфолком, его родители жили в старом особняке, где было полно слуг. Согласись он на видеозвонок, и кто-нибудь мог увидеть то, чего не следовало, что создало бы лишние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Маньюнь его уклончивые ответы выглядели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 что с ним всё в порядке, как же! Наверняка что-то случилось! Я должна поехать к нему. Я еду в город Санглен!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де Монт смотрел, как супруга в панике мечется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еду в город Санглен! — кричала госпожа Цзи. — Ты едешь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затопала наверх, громко зовя 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догнал её и схватил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Еду, еду. Водитель не нужен, я сам поведу флаер…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примерно так всё и было. Капитан оказался на острие копья, откуда ему открылся прекрасный вид на побережье, а командир наёмников получил в награду красное уведомление о розыск — для человека его профессии это, несомненно, большая честь. Довольно ли ваше сиятельство таким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молчал. Что тут скажешь? Раз уж всё так обернулось, его мнение вряд ли что-то изменило бы. Он лишь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одобрение, Зефрос выглядел очень 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ваш верный слуга просит разрешения принять душ и сменить эту грязную одежду. Родители знают, что я здесь, и, скорее всего, скоро приедут. Если мама увидит меня всего в крови, она будет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снова кивнул, разрешая ему пойти мыться. Зефрос встал, но не ушёл сразу, а подозвал дворецкого.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Дориан, мой дворецкий. Он останется с тобой. Если что-то понадобится, зови его, это то же самое, что звать меня. Дориан! Я в душ. А ты покажи нашему повелителю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ушёл в дом, а Дориан опустился на колени у края бассейна. Однако Лу Наньцзяэру сейчас было не до экскурсий. Он не стал заплывать вглубь, а снова схватил маленький пузырёк, который опять попытался незаметно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готова была закричать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что-то случилось,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как думаешь?» — Лу Наньцзяэр безэмоционально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потому, что ваше превосходительство заставили меня быть переводчиком, и у меня закончилась энергия! Вы не можете винить меня в том, что я вас не предупредила! Я с самого начала говорила: командир наёмников недобрый. А вы сами сказали, что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я смотрю, ещё и оправдываешься?»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вся уверенность помощницы тут же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и вправду неважно, ваше превосходительство правы, в конце концов, мы ничего не потеряли, а ещё и успешно вернулись домой с главным злодеем. Кстати, о возвращении домой — я же ещё не отдала вам награду за предыдущее задание! Давайте получим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отчаянно пыталась сменить тему. Впрочем, Лу Наньцзяэр и вправду вспомнил, что ещё не получил награду за задание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иллюзорного лика, Хозяин!» — пузырёк мгновенно ожил и вручил ему предмет — маску. Она была мягкой и лёгкой, а её серебристо-белая поверхность переливалась таинственным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предмет: Прикосновение иллюзорного 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чудесная волшебная маска, которая может по желанию менять внешность! Эти изменения могут касаться даже расы. Хозяин, если вы захотите, с её помощью можно стать человеком и отрастить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небрежно выбросил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опять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была не морская глубь, и можно было не бояться, что вещь утонет и исчезнет навсегда. Подождав несколько секунд и увидев, что он не собирается её подбирать, маленькая Система с болью в сердце бросилась вперёд и убрала маску в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что вы делаете?» — обиженно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«Выбрасываю, — с недоумением ответил Лу Наньцзяэр. — Не подбирай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носитель, он, разумеется, имел доступ к управлению инвентарём. Очень умело принц сконцентрировал мысль, выбрал предмет и — вжик! — вытащил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подобранная маска снова оказалась выброшенной. Маленькая Система обиженно надулась, но снова подбирать не решилась. Единственное, что ей оставалось — это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Где здесь мусор? Знаете ли вы, что русалкам, чтобы обрести ноги, приходится пить ужасное зелье и проходить через мучительную трансформацию, Хозяин! А вам с этой маской — достаточно просто надеть её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Лу Наньцзяэр тоже не понимал. — Ваши русалки не пользуются искусством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«…Пользуются, но вы знаете, как сложно его освоить, ваше превосходительство?! Вы даже язык учить не хотите, а искусство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я уже им владею?»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снова побеспокоила.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эта награда — чистый мусор, — заключил Лу Наньцзяэр. — А что за награда за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Пузырёк снова сжался и сморщился.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задание "Вернуться домой" награды нет, только немного очков, да и тех немного… — слабо ответила Система. — Я потратила их на погашение долга в бэкенде».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Переселенец, выполнивший два задания подряд и не получивший ни одного 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долг никогда не будет погашен,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вы ни одно задание не выполняете как следует, вас всё время тащит на себе Зефрос, Хозяин! — помощница была обижена, рассержена и разочарована. — У всех этих заданий есть оценка за выполнение. Если вы просто лежите и ничего не делаете, то получаете минимальное количество очков. Нужно проявлять инициативу, тогда и очков будет больше,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Поэтому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можешь мне не выдавать», — раздражённо бросил Лу Наньцзяэр.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 А не преследует его с причитаниями, будто наступил конец света. Лу Наньцзяэр нашёл это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проплыл по бассейну круг, но так и не услышал привычного жужжания. Тогда он повернулся к прозрачному шарику.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покачивался, его поверхность переливалась таинственным светом.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задание — [Опыт жизни на суше]. Подзадачи: осмотреть поместье, продегустировать деликатесы и опробовать различные творения человечества. Вы уверены, что мне не нужно вам 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забирал свои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задания всё-таки можно и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[Текущее задание: Опыт жизни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Экскурсия по поместью]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Дегустация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творений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занимала более семидесяти процентов открытой территории этого поместья. Множество каналов соединяли различные функциональные зоны. Молодой дворецкий провёл для него небольшую экскурсию, терпеливо рассказывая о каждой зоне через ментальную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выполнения подзадачи [Экскурсия по поместью] рос с каждым новым посещённым местом. Впрочем, рос он не сильно, всего по 1% за локацию. Система пояснила, что основные очки сосредоточены в жилой части, то есть в главном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Дориан повёл его к главному зданию с другой стороны. Лу Наньцзяэр зарегистрировал свои энергетические волны на сенсорном экране. Волны служили для идентификации личности. Получив доступ, он нажал на виртуальную кнопку, и двери из красно-медного сплава медленно разъехались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дверь была особенной. Хитроумная конструкция позволяла ей при закрытии герметично разделять надводное и подводное пространства. Да, канал продолжался и внутри здания. Заплыв внутрь, можно было увидеть, что вода занимала почти половину площади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дизайн был выбран с учётом того, что мерфолк — тоже хозяин этого дома, и он должен иметь возможность свободно и комфортно перемещаться по всем помещениям», — пояснил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гостиная. Оттуда можно попасть в столовую зону. Есть также надводные и подводные зоны отдыха и развлечений. Однако, поскольку в поместье ещё ни разу не жил мерфолк, многих удобств не хватает. Придётся дооборудовать позже. Если почтенному повелителю что-то понадобится, пожалуйста, не стесняйтесь говорить… Я думаю, молодой господин сделает всё возможное, чтобы исполнить ваше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русалки живут на суше?» — Лу Наньцзяэр подумал, что, кажется, начал понимать, почему океан в этом мире был таким пустынным.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этот момент из душа вышел некий главный злодей. Он был одет в тёмно-синий шёлковый халат, мягкая, струящаяся ткань которого подчёркивала его высокую и сильную фигуру. Его свирепый носитель тут же приковался взглядом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вы уже здесь, — поздоровался с ними Зефрос. — Снаружи уже всё 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осмотрели», — ответил Дориан. Раз уж молодой господин здесь, то дальнейшую экскурсию, разумеется, проведёт он. Дворецкий тактично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снова подошёл к Лу Наньцзяэру. Голубоволосый морской демон уставился на его грудь. Его взгляд был настолько жгучим, что юноша заподозрил, не прилипло ли к нему что-нибудь. Осмотрев себя и ничего не найдя, он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Вы так пристально на меня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я как-то не замечал — ты очень красивый, — похвалил Лу Наньцзяэр, его длинные пальцы в воздухе обрисовали плавные линии мышц. — Жаль только, что ниже пояса у тебя две ноги. Был бы рыбий хвост — было бы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на мгновение замер, а затем опустился на колени у края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нравятся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 кивнул Лу Наньцзяэр. Иначе с чего бы ему самому принимать этот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аристократичных тёмно-фиолетовых глазах человека промелькнула тень, подобная вечерней дымке. Маленькая Система готова была закричать. Но она по-прежнему не смела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не придал значения тому, какую бурю его слова вызвали в чужих сердцах. Прогресс подзадачи [Экскурсия по поместью] достиг всего 10%. Изящно взмахнув хвостом, он поплыл дальше. Зефрос встал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дом состоит из трёх уровней. Мы сейчас на первом — это общее пространство для людей и русалок. Второй этаж предназначен исключительно для людей, туда можно подняться на лифте или по лестнице. Там находятся тренажёрный зал, спальни и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остановился у винтовой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цокольный этаж — это полностью владения русалок, подводный мир, построенный под землёй. Обойдя эту декоративную стену, можно попасть на нижний уровень… Ваше сиятельство так быстро плавает! Внизу немного темновато, может, мне спуститься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глубоководное существо, он не мог жаловаться на недостаток света. Обогнув декоративную стену, повторявшую изгибы винтовой лестницы, он увидел, как перед ним открылось огромное пространство. Лу Наньцзяэр лёгким взмахом хвоста унёсся далеко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звал его сверху, но не получил ответа. Тогда он снял халат — под ним уже был надет купальный костюм — и тоже прыгнул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всплеск позади, Лу Наньцзяэр остановился и обернулся. Красивый человек с трудом барахтался в воде, пытаясь догнать его. В сердце принца снова проснулось сожаление, что ниже пояса у того были ноги, а не большой русалочий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его. Зефрос подплыл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раньше этим не пользовались, воду залили только сегодня. Боюсь, могут быть проблемы,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проблем не возникло, просто несколько помещений, разделённых стенами из белоснежного гранита, были совершенно пусты. Зефрос выглядел виноватым, но Лу Наньцзяэра это ничуть не смутило. Дворецкий же сказал, что в этом поместье раньше не жили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повелитель, не могли бы вы переночевать сегодня на первом этаже? Там, поскольку это внешняя часть, есть хотя бы самое необходимое», — Зефрос сделал паузу и спросил, показывал ли ему слуга комнаты. Лу Наньцзяэр отрицательно покачал головой. «Я покажу вам вашу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настойчиво осмотрел все пустые комнаты, заработав ещё 15% прогресса, и только потом последовал за ним на первый этаж. Зефрос вышел из воды и стал искать полотенце. Лу Наньцзяэр, увидев это, махнул рукой и магией осушил его волосы и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Спальня на первом этаже также была разделена на водную и сухую зоны. Прозрачная вода огибала кровать и вела к террасе, залитой лучами заходящего солнца. В воде, слегка приоткрывшись, лежала огромная раковина тридакны — ещё одно уникальное спальное место, предназначенное специально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подплыл и ухватился за край раковины. Почувствовав направленную вверх силу, тяжёлая створка медленно поднялась, открывая взору мягкую и пушистую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ночники в форме жемчужин, парящие в воздухе благодаря магнитной левитации, зажглись, излучая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материал из морского нефрита, со встроенным климат-контролем. Температуру для сна можно регулировать автоматически или вручную. Это одна из самых дорогих моделей кроватей для русалок на рынке. Как вам, ваше сиятельство?»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Наньцзяэра было только одно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 вас, оказывается, есть кровати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Ваше сиятельство так спрашивает,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думал, нет! …Я не спрашивал, а они и не заикались! Все прошлые разы я спал прямо на плитке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его снова обманули в вопросе сна, Лу Наньцзяэр пришёл в ярость. Система поспешила спрятаться в угол, боясь, что её вытащат и побьют.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я и убил председателя торговой палаты, — заметил Зефрос. — Я знал, что он тоже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воды наполовину показалось кресло, предназначенное для русалок. Лу Наньцзяэр, поднявшись, опёрся на подлокотники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об аукционе. У меня к тебе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сел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Серебристо-жемчужный хвост изящно качнулся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ты и подписал с ними контракт, но все были убиты, так что и платить, разумеется, не пришлось,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Наньцзяэр протянул к нему руку ладонью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можешь отдать эти деньги мне напрямую. Еще и сэкономим на комиссии посредников».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Зефрос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маленький мерфолк всё ещё помнил о деньгах. А он-то думал, что тот давно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надолго повисла тишина. Ладонь Повелителя Глубокого Моря так и не ощутила тяжести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ты собираешься стать моим слугой силой,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http://bllate.org/book/15977/1499217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