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 всех сил переживала за развитие сюжета. Однако у главного злодея на этот счёт имелось вполне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Дорианом выросли вместе, так что он иногда любит пошалить. Кстати, ты видел наверху мастерскую? Все картины там —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спрашивал, не хочу ли я их забрать», — вспомнил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картин, юноша проявлял интерес и к другим вещам, но на всё это дворецкий отвечал одно: «Я спрошу у молодого господина, может, он подарит их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уже принял душ и умылся. Он помог Лу Наньцзяэру устроиться в гигантской раковине тридакны, закрыл створки, а затем и сам лёг в постель, приглушив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будем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мой повелитель».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мерфолк спал тихо, даже погасив свой жемчужный ночник. Зефрос смотрел на него, не отрываясь. В конце концов, он просто повернулся на бок, лицом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шевельнулся в раковине, и уголок его серебристого, прозрачного, словно сотканного из лунного света, хвостового плавника выскользнул из щели между створками.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не сводил глаз с этого плавника.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Дориан был прав. Он действительно был счастлив остаться здесь в качестве слуги. Его повелитель был так добр — не только защищал его, но и заботился о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 только, что через несколько дней ему придётся отправить его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Зефроса, как по часам, разбудил его внутренний биоритм. Он отправился на кухню. Ответственный дворецкий уже приготовил разнообразные ингредиенты и, завидев мужчину, посмотрел на него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рекомендованном меню для русалок много рыбы. Я купил её, но готовить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но это не страшно, разберёмся, — уверенно заявил главный злодей. — Приготовить рыбу — не такая уж сложная задача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моргнул и проснулся. Он толкнул створки раковины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завершил испытание [Умной кровати-тридакны]!]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подзадачи [Испытание творений человечества] увеличился до 19%.]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[Экскурсии по поместью] составляет 38%. Хозяин, вы великолепны!]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[Завершите три ознакомительные задачи, и вы сможете погасить долги и открыть магазин Системы!]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Повелителю морских демонов, чей собственный инвентарь был недоступен, было очень любопытно, что же там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подзадачи [Дегустация деликатесов] всё ещё был на нуле. Хотя по пути сюда в летательном аппарате юноша съел немало, но задание тогда ещё не было активно, так что это не считалось. Лу Наньцзяэр покинул спальню и поплыл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Кухня… кажется, вчера она выглядела не так. Словно здесь произошло какое-то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тут пытаемся разобраться, как приготовить завтрак, — сказал Дориан, чей наряд уже не выглядел таким элегантным. — Господин повелитель, пожалуйста, подождите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послушно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на голове рыбья чешуйка».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тут же перекочевала на голову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нехорошее предчувствие], —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проверила: чтобы сэкономить на персонале, в этом поместье нет прислуги. Из живых людей здесь только они двое]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промолчал. Образ обедневшего аристократа получился весьма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задача по дегустации деликатесов, похоже, провалена?»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деликатесов не существует, как же их дегустировать?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на кухне, Зефрос сосредоточенно смотрел на кастрюлю с рыбным супом. После нескольких неудачных попыток варка супа осталась единственным способом не испортить драгоценные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авторитетном кулинарном справочнике количество соли указывалось для обычной поваренной соли, предназначенной для людей, а не для специальной смеси для русалок… Разные марки такой соли имели разную степень солёности. Популярный фуд-блогер, специализирующийся на рецептах для водных жителей, советовал добавлять её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равносильно полному отсутствию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рыба, такая глубокая кастрюля. Если добавить мало, не будет ли пресно?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особая соль для русалок довольно слабая», — решил Зефрос и добавил две большие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повелитель, наверное, уже заждался. Может, сначала отнесём ему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налил напиток. Молоко тоже было приготовлено по специальному рецепту для русалок. Дориан продолжил возиться у плиты. Рыбный суп уже приобрёл молочно-белый цвет и кипел. Дворецкий убавил огонь и вспомнил, что ещё не 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«Подобная минеральная смесь часто имеет ненасыщенный вкус», — подумал мужчина и добавил две большие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вернулся на кухню и снова взял солонку.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уже добавил соль в суп, — напомнил Дориан.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добавил? — Зефрос заглянул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этого всё ещё недостаточно? Ведь русалки, как морские существа, предпочитают более солёную пищу,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«Смешанная соль для морских обитателей обычно довольно пресная», — снова решил Зефрос и добавил ещё две большие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завтрак был готов. Зефрос налил густой белый суп в тарелку, положил на поднос свежеиспечённые мягкие лепёшки, сочащиеся золотистым сыром рыбные колбаски и вынес всё это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расставлена на подъёмном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[Использование [Подъёмного стола]: прогресс +1%]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могущественный повелитель морских глубин взял ложку. Суп выглядел так, будто его приготовили дилетанты. Система начала всерьёз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же быть таким смелым в такой момент! Как можно, не задумываясь, пробовать такую подозрительную жижу?!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 уже был попробован. Система застыла, наблюдая за реакцией. Лу Наньцзяэр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маленький помощник в отчаянии рыдал: «Всё кончено! Теперь точно всё кончено!», Лу Наньцзяэр пришёл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самое вкусное, что я ел в мире людей!»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и следовало ожидать. Впервые готовили рыбу, и такой успех. Мы просто гении».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«Гении», — похвалил Лу Наньцзяэр и снова взялся за ложку. — «Всё, что я ел вчера по дороге сюда, было не таким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ему действительно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«Рад, что тебе нравится», — сдержанно улыбнулся Зефрос, расстилая салфетку на коленях. — «Если не наешься, на кухне есть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рыбный суп принёс 2% прогресса в подзадаче [Дегустация деликатесов]. Вместе с молоком, которое юноша попробовал ранее, итого вышло 3%. Серьёзно настроенный на выполнение заданий переселенец попробовал также лепёшки и сырные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 восхитителен. А эти две вещи можно съесть только ради текстуры», — вынес вердикт Лу Наньцзяэр, отодвигая молоко в сторону. — «Гадость, даже вкуса никакого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 мы готовили сами, а остальное — полуфабрикаты, про молоко и говорить нечего», — сказал Дориан. — «Хвалите его чаще. Молодой господин давно так гордо не улыбался».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наступил ему на ногу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завтракали втроём. Когда Лу Наньцзяэр доел, Зефрос сходил за добавкой. Затем он взял маленькую миску и налил немного себе. Нужно было запомнить вкусовые предпочтения маленького мерфолка, чтобы в будущем повторить успех. С присущей ему элегантностью Зефрос поднёс миску ко 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густой суп коснулся его зубов, прекрасное лицо главного злодея исказилось. Мужчина переключился в личный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«Дориан, это нормально, что у русалок такие… специфичные вкусы?»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нормально», — ответил дворецкий, продолжая жевать. — «В сети все говорят, что русалки любят солёное».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суп», — сказал Зефрос, — «я дважды добавлял соль».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дважды? Я тоже один раз добавил…»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для масла со звоном упал из рук дворецкого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общей сложности добавил четыре большие ложки».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две большие ложки».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Дориан поспешно вскочил и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на кухне снова какая-то катастрофа?»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можно, наливая суп, обоим провалиться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у Зефроса не осталось времени беспокоиться о том, не повредит ли чрезмерное потребление соли здоровью маленькой русалки. Его мессенджер непрерывно мигал красными точками — его настойчиво искали друзья. В режиме «не беспокоить» не было ни звука, ни вибрации, и он увидел уведомления, только когда включил терминал. Центр уведомлений был завален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[Пропущенный звонок]]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Что случилось, ты притащил домой того дикого мерфолка?]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Ответь ответь ответь ответь]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Да ладно, брат, ты серьёзно? Не смог купить на аукционе, так просто украл? В любом случае, он должен был стать твоим,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Я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Департамент общественной безопасности собирается тебя проверить. Будь осторожен. Возможно, скоро нагрянут]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[Пропущенный звонок]]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111]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222]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Посмотри в терминал, ответь!]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Помощь нужна?]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[Пропущенный звонок]]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[[Лайенджо]: Ладно, я сам к тебе приеду]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выключил экран и понёс налитый суп обратно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— дворецкий, тоже рискнувший попробовать варево, втянул воздух. «Молодой господин, это точно можно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в последний раз. Больше такого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минут Дориан понял, что имел в виду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Департамент общественной безопасности… как они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действовал чисто, — Зефрос встал из-за стола, надел наушники и позвонил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 мгновенно. Гнев, копившийся в его груди всю ночь, извергся, словно вулкан. Зефрос, нажав кнопку отключения звука, хладнокровно пропустил его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Приказываешь мне хранить тайну, а сам языком мелешь,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 ублюдок, как ты смеешь так разговаривать со своим отцом? — прорычал Лукас, но уже тише. 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Мэтью, не так ли? — сказал Зефрос. — Он вчера приходил, вот вы ему и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Мэтью — твой дядя! — снова заорал Лукас. — Родной дядя — это разве посторонний?!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Департамента общественной безопасности скоро будут здесь, — Зефрос посмотрел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людей, — коротко бросил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напортачил, а теперь дядю подозреваешь! Наша семья зря вскормила такого неблагодарного волчонка, никчемное семя…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моя вина, — прервал его Зефрос, — Департамент пришёл бы ещё вчера вечером, а не ждал до сих пор. Да и сейчас их ещё нет. Эту новость мне передал Лайенджо.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снова поперхнулся и, бормоча проклятия,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больше не обращал на него внимания. Он вышел из интерфейса и связался с Лайенджо. Его друг снова звонил ему, и на этот раз Зефрос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безнадёжно испорчен. Дориан убрал тарелку господина. Лу Наньцзяэр передал ему и свою посуду: пустую миску из-под супа, тарелку, приборы и половину стакана молока, которое оказалось совершенно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видел, как его слуга только что сиял от гордости, а в следующую секунду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опять тот отец его донимает?»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Дориан был поражён. Он знал, что у русалок острый слух, но не до такой же степени! Молодой господин был в наушниках, и всё равно Лу Наньцзяэр всё услышал на таком расстоянии?!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 всех подробностей, — сказал дворецкий, направляясь на кухню. — Подождите, пока молодой господин закончит разговор, он вам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стал ждать. Он всегда был терпелив — в конце концов, делать ему было больше нечего. Поэтому, когда Зефрос вернулся, он увидел, как голубоволосый мерфолк с серебряным хвостом, подперев подбородок руками, сидит за столом и спокойно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вкусной еды глаза юноши слегка изогнулись, он выглядел на удивление послушным и милым. Зефрос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мой повелитель».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сел рядом и вдруг почувствовал некую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суп», — услышал он собственный голос, — «он правда был вкусным?»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вкусным», — снова похвалил Лу Наньцзяэр. — «Если бы я сегодня не попробовал твою еду, я бы подумал, что у людей всё безвкусное».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мысленно покрылся холодным потом. Мужчина обдумал, как 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повелитель, вашему слуге требуется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нашлось. Повелитель морских демонов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помощь?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сюда прибудут незваные гости и будут вести себя невежливо», — в итоге решил упростить объяснение Зефрос. — «Если они будут задавать тебе вопросы, не дай им узнать, что ты был у Николас… и что я ворвался и забрал тебя оттуда, пока ты играл в игру. По пути я оттолкнул нескольких наёмников».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дальше ничего», — сказал Зефрос. — «Остальное я решу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Лу Наньцзяэр разочарованно откинулся назад. — «И это всё? Мог бы попросить о чём-то более существенном».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бы хотел воспользоваться вашей могущественной силой, чтобы быстро решить проблему, но, к сожалению, человеческое общество функционирует по сложным правилам», — Зефрос умел уговаривать своего повелителя. — «Поверьте, ваша помощь в этом деле очень важна».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говорит. Лу Наньцзяэр соскользнул со стула и, взмахнув хвостом,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иногда лежат на рифах и греются под лучами солнца. Юноша, глядя на яркий свет, проникающий через огромное панорамное окно, вдруг решил, что тоже хочет позагорать. Он неторопливо поплыл в сторону зимнего сада, как вдруг в его сознании раздался пронзительный крик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изложил всё так спокойно, что до маленького пузырька только сейчас дошло, что произошло. Лу Наньцзяэр увидел, как паникующий помощник, кувыркаясь,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 дело, едет Департамент общественной безопасности!]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совсем не так, как он сказал: никакие это не «незваные гости»! Просочилась информация о том, что он устроил кровавую бойню на аукционе, и Департамент едет его арестовывать!]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http://bllate.org/book/15977/1501169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