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Система в ужасе металась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убил столько людей. Даже с аристократическими связями ему грозит пожизненное…]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[Миссия по спасению злодея провалится!]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объяснила Лу Наньцзяэру, что такое «пожизненное», подчеркнув всю серьёзность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[Быстрее, придумай что-нибудь, чтобы спасти его, Хозяин! Он теперь твой слуга, а когда слуге угрожает опасность, повелитель должен вмешаться, 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«Но, — Лу Наньцзяэр продолжал плыть вперёд, — он же не просил меня вмешиваться»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не хочет тебя беспокоить, но мы не можем просто сидеть сложа руки…]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слуга официально не обратился с просьбой, повелитель не станет навязывать свою помощь, — Лу Наньцзяэр заплыл в зимний сад и лениво погрузился в сверкающий бассейн. — Что, хочешь меня учить, как поступать?»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осмелилась.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системой было так трудно. Маленький пузырёк метался из стороны в сторону, отчаянно пытаясь подобрать аргументы и убедить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прозрачная вода в бассейне сильно всколыхнулась, разлетаясь брызгами. Предметы интерьера подбросило вверх, а оглушительный грохот едва не разорвал барабанные перепонки.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демон, крайне чувствительный к звукам, резко выпрямился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раздался второй мощный удар. Полуоткрытый зимний сад полностью озарился вспышкой взрыва. Зефрос мгновенно телепортировался к нему. Проследив за направлением взгляда юноши, Лу Наньцзяэр увидел, как летательные аппараты окружают их особняк с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господин, — раздался голос дворецкого по ментальному каналу связи, — они обстреливают защитный барьер поместья из тяжёлого вооружения!»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ударный снаряд был готов к запуску. Пилот повернулся к своему командиру за подтверждением.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пока не запускать, — махнул ему рукой Лиам. — Этот гражданский барьер выдержал два удара, и то хорошо. Ещё один — и он может не выдержать. Дадим ему передышку.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Пилот подчинился. Он прервал атаку и включил широкополосный громкоговоритель на летательном аппарате.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Откройте, Департамент общественной безопасности!!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помех и треска защитный барьер с перебоями создал круглое отверстие для прохода. Офицер, отдававший приказ, на мгновение замер, и командир взял управление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 всем, кто внутри! Отключите энергетический барьер и откройте воздушное пространство!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проход позволял войти только одному летательному аппарату за раз. А снаружи ждал целый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на воде не отреагировало на приказ. Лиам, немного подождав, повторил требование более строгим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— входите, не хотите — как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переговорного устройства защитного барьера донёсся безразличный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 мгновение застыл. Лицо начальника отряда побагровело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Зефрос холодно наблюдал, как вооружённые летательные аппараты несколько секунд висели в воздухе, а затем всё же один за другим влетели внутрь. Он накинул длинное пальто и, обойдя стеклянную стену зимнего сада,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аристократа окончательно испортилось. Эти ударные снаряды… В момент взрыва его сердце подпрыгнуло и замерло. Убедившись, что маленький мерфолк не пострадал, юноша всё же не мог успокоиться — слух у водного народа был гораздо острее человеческого, и такой громкий шум мог легко их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Наньцзяэр… господин повелитель, ты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на одно колено у края бассейна и потянулся к нему. Прекрасный морской демон отвёл взгляд от неба. Его светло-голубые глаза были по-прежнему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«Наконец-то решил попросить помощи у своего повелителя, мой слуга?»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звучали игривые и даже немного возбуждённые нотки. Зефрос на мгновение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как жестокий хищник, способный, не моргнув и глазом, наблюдать за кровавой расправой, его повелитель был необычайно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«Слава богу, он не испугался»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Зефрос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пришёл проведать вас. Не беспокойтесь, — мягко ответил он. — Я с ними разберусь»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Летательные аппараты один за другим приземлились. Офицеры с оружием в руках выпрыгнули из люков и окружили жилую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«Дикий мерфолк действительно здесь!» — командир отряда нажал на кнопку связи и взволнованно запросил дальнейшие инструкции.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медленно спускался по трапу, глядя на молодого человека, преградившего им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небрежно накинул пальто, даже не продев руки в рукава. Однако даже под одеждой угадывалась свойственная его возрасту худоба.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был хорошим учеником, никогда не делал ничего из ряда вон выходящего… Казалось бы, с таким юнцом должно быть легко справиться. Но его манера держаться, тон голоса, пренебрежительное требование, чтобы отряд входил по одному, и даже волосы, отросшие до плеч и завивающиеся в красивый локон, — всё это наводило Лиама на мысль, что сегодняшнее дело будет гораздо сложнее, чем они предполагали.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предъявил удостоверение.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Пройдёмте с нами, господин де Монт. Вы присутствовали на месте массового убийства на Позолоченном Берегу, а русалка с аукциона находится у вас дома. Вам необходимо содействовать расследованию Департамента общественной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провести расследование здесь, — спокойно ответил Зефрос. — Я готов ответить на все вопросы, начиная с момента покушения на меня наёмниками. Кстати, не могли бы вы заодно выяснить, кто именно заказал моё убийство?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Департамент привлечёт к ответственности всех преступников, — ответил Лиам. — Именно из-за сложности дела мы и просим вас проехать в участок. Частный дом — не место для серьёзных допросов.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с вами, но должен ли он ехать тоже? — Зефрос кивнул в сторону воды за спиной. — Он всего лишь наивный маленький мерфолк, всё время находился в бассейне за несколькими стенами и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Лучший ученик Королевской академии не должен задавать таких глупых вопросов, — начальник Департамента потерял терпение. — Он свидетель и вещдок! Его что, оставить у вас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Вещдок, — с усмешкой повторил Зефрос. — Интересно, когда этот аукцион русалок был в самом разгаре, строгий Департамент общественной безопасности проверил законность такой коммерческой деятельности?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тихо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отказываетесь содействовать следствию?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аристократ всё так же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отказываюсь от того, чтобы вы его забирали.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сжал и разжал пальцы, суставы хрустнули.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понимаете, что сейчас нарушаете закон…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же, как вы, без всякого предупреждения, обстреляли жилой дом из тяжёлого вооружения?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Департамента на несколько секунд замолчал, а затем на его заплывшем жиром лице медленно появилась хищная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хотел доводить до такого, — он поднял руку и резко опустил её. — Взять!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Подчинённые мгновенно отреагировали. Они рассредоточились по периметру, готовясь к захвату. Зимний сад имел прямой выход на улицу, и люди бросились к входу со стороны стеклянной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Наньцзяэр слегка приподнял свои тёмные, как ночное небо, ресницы. Хотя он по-прежнему не понимал их разговора, он видел, что эти люди в одинаковой форме направляются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 уже не имело отношения к тому, просил ли его слуга о помощи или нет — какой благородный игрок позволит глупым мобам нападать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легко скользнули по водной глади. На губах зловещего морского демона появилась усмешка, в которой таилось презрение и опасность, невообразимые для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стихий беззвучно собиралась. Тень смерти сгущалась под ярким солнцем. Но столкновение так и не произошло, хотя командир отряда уже ступил на территорию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Невидимая сила окутала их, намертво сковав тела. Движение вперёд резко оборвалось, словно время застыло на мгновение, а в следующую секунду толпу, будто подхваченные ураганом опавшие листья, разбросало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Тяжёлые мужские тела глухо ударялись о землю. Издалека доносились стоны боли. Молодой аристократ элегантно опустил поднятую левую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посмели тронуть даже его людей! — взревел от ярости начальник Департамента. Форма из специального волокна натянулась до предела, его и без того мощное тело раздулось, а мышцы превратились в гору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ринулся вперёд, как разъярённый зверь. С каждым его шагом под ногами с треском ломались каменные плиты, расходясь паутиной трещин.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Зефрос выскользнул из тени, отбрасываемой громилой, и легко оторвался от земли. Лу Наньцзяэр уже успокоил колебания стихий и лениво опёрся о край бассейна, наблюдая, как духовная сила воздействует на материальный мир — только что она смела волну мелких врагов, а теперь была сосредоточена на теле самого носителя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обернулся и увидел, что его противник парит в воздухе, а его тёмно-фиолетовые глаза смотрят на него с холодным безразличием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подчинённых снова бросились к мерфолку, другие прицелились в воздух и открыли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Специальные снаряды, подавляющие способности, вылетели, замерли в воздухе, а затем с треском лопнули, распылив облака ядовито-зелёного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почувствовал давление… нет, это было не давление воздуха, а телекинетическая хватка. Он стиснул зубы, пытаясь сопротивляться этой силе своим усиленным телом, но тут же ощутил отчаяние, словно пытался остановить колесницу голыми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Нет… этого не может быть! Офицер в ужасе выпучил глаза. Он пытался удержаться на земле, но в итоге всё же оторвался от неё и взмыл в воздух, где встретился со своими подчинёнными.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— он слышал панические крики со всех сторон, а вокруг него в безумном танце кружились искажённые ужасом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 спирали поднимались вверх, сбиваясь к центру, словно рождающаяся звезда. Лицо Лиама врезалось в бок одного из подчинённых, а затем застряло у него под мышкой. Удушающий запах ударил в нос, и он едва не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 Монт!!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Лиам упрямо открыл рот, демонстрируя поразительную стойкость: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 так обращаться с офицерами Департамента общественной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http://bllate.org/book/15977/1501332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