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выплюнул, выплюнул воду… Чей это гэ’эр? Как его угораздило, что этот дурень Ли Чжуан толкнул его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 трудом выкашлял воду. Прядь мокрых волос прилипла к правому веку, не давая открыть глаз, и лишь левый, полуприкрытый, бессильно осматривал окрестности. Не успел он толком ничего разглядеть, как в поле зрения вторглось лицо такой ошеломительной красоты, что богам и людям впору было разгневаться.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склонил голову, глядя на него. Черты его лица были тонкими и строгими, нос — высоким, а губы — узкими. Видимо, он привык к тяжёлому труду: на его смуглой коже поблёскивали невысохшие капли воды. Их одежды промокли насквозь, и даже сквозь мокрую ткань чувствовалась сила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загробном мире… есть такие сокровища? Такие красавцы?»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Линь Янь насладиться зрелищем, как в его голову хлынул поток информации. Левый глаз окончательно закрылся.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как же так, опять сознание потерял! Почему Хромой Ван всё ещё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из семьи Ли Цзиньхуа. Вчера он с ней пришёл, я у околицы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проносились бесчисленные картины, словно предсмертные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с трудом переварил информацию. Если вкратце: он умер, а потом снова ожил, но, пожалуй, лучше бы он остался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лучший «офисный планктон» двадцать первого века, человек, который всегда вёл себя прилично и усердно трудился, наконец-то выбрался из нищеты и поступил в престижный университет. После выпуска его сразу же приняли на работу в одну из ста крупнейших компаний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за день до получения шестизначной зарплаты, он решил расслабиться в ванне и… захлебнулся в собственном доме. Да, именно так! В новой просторной квартире, в которую он переехал всего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попал в книгу под названием «Жизнь становится всё лучше после замужества за глупым мужиком».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роль в этой истории — рано умерший супруг того самого глупого мужика. Именно его смерть стала для того потрясением, от которого он несколько дней пролежал в лихорадке, а очнувшись, не только поумнел, но и напрочь забыл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 досады не хотел даже открывать глаза, но кто-то осторожно убрал с его века прилипшую прядь волос. Он невольно дёрнул ресницами и тут же снова закашлялся, так сильно, будто пытался выплюнуть собственные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Видимо, видя, как жалко он выглядит, чья-то большая рука начала легонько похлопывать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 лучшее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Яня невольно приковался к этому человеку, да и объятия его были на удивление удобными.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бедняжка, как же это он так неосторожно в воду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тут дело не в неосторожности. Я слышала, Ли Цзиньхуа хотела оставить этого гэ’эра для Ли Чжуана. Видимо, он не согласился и решил вместе с тем дурнем в реку броситься, да только силёнок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Паренёк бросил взгляд на толстяка вдалеке и, обессиленно откинувшись в объятиях спасителя, невольно восхитился проницательностью деревенских сплетниц — угадали всё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стоявшая рядом тётушка вставить слово, как кто-то в толпе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Ли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ещё не появилась, а голос её уже разносился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внучек мой! Тебя эта дрянь в реку толкнула? Дай-ка бабушка на тебя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извиваясь, протиснулась сквозь толпу, обошла Ли Чжуана кругом и, лишь убедившись, что с ним всё в порядке, со стиснутыми зубами подлетела к Линь Яню и без лишних слов влепила ему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 Ах ты, дрянной гэ’эр! Я велела тебе с двоюродным братом погулять, а ты что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внезапным, а слова — быстрыми и яростными. Никто не успел опомниться. У юноши от гнева потемнело в глазах, он попытался встать, чтобы возразить, но тело его было словно ватное.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Чей это он двоюродный брат? Родня моей матери живёт в деревне Сяхэ, а не здесь, в Шанхэ! И какая ты мне родственница, чтобы так меня отчитывать?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бессильно лежал на земле. Слова его звучали грозно, но он чувствовал, что всё равно проигрывает этой старой карге.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Твоя мать сама тебя в наш дом отправила, значит, ты теперь наш! Что, я тебя и поучить не могу? — Старуха, очевидно, была ошарашена его дерзостью. Ещё вчера этот гэ’эр был тихим и послушным, а теперь что с ним 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Моя мать давно умерла! Когда это она успела отправить меня в ваш дом? Есть доказательства? Брачное свидетельство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разве его не Ли Цзиньхуа привела в гости к родне? К тому же, Ли Чжуан такой… — вмешалась одна из тётушек, в голосе которой слышалось сочувствие, ведь у неё дома тоже рос гэ’эр того же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не в своё дело! Что не так с моим Чжуан-Чжуаном? Высокий, сильный, всяко лучше твоего заморыша!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как ты разговариваешь! Высокий и сильный, говоришь? По-моему, глупый и слабоумный!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эта старуха Ли как всегда несносна.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Старая госпожа Ли хотела было продолжить перепалку, но тут кто-то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деревни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староста услышал, что кто-то утопился, он со всех ног бросился с горы. Едва переведя дух, он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уже приготовившаяся к докладу, опередила пожилую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 Чжуан толкнул юношу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Мой Чжуан-Чжуан ничего не соображает! Это наверняка гэ’эр хотел его обидеть и сам в реку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принялись спорить, не уступая друг другу ни слова. Линь Янь молча переваривал информацию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Мужчина из семьи Лу, это ты спас гэ’эра.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этот Мужчина из семьи Лу — студент, а учёные врать не станут! Пусть он говорит, так будет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Янь робко взглянул на человека, в чьих объятиях он находился. Так вот он какой, студент Лу, будущий Великий секретарь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сказать, главный герой книги разбогател во многом благодаря этому человеку. Когда-то давно, ещё до своей смерти, «оригинальный» Линь Янь спас в горах его мать. Будучи благодарным, Лу Хэмин, добившись успеха, постоянно помогал главному герою, став для него своего рода «золотым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хрипловатый голос раздался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проходил мимо, то увидел этого гэ’эра в воде, а Ли Чжуан стоял на берегу и смеялся. Что до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остального, люди додумают сами. Староста, услышав это, всё понял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Ли, я же вчера тебе говорил, что если гэ’эр не согласен, то брачное свидетельство недействительно! И к чему теперь этот позор, думаешь, тебе это чести прибавляет? За сегодняшний случай заплатите пострадавшему один лян серебра на лечение. Простуда в это время года — дело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лян серебра?! Да он, эта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несёшь?! Хочешь, чтобы он умер в нашей деревне, чтобы заявили в управу и твоего драгоценного внучка палками забили до смерти? — резко оборвал её староста, видя, что она снова собирается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отчитал старуху и, убедившись, что ей нечего возразить, повернулся к Линь Яню, который уже медленно садился: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 из семьи Линь, у тебя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покачал головой. Он подозревал, что этот лян серебра ему всё равно не отдадут. Он здесь чужак, и хоть язык у него подвешен, вступать в открытую драку он не осмелился. Сейчас главное —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то расходитесь все, расходитесь. Старая госпожа Ли, принеси деньги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пойдём сначала ко мне, переоденешься. Хромой Ван сегодня в город ушёл, но, судя по солнцу, скоро должен вернуться. Тогда он тебя и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всё устроил. Деревенские жители разошлись. Пожилая женщина, бормоча ругательства, потащила за собой Ли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домой, скоро твоя старшая тётка вернётся. Уж она-то задаст этой дряни… Ещё и денег наших захотел, нахлебник…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её слов никто не расслышал. Дурень, видя её свирепое лицо, не осмелился спросить, почему его гэ’эр не идёт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посмотрел на Лу Хэмина, который так и не ушёл. Этот парень всегда был немногословен и не лез в чужие дела, но сегодня вёл себя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из семьи Лу, отнеси-ка этого юношу ко мне домой. Видишь, он совсем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поднял голову. Солнце стояло как раз за спиной спасителя, и он видел лишь высокий тёмный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тот и шелохнуться, как староста махнул рукой, решив, что это плохая идея. Парень не женат, гэ’эр не замужем, пойдут ещё дурные слухи, а ему потом отвечать. Да и сам он ещё достаточно крепок.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Я сам его понесу. А ты тоже весь промок, беги домой, переоденься, не то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Лу, казалось, колебался. Он посмотрел на Линь Яня, который слабо сидел на земле. Его волосы спутались и прилипли к лицу, он согнулся и тихо кашлял. Обуви на ногах не было, а кожа на худых лодыжках плотно обтягивала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На что это он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понесу. Нам всё равно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многозначительно взглянул на него. Лу Хэмин встретил его взгляд и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парень, в отца пошёл, сильный. — Раз уж они пойдут вместе, если студент вдруг передумает, его хотя бы не обвинят в похищении.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мысленно вздохнул. Он предоставил им решать свою судьбу. Сил у него не было совсем, сам он дойти бы не смог. К тому же, ему нужно было подумать, что делать дальше. С семьёй Ли он поссорился, а в доме отца, похоже, ему тоже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усвоил воспоминания прежнего владельца тела и содержание книги, в целом приняв устройство этого мира. Здесь существовали не только мужчины и женщины, но и третий пол — гэ’эры, мужчины, способные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прошлой жизни однополые браки уже были узаконены, и сам он был геем, мысль о том, что мужчина может родить, всё ещё казалась ему дикой. Но сейчас не время было об этом размышлять. Его нынешнее положение можно было описать так: рано умершая мать, снова женившийся отец, отвратительные родственники и он — разбитый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шёл впереди, заложив руки за спину. Через некоторое время он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 Янь, тот лян серебра они тебе, скорее всего, не отдадут. — Один лян — это немалые деньги, экономная крестьянская семья могла прожить на них целый год. Староста сказал это, чтобы поскорее их прогнать, ведь нехорошо было оставлять промокшего Линь Яня лежать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Линь Янь, лежа на спине будущего Великого секретаря, медленно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«Будущего Великого секретаря? Точно! Нужно просто ухватиться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более осуществимой казалась эта идея. Он умел работать в поле, готовить, владел ремеслом, да и опыт того, как выбраться из нищеты, у него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он всего лишь скромный студент. Это же готовый сценарий «Записок о воспитании Великого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старосты был недалеко. Ещё не дойдя до ворот, хозяин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мать Гэ’эра Шуана, скорее найди этому ребёнку сухую одежду! Он в реку упал, не дай бог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старосты вышла из дома и, увидев Лу Хэмина с промокшим юношей на спине, тут же поспешила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положите ребёнка на кан! Как же так неосторожно? Хоть денёк и тёплый, но вода-то холодная. Ладно, ладно, выходите, пусть паренёк оботрётся и переоденется.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так радушна, что Линь Янь, мастер красноречия, не смог вставить 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полотенце, не забудь обтереться, — сказала она и, закрыв дверь,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плохо держал звук, а голоса у них были громкие. Линь Янь, переодеваясь, слышал их разговор. Сначала раздался голос Лу Хэмина, который прощался. Затем жена старосты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Чей это гэ’эр, и почему его принесли к нам? И почему этот парень из семьи Лу тоже весь мокрый?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у тебя столько вопросов, на какой мне сначала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на меня смотришь?! Ладно, ладно, я расскажу, расскажу. Ты помнишь учителя Суна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здесь учитель Сун? Ты выучил пару иероглифов и теперь всю жизнь будешь этим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жена… — вздохнул староста и продолжил: — Этот юноша — его внук по материнской линии, а также пасынок той самой Ли Цзиньхуа… Утопился… Парень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находившийся в комнате, услышав это, понял, почему староста так ему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без сил. Снаружи жена старосты, выслушав историю, вздохнула: «Бедный гэ’эр». А он тем временем едва успел натянуть на себя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перевести дух, как снаружи снова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гэ’эр из моей семьи, ещё не замужний, был увиден мужчиной из вашей деревни! Разве этот мужчина не должен взять на себя ответственность? Столько людей знают, что мой гэ’эр опозорен, что теперь люди 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 Цзиньхуа даже всхлипнула. Дом старосты находился в центре деревни, и все знали характер старой госпожи Ли — было ясно, что она так просто лян серебра не отдаст. Все навострили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Ли Цзиньхуа разнёсся по округе, и соседи стали выглядывать из своих домов. Староста и его жена переглянулись. Неужели их и вправду решили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услышав её слова, тут же начал соображать. В тот дом ему возвращаться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http://bllate.org/book/15978/1441122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