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Цзиньхуа, покачивая бёдрами, вошла во двор и принялась оглядывать дом старосты деревни. Она с незамужних времён его недолюбливала: вечно строит из себя важную персону, пользуется своим положением, ест досыта, а когда она проходила мимо, даже не предлагал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гэ’эр? Уж не увёл ли его тот мужчина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деревни, видя её поведение, и так была зла, а услышав о трагической судьбе Линь Яня, и вовсе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гэ’эр»? Да как у тебя язык поворачивается так говорить? Они оба чисты, а ты, вместо того чтобы поинтересоваться, как твой гэ’эр после падения в реку, и поблагодарить парня, который его спас, ещё и клевещешь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комнате слушал их перепалку. Он не ожидал, что семья старосты будет так добра к нему и станет за него заступаться лишь из-за давнего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была женщиной наглой. Слова жены старосты её ничуть не смутили, в то время как любой другой на её месте сгорел бы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и нужен для того, чтобы получить за него выкуп. Он же не может работать, как мужчина. Теперь, когда он опозорен, если этот парень из семьи Лу не возьмёт на себя ответственность, гэ’эр так и останется на наших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и его жена были ошеломлены такой логикой и на мгновение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женщин, стоявших у ворот и постоянно судачивших о деревенских делах, не сдержались и громко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Ли Цзиньхуа, выйдя замуж, стала ещё большей негодяйкой.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вся в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достаточно громкими, но женщина сделала вид, что не слышит, и продолжала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гэ’эр — отличный работник! Так и быть, дайте пять лян серебра выкупа, и сегодня же можете забирать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потрясены её наглостью. Хотя в округе хватало негодяев, такая, как она, была, пожалуй,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Цзиньхуа, ты что, с ума сошла от жадности? За девушку выкуп — три ляна серебра, в хороших семьях могут дать пять. А ты решила шантажировать студента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Студент Лу спас этого гэ’эра, а она… Как можно за несколько лет замужества так потерять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позвал невестку Лу? Если они и вправду её шантажируют, что делать? Это же пять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Я видел, как парень из дома Второго Лу побежал к ним, скоро должны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Цзиньхуа с безразличным видом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Лу»… Да у него, по-моему, судьба такая — родителей в могилу сводить. Родился — деда не стало. Не успел стать цзюйжэнем, как отца с бабкой уморил. Я слышала, и мать его нездорова. Пусть скорее женится на моём гэ’эре, чтобы отвести беду и оставить наследника, а то род Лу на нём и прерв…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её грубо оттолкнули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бледный как полотно, стоял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Студент Лу спас меня! А ты хочешь меня продать! Мой отец знает об этом? Ты не боишься, что он спросит с тебя,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«оригинала» отец был не так уж плох. Прежний юноша всё ещё надеялся на него, потому что отец, хоть и был молчалив, по крайней мере, не оскорблял его целыми днями, не заставлял работать до изнеможения и не бил, как мачеха. Линь Янь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 в мелочах, молчал и в главном. Теперь, когда его собираются продать, отец, скорее всего, тоже промолчит»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Ли Цзиньхуа презрительно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Если бы он не согласился, разве я посмела бы самовольничать?! Он отпустил тебя со мной, не собираясь видеть тебя снова. Так что молись, чтобы семья Лу согласилась тебя забрать, иначе ждёт тебя замужество с тем пьяницей из деревни Шанван!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Яня что-то больно кольнуло. Он ослабел и пошатнулся, готовый упасть. Он действительно хотел ухватиться за студента Лу, но как ему выпутаться из этой ситуации? Он ведь всего несколько часов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других его законов, не понимал здешних людей. Голова шла кругом, перед глазами всё поплыло. От гнева и отчаяния к горлу подступила кровь, и он выплюнул полный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я умер. Может, тогда вернулся бы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гэ’эр Янь… Какое несчастье… — Жена старосты поддержала юношу. Всё-таки их семья была не из деревни Сяхэ.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зашепталась, но никто не вмешивался. В конце концов, это было их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староста, не могли бы вы послать за старостой нашей деревни и за моим отцом? Я не верю… кхе-кхе… не верю, что мой отец так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хорошо. Ты только не расстраивайся… Я сейчас же пошлю за ними. Наши деревни недалеко, не волнуйся, — вздохнул староста. Испокон веков всё решали родители, и если Ли Цзиньхуа и его отец согласны, то…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Паренёк Вэнь, живо в деревню Шанван! Позови их старосту и дядю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Цзиньхуа испугалась, увидев кровь. Деньги ещё не получены, и если сегодня не удастся пристроить его в семью Лу, то эта дрянь должна дожить хотя бы до завтра, чтобы отправить его к тому пьянице.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юноша хочет позвать старосту и Линь Шу, она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своего отца, не поможет. Я же сказала,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Хромой Ван пришёл! Скорее, пусть он осмотрит этого гэ’эра! — Толпа расступилась. Хромой лекарь, с мешком трав из города за спиной, прихрамывая, вошёл во двор и замер, увидев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на земле сидит? Скорее уложите его, я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последние годы в доме отца плохо ел и спал, да ещё и постоянно тяжело работал. Его здоровье и так было подорвано, а теперь, после переохлаждения и нервного срыва, пульс стал совсем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лекарь с закрытыми глазами щупает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играл в кино в его мире, он бы точно стал знаменитым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Юноша моргнул. Хромой Ван понял сигнал и, как ни в чём не бывало,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гэ’эр… эх… боюсь, дела его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и Лу Хэмин, протиснувшись сквозь толпу, вошли во двор как раз в тот момент, когда прозвучали эти слова. У Фань Лю сердце ушло в пятки, и она бросила укоризненный взгляд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истощено, холод проник внутрь, да ещё и от потрясения кровью кашлянул… Эх… Спасти-то можно, но придётся приложить немало усилий. У меня есть половинка корня дикого женьшеня, вещь хорошая, да только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лёжа на земле,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подождите моего отца, он точно согласится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сначала подумала, что если гэ’эр окажется сносным, то можно было бы потратить несколько лян серебра и забрать его домой. Положение её сына тоже было незавидным.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придя сюда, она услышала такое. Этот гэ’эр хоть и худ, но лицом приятен, а вот здоровье… Если он не сможет ни поднять тяжести, ни, что хуже, родить, то деньги будут потрачены впустую, да ещё и лишний рот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Фань Лю мысленно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Лу Хэмин, заметив их тайные переглядывания,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Лу, раз уж ты пришла, давай обсудим выкуп за наших детей? Раз уж между ними была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Цзиньхуа, что ты несёшь?! До твоего замужества моя семья была к тебе добра! Сегодня мой Хэмин спас твоего гэ’эра, а ты, вместо благодарности, отвечаешь злом на добро?! К тому же, ты всего лишь мачеха, какое право ты имеешь решать его судьбу? Если хочешь торговаться, наша семья Лу будет говорить только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в одиночку воспитывавшая двоих детей, была женщиной доброй, но не из тех, кого можно было легко обидеть, иначе её давно бы съели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дело не тебе, женщине, решать. Подождём, пока отец гэ’эра Яня и ваш староста придут. Жена, помоги-ка отнести гэ’эра Яня в дом, вон какой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лекарь, опершись на палку, встал и отошёл в сторону. Линь Янь к этому времени немного пришёл в себя и, опершись на руки, попытался встать. Но он лежал слишком долго, и когда выпрямился, у него потемнело в глазах, и он снова начал падать, но чья-то рука его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чуть не довёл юношу до слёз. Хоть мачеха и вывела его из себя до желания умереть, но вокруг были и хорошие люди, которые ему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хорошо, что Хэмин успел подхватить. А-Лю, помоги мне отнести этого гэ’эра в дом, — крикнула жена старосты матушке Лу. На глазах у стольких людей она не смела больше позволять им прикасаться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и за его пределами собралась толпа. Когда Линь Яня унесли, воцарилась неловкая тишина. Теперь оставалось только ждать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снова уложили на тот же кан. Он бессильно лежал на нём. Матушке Лу стало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полежи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Жаль-то жаль, но хоть у её семьи и были кое-какие сбережения, младший ребёнок был ещё мал, а старшему нужно было учиться. Лишних денег, чтобы содержать ещё одного человека,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выйти, как её окликнул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зачем ты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ухватился за протянутую ею руку. Он выглядел таким жалким. Сейчас у него не было другого выхода. Он понял, что положение гэ’эра здесь очень унизительно. Если он не заручится поддержкой, то, возможно, в одиночку и не выберется из этой глуши. Его единственный шанс — этот студент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тот, кто, скорее всего, сможет выбраться из этих мест. Каким бы ни был его будущий путь, сейчас для него единственный выход — это семья Лу. Обманом ли, уговорами ли, но он должен попасть на этот корабль, чтобы у него было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Лу, не могли бы вы мне помочь? Вы знаете моё положение. Мой отец, даже если придёт, не заберёт меня. Я хочу разорвать с ним родственные узы. Но моя мать умерла… Моя мать умерла, и мне некуда идти. Деньги за выкуп я возьму у вас в долг и обязательно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тяжело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старший брат Лу в следующем году будет сдавать экзамен префектуры и в будущем добьётся больших успехов. Когда это случится, я обещаю не мешать и уйти, никто не узнает, и это не повлияет на будущую женитьбу старшего брата. Я понимаю, что ставлю вас в трудное положение, тётушка Лу, но у меня нет другого выхода… Я…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 слезами на глазах и так сильно кашлял, что даже люди на улице слышали и сочувствовали, не говоря уже о Фань Лю, которую он держал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отказа застряли у неё в горле, но и соглашаться она не хотела. Он говорил складно, но что, если в будущем он откажется от своих слов? К кому тогда идти за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гэ’эр… эх… ладно. Если Хэмин согласится, я приму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 разбирается с проблемами, которые навлёк. Но, зная характер своего сына — холодного, отстранённого и наотрез отказывающегося от сватовства, она была уверена, что тот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http://bllate.org/book/15978/1441367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