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Цзиньхуа, покачивая бёдрами, вошла во двор и принялась оглядывать дом старосты деревни. Она с незамужних времён его недолюбливала: вечно строит из себя важную персону, пользуется своим положением, ест досыта, а когда она проходила мимо, даже не предлагал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гэ’эр? Уж не увёл ли его тот мужчина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деревни, видя её поведение, и так была зла, а услышав о трагической судьбе Линь Яня, и вовсе вскипела: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гэ’эр»? Да как у тебя язык поворачивается так говорить? Они оба чисты, а ты, вместо того чтобы поинтересоваться, как твой гэ’эр после падения в реку, и поблагодарить парня, который его спас, ещё и клевещешь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комнате слушал их перепалку. Он не ожидал, что семья старосты будет так добра к нему и станет за него заступаться лишь из-за давнего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была женщиной наглой. Слова жены старосты её ничуть не смутили, в то время как любой другой на её месте сгорел бы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и нужен для того, чтобы получить за него выкуп. Он же не может работать, как мужчина. Теперь, когда он опозорен, если этот парень из семьи Лу не возьмёт на себя ответственность, гэ’эр так и останется на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и его жена были ошеломлены такой логикой и на мгновение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женщин, стоявших у ворот и постоянно судачивших о деревенских делах, не сдержались и громко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Ли Цзиньхуа, выйдя замуж, стала ещё большей негодяйкой.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вся в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достаточно громкими, но женщина сделала вид, что не слышит, и продолжала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гэ’эр — отличный работник! Так и быть, дайте пять лян серебра выкупа, и сегодня же можете забирать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потрясены её наглостью. Хотя в округе хватало негодяев, такая, как она, была, пожалуй,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Цзиньхуа, ты что, с ума сошла от жадности? За девушку выкуп — три ляна серебра, в хороших семьях могут дать пять. А ты решила шантажировать студента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Студент Лу спас этого гэ’эра, а она… Как можно за несколько лет замужества так потерять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позвал невестку Лу? Если они и вправду её шантажируют, что делать? Это же пять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Я видел, как парень из дома Второго Лу побежал к ним, скоро должны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Цзиньхуа с безразличным видом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Лу»… Да у него, по-моему, судьба такая — родителей в могилу сводить. Родился — деда не стало. Не успел стать цзюйжэнем, как отца с бабкой уморил. Я слышала, и мать его нездорова. Пусть скорее женится на моём гэ’эре, чтобы отвести беду и оставить наследника, а то род Лу на нём и прерв…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грубо оттолкнули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спиной, бледный как полотно, стоял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Студент Лу спас меня! А ты хочешь меня продать! Мой отец знает об этом? Ты не боишься, что он спросит с тебя, когда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«оригинала» отец был не так уж плох. Прежний юноша всё ещё надеялся на него, потому что отец, хоть и был молчалив, по крайней мере, не оскорблял его целыми днями, не заставлял работать до изнеможения и не бил, как мачеха. Линь Янь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 в мелочах, молчал и в главном. Теперь, когда его собираются продать, отец, скорее всего, тоже промолчит»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Ли Цзиньхуа презрительно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Если бы он не согласился, разве я посмела бы самовольничать?! Он отпустил тебя со мной, не собираясь видеть тебя снова. Так что молись, чтобы семья Лу согласилась тебя забрать, иначе ждёт тебя брак с тем пьяницей из деревни Шанван!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Линь Яня что-то больно кольнуло. Он ослабел и пошатнулся, готовый упасть. Он действительно хотел ухватиться за студента Лу, но как ему выпутаться из этой ситуации? Он ведь всего несколько часов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других его законов, не понимал здешних людей. Голова шла кругом, перед глазами всё поплыло. От гнева и отчаяния к горлу подступила кровь, и он выплюнул полный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я умер. Может, тогда вернулся бы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гэ’эр Янь… Какое несчастье… — Жена старосты поддержала юношу. Всё-таки их семья была не из деревни Сяхэ.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вокруг зашепталась, но никто не вмешивался. В конце концов, это было их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староста, не могли бы вы послать за старостой нашей деревни и за моим отцом? Я не верю… кхе-кхе… не верю, что мой отец так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 Ты только не расстраивайся… Я сейчас же пошлю за ними. Наши деревни недалеко, не волнуйся, — вздохнул староста. Испокон веков всё решали родители, и если Ли Цзиньхуа и его отец согласны, то…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Паренёк Вэнь, живо в деревню Шанван! Позови их старосту и дядю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Цзиньхуа испугалась, увидев кровь. Деньги ещё не получены, и если сегодня не удастся пристроить его в семью Лу, то эта дрянь должна дожить хотя бы до завтра, чтобы отправить его к тому пьянице.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юноша хочет позвать старосту и Линь Шу, она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своего отца, не поможет. Я же сказала, он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Хромой Ван пришёл! Скорее, пусть он осмотрит этого гэ’эра! — Толпа расступилась. Хромой лекарь, с мешком трав из города за спиной, прихрамывая, вошёл во двор и замер, увидев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на земле сидит? Скорее уложите его, я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последние годы в доме отца плохо ел и спал, да ещё и постоянно тяжело работал. Его здоровье и так было подорвано, а теперь, после переохлаждения и нервного срыва, пульс стал совсем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лекарь с закрытыми глазами щупает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играл в кино в его мире, он бы точно стал знаменитым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Юноша моргнул. Хромой Ван понял сигнал и, как ни в чём не бывало,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гэ’эр… эх… боюсь, дела его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и Лу Хэмин, протиснувшись сквозь толпу, вошли во двор как раз в тот момент, когда прозвучали эти слова. У Фань Лю сердце ушло в пятки, и она бросила укоризненный взгляд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истощено, холод проник внутрь, да ещё и от потрясения кровью кашлянул… Эх… Спасти-то можно, но придётся приложить немало усилий. У меня есть половинка корня дикого женьшеня, вещь хорошая, да только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лёжа на земле,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подождите моего отца, он точно согласится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сначала подумала, что если гэ’эр окажется сносным, то можно было бы потратить несколько лян серебра и забрать его домой. Положение её сына тоже было незавидным.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придя сюда, она услышала такое. Этот гэ’эр хоть и худ, но лицом приятен, а вот здоровье… Если он не сможет ни поднять тяжести, ни, что хуже, родить, то деньги будут потрачены впустую, да ещё и лишний рот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Фань Лю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Лу Хэмин, заметив их тайные переглядывания,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Лу, раз уж ты пришла, давай обсудим выкуп за наших детей? Раз уж между ними была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Цзиньхуа, что ты несёшь?! До твоего замужества моя семья была к тебе добра! Сегодня мой Хэмин спас твоего гэ’эра, а ты, вместо благодарности, отвечаешь злом на добро?! К тому же, ты всего лишь мачеха, какое право ты имеешь решать его судьбу? Если хочешь торговаться, наша семья Лу будет говорить только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в одиночку воспитывавшая двоих детей, была женщиной доброй, но не из тех, кого можно было легко обидеть, иначе её давно бы съели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дело не тебе, женщине, решать. Подождём, пока отец гэ’эра Яня и ваш староста придут. Жена, помоги-ка отнести гэ’эра Яня в дом, вон какой бледный…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Хромой лекарь, опершись на палку, встал и отошёл в сторону. Линь Янь к этому времени немного пришёл в себя и, опершись на руки, попытался встать. Но он лежал слишком долго, и когда выпрямился, у него потемнело в глазах, и он снова начал падать, но чья-то рука его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чуть не довёл юношу до слёз. Хоть мачеха и вывела его из себя до желания умереть, но вокруг были и хорошие люди, которые ему помогали.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 что Хэмин успел подхватить. А-Лю, помоги мне отнести этого гэ’эра в дом, — крикнула жена старосты матушке Лу. На глазах у стольких людей она не смела больше позволять им прикасаться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 за его пределами собралась толпа. Когда Линь Яня унесли, воцарилась неловкая тишина. Теперь оставалось только ждать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снова уложили на тот же кан. Он бессильно лежал на нём. Матушке Лу стало его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полежи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Жаль-то жаль, но хоть у её семьи и были кое-какие сбережения, младший ребёнок был ещё мал, а старшему нужно было учиться. Лишних денег, чтобы содержать ещё одного человека,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выйти, как её окликнул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зачем ты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ухватился за протянутую ею руку. Он выглядел таким жалким. Сейчас у него не было другого выхода. Он понял, что положение гэ’эра здесь очень унизительно. Если он не заручится поддержкой, то, возможно, в одиночку и не выберется из этой глуши. Его единственный шанс — этот студент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тот, кто, скорее всего, сможет выбраться из этих мест. Каким бы ни был его будущий путь, сейчас для него единственный выход — это семья Лу. Обманом ли, уговорами ли, но он должен попасть на этот корабль, чтобы у него было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Лу, не могли бы вы мне помочь? Вы знаете моё положение. Мой отец, даже если придёт, не заберёт меня. Я хочу разорвать с ним родственные узы. Но моя мать умерла… Моя мать умерла, и мне некуда идти. Деньги за выкуп я возьму у вас в долг и обязательно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тяжело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старший брат Лу в следующем году будет сдавать экзамен префектуры и в будущем добьётся больших успехов. Когда это случится, я обещаю не мешать и уйти, никто не узнает, и это не повлияет на будущую женитьбу старшего брата. Я понимаю, что ставлю вас в трудное положение, тётушка Лу, но у меня нет другого выхода… Я…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 слезами на глазах и так сильно кашлял, что даже люди на улице слышали и сочувствовали, не говоря уже о Фань Лю, которую он держал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отказа застряли у неё в горле, но и соглашаться она не хотела. Он говорил складно, но что, если в будущем он откажется от своих слов? К кому тогда идти за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гэ’эр… эх… ладно. Если Хэмин согласится, я приму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сам разбирается с проблемами, которые навлёк. Но, зная характер своего сына — холодного, отстранённого и наотрез отказывающегося от сватовства, она была уверена, что тот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http://bllate.org/book/15978/1441367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