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идут, идут! Паренёк Вэнь ведёт двоих, это, должно быть,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его на свадьбе Ли Цзиньхуа видела,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таким честным, а потакает своей Ли Цзиньхуа во всём. Эх, и правда, внешность обманчива…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дворик был забит людьми до отказа. Когда Лу Вэнь подвёл двоих к толпе, ему пришлось расталкивать тётушек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тётушки, матушки, дайте дорогу, пропустите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на прибывших, люди перешёптывались и показывали пальцами. Староста деревни Шанъян чувствовал, что опозорился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не произнесёт ни слова, пока всё не разрешится!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Линю было не лучше. Увидев издалека толпу, он захотел развернуться и уйти. Когда его звали, сказали, что его гэ'эр упал в реку и находится при смерти, да ещё и шантажирует Студента Лу, и просили его прийти и разобраться. Но никто не сказал, что здесь собралась вся деревня Сяхэ!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Цзиньхуа, спокойно сидящую во дворе, он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Цзиньхуа! Что ты опять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Мачеха, завидев своих, тут же воспряла духом, но не успела и рта раскрыть, как на неё накричали.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кричишь?! За что ты на меня кричишь? Твоего гэ'эра опозорили, я за него справедливости добиваюсь, а ты ещё и кричишь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Цзиньхуа, не стесняясь, вскочила и подбежала к Старику Линю. Тот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громкими. Матушка Лу, услышав их, вышла на улицу. За это время она успела прийти в себя, но отказаться было уже неудобно. Женщина решила тайком переговорить с сыном — что делать, если их и вправду заставят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Янь? — Старик Линь, униженный, искал, на ком бы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Староста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Шу,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ученик Учителя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был дедом Линь Яня по материнской линии. Он умер несколько лет назад. Они виделись один раз, а до этого, ещё до женитьбы Линь Шу, встречались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меня узнал, не буду ходить вокруг да около. Сегодня я позвал тебя, потому что Гэ'эр Янь хочет разорвать с тобой родственные узы. Поэтому я и попросил позвать тебя и Старосту деревни Шанъян в качестве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Разорвать 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Гэ'эра Яня давно умерла, родственников по материнской линии у него не осталось. То, что ты снова женился, — дело житейское. Но ты издевался над ребёнком, не кормил и не учил его, а теперь хочешь продать за деньги. Даже если заявить об этом в управу, родственные узы всё равно можно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остолбенел, услышав про управу…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Цзиньхуа была в своём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разрывать узы, мы его десять лет растили, а он нам ещё не отплатил добром. Пусть вернёт деньги за еду, что съел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женщине было всё равно, выйдет ли гэ'эр замуж или разорвёт узы, ей нужны были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ядовитая женщина… — прошипела жена Старосты, слышавшая всё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же оставался спокоен. Деньги? Отлично. Проблемы, которые можно решить деньгами, — не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Цзиньхуа, видя, что Линь Шу молчит,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 серебра! Если он достанет пять лян, мы разорвём с ним узы и больше никогда не будем иметь с ним дела. Старосты обеих деревень здесь, можем прямо сейчас поставить отпечатки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 серебра?! Да как у неё совести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эта Ли Цзиньхуа замужем? Десять есть? И требует пять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и этот Старик Линь — нехороший человек. Вечно прячется за женской юбкой, как перепел. А как до выгоды доходит, так он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этому гэ'эру найти пять лян… Бедный малый!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Старосты тоже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 — это много? Если бы он женился на том, кого я ему нашла, выкуп был бы десять лян! Я прошу всего пять, и вам ещё много? По-моему, семья Студента Лу достаточно богата. Потратить пять лян на работящего гэ'эра — не такая уж и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Хромой Ван сказал, что гэ'эр плох. А она ещё смеет такое говорить. Если по округе пойдёт слух, что она так издевается над гэ'эром, кто захочет выходить замуж за её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 сначала было всё равно, но, услышав это, засомневалась. Да, её младшему сыну уже десять лет, через несколько лет придётся искать ему пару…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ляна серебра. Максимум, что я могу дать, — три ляна, чтобы выкупить нашу родственную связь…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 поддерживая Линь Яня, вышла из дома. Юноша побледнел ещё больше. Худой от природы, он выглядел теперь ещё более жалким и вызывал сочувствие. С покрасневшими глазами он посмотрел на Старика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пять лян серебра… Ты хочешь, чтобы я умер у тебя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в его глаза и словно увидел свою покойную жену. В ушах снова прозвучали её предсмертные слова: «Линь Шу, позаботься о Гэ'эр Яне…»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так похожи…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уловил его смятение. Он пробудил в отце давно угасшую любовь. Но сейчас юноше это было уже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 тех пор как умерла моя мать, я помогал по дому. Я готовил, стирал, работал в поле, косил траву, собирал хворост… Мне тогда было всего шесть лет. Но стоило мне присесть, как меня били и ругали…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вырос брат, вы велели мне отдать ему свою комнату. Я не хотел, и она пригрозила выгнать меня… Мне некуда было идти, и я согласился. После этого я жил в дровяном сарае. Летом ещё ничего, но зимой там были сплошные щели, а одеяло было без единого клочка хлопка…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я только после вас. Иногда, если возвращался поздно, мне не доставалось еды, да ещё и ругали. Я хочу разорвать узы, а ты требуешь с меня пять лян. Но откуда у меня за все эти годы хоть одна медная монета?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Яня дрожал. Окружающие, слушая его, опускали головы и утирали слёзы. Увидев это, юноша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«Глупые люди, узрите же мощь современных мыльных опер!»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был под контролем. Линь Янь поднял голову и встретился взглядом с Лу Хэмином. В его глазах не было жалости, только испытующий взгляд. Сердце юноши ёкнуло, но, увидев рядом Матушку Лу, тайком утиравшую слёзы,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три ляна серебра. В присутствии двух Старост мы сегодня же подпишем грамоту о разрыве родственных уз. С этого момента мы друг другу никто. Буду ли я один, выйду ли замуж, умру или буду жить — тебя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Линя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лучше умру, чем позволю родной крови продать меня пьянице!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 прервала их трогательную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три ляна так три ляна. Ты, дрянь, просто нашла себе место получше. Студент Лу, чего ждёшь, беги домой за деньгами! Эта дрянь сама тебе на шею вешается.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успел отреагировать, а вот Старик Линь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Цзиньхуа презрительно фыркнула и больше его не провоцировала. Вместо этого заговорил Староста, до этого молчавший: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Гэ'эр Янь, я знаю, что тебе тяжело. Но ты говоришь «разорвать узы»… А куда ты пойдёшь после этого? Где будешь жить? Родственников по материнской линии у тебя не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 на нём. Три ляна серебра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посмотрел на заговорившего Лу Хэмина; он ведь еще даже не начал разыгрывать свою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Матушка Лу, не успев вытереть слёзы, в шоке уставилась на сына. Получается, всё, что она говорила ранее, было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не обращая внимания на взгляды, посмотрел на ослабевшего юношу, а затем на поддерживавшую его жену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будьте добры, принесите тушь и бумагу. Я напишу грамоту о разрыве родственных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 вперёд, он сменил женщину, поддерживая Линь Яня. Его большая ладонь легонько сжала руку Гэ'эра Яня. Никакого мяса, одни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сходи, пожалуйста, за деньгами. Я хочу на нём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посмотрела на сына, потом на Линь Яня и, вздохнув, пошла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Женишься — и хорошо, хоть одной заботой у меня меньше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очевидно, не успела опомниться. Хоть и ходили слухи, что у Лу Хэмина судьба одинокой злой звезды, но его семья была зажиточной, да и сам он был Студентом Лу. Если в будущем станет Цзюйжэнем, то и вовсе будет большим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же, его заполучил какой-то гэ'эр из другой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дома тоже был сын-ученик, так что бумага и тушь нашлись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Хэмин, вот, принесла. Пиши скорее, — сказала жена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кивнул и, наклонившись к Линь Яню,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сесть. Ты ещё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 и не сдвинулся с места. Лу Хэмин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Идти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Тогда… побеспокою Студента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перенёс большую часть своего веса на мужчину, практически повиснув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согласился на тебе жениться, о каком беспокойстве может идти речь? — Голос Лу Хэмина был спокоен, словно он просто спас на обочине умирающего зверька. — Садись, я напишу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Грамота о разрыве родственных уз была составлена в двух экземплярах. Как только Лу Хэмин закончил переписывать второй, прибежала запыхавшаяся Матушка Лу с деньгами. За ней семенил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ляна серебра. — Женщина протянула сыну мешочек с деньгами. Тот взял его и передал Линь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деньги сам. Как только отдашь, узы будут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посмотрел на него, их взгляды встретились: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тебе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открыл мешочек, достал три слитка серебра, один отложил и посмотрел на мачеху и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вот два ляна серебра. Ещё один лян мне должна Старая госпожа Ли на лечение. Спросите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не двинулся с места, а Ли Цзиньхуа проворно подскочила и выхватила из рук пасынка два ляна. Её глаза жадно блестели, глядя на оставшийся слиток. Она уже хотела было открыть рот, но Линь Янь её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ставим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результат был таким, как он и задумал. Только этот Студент Лу… не зря он будущий Великий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читал все мысли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Старосты здесь. Нашу свадьбу они тоже засвидетельствуют. Завтра я отнесу грамоту о разрыве родственных уз и брачное свидетельство в управу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сцена подошла к концу. Линь Янь, державшийся из последних сил, наконец расслабился. Перед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был уже не в доме Старосты. Линь Янь посмотрел на заклеенное бумагой окно.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шаги. Они становились всё ближе, затем деревянная дверь открылась. Кто-то на мгновение замер на пороге. Юноша пошевелился, и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Янь ответить, как мальчик выбежал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старший брат, братец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послышался топот ног. Линь Янь слушал шум снаружи, и на душе у него стало необъяснимо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http://bllate.org/book/15978/1441465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