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 ведь тоже учится грамоте? Я хочу учиться вместе с ним, можно? Обещаю, я не буду тебе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посмотрел на его по-прежнему непроницаемое лицо и немного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уже несколько дней. С покладистым А-Мянем я сдружился, даже матушка Лу меня приняла. И только этот истукан — двух слов не скажет»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старший брат Лу~ — юноша потянул его за рукав, стараясь не касаться руки, и легонько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мне не так уж важно, чтобы учил именно он. Просто хочу проверить, узнаю ли я здешние иероглифы, а ещё хочется увидеть на этом холодном лице хоть какое-то другое выражение»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видел, как улыбка постепенно сходит с лица гостя, и почувствовал, будто его ладонь царапнул котёнок. Слова отказа, уже готовые сорваться с языка, превратились 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Яня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не такой уж он и книжный червь. Видимо, нет на свете человека, которого нельзя было бы взять лаской»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начнём сегодня. А то через несколько дней ты уедешь в городскую школу, и сможешь учить меня только раз в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траур по бабушке Лу Хэмина уже закончился. Он собирался в следующем году сдавать академический экзамен, поэтому несколько дней назад съездил в город и договорился с учителем, что вернётся в школу в конце третьего месяца. Оставалось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Лу, ты спокойно учись, а я дома позабочусь о тётушке и А-Мяне!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смотрел на него сияющими глазами. Лу Хэмин едва заметно улыбнулся. Хоть этот гэ’эр и был слаб здоровьем, но умел расположить к себе. Когда он уедет в город, матери будет с кем поговорить, да и за младшим братом будет кому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вправду должен как следует научить тебя грамоте. Начнём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отнёс вымытую посуду на кухню и, вытирая руки, вышел. Он уже собирался поднять Линь Яня на руки, но тот замахал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поддержи меня. Мои руки и ноги совсем атрофируются, если я не буду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Хэмин не стал настаивать, а послушно подхватил его под локоть, незаметно поддерживая. Раны юноши были несерьёзными, просто Лу Хэмин все эти дни не разрешал ему вставать с кровати, да и сам он ленился, вот тело и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подвигавшись, Линь Янь, можно сказать, снова обрёл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дошли до кабинета. Семья Лу была довольно зажиточной, а после смерти отца и бабушки Лу освободилось две комнаты. В одной, где раньше хранили всякий хлам, теперь жил Линь Янь. Другая, комната старой госпожи Лу, стала кабинетом. Там стояло два стола и самодельный книжный шкаф. Хозяин дома и А-Мянь обычно занимались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начал учиться грамоте у брата только в прошлом году. На его маленьком столе лежали лишь несколько прописей. Учился он урывками, часто убегая играть. А вот у Лу Хэмина книг был целый шкаф, в основном рукописные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книги стоили баснословных денег, и мужчина часто переписывал их, чтобы помочь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прописи А-Мяня с прошлого года,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долго копался на маленькой полке и наконец нашёл стопку тетрадей с пометками. Линь Янь наклонился и посмотрел. Сердце его возрадовалось.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это всего лишь традиционные иероглифы. Хоть они и отличаются от современных, в основном всё узнаваемо»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«Троесловие».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начале человек по природе добр. По природе люди близки, а по привычкам — далеки…» — уверенно начал Линь Янь, опираясь на руку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был приятно удивлён. Он думал, что этот гэ’эр совсем неграмотен.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Забыл? Мой дед по материнской линии был учителем в городе. В детстве мама тоже учила меня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Яня, державшаяся за него, невольно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«Просто… прошло слишком много времени, я многое забыл»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его лица, юноша указал на две строчки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я тоже знаю. «Воспитывать, но не учить — вина отца. Учить, но не строго — нерадение учителя». Учитель Лу, ты должен хорошо меня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видел, что тот улыбается, но горечь в его глазах, казалось, вот-вот выплеснется наружу. Он не знал, как утешить его, и мог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буду хорошо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это знаешь, сегодня просто повторим. Не будем торопиться. Садись рядом, если что-то будет непонятно,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взял мягкую подушку А-Мяня и положил её на место рядом с собой. Линь Янь не возражал. Он спокойно сел рядом. В руках юноша держал «Троесловие», но не смотрел в него. Его взгляд был прикован к рукам Лу Хэмина.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длинными и тонкими, но от постоянной крестьянской работы кожа на них была грубоватой. И именно эти руки держали кисть и выводили иероглифы. В этом было что-то таинственно-притягательное. Линь Янь не считал себя ценителем красивых рук, лицо обычно привлекало его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грубоватая мужественность сочеталась со сдержанностью учёного, это не только не ослабляло его аскетичный образ, но и придавало ему особую пикантность.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осознавал, насколько горячим был его взгляд. Рука Лу Хэмина с кистью замерла. Он сжал губы, потом расслабил. Если присмотреться, можно было заметить, что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тот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всё время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Лицо Линь Яня мгновенно залилось краской. Он резко отвёл глаза и уставился в «Троесловие». Лу Хэмин, глядя, как краснота спускается к его шее,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услышал смех, но стеснялся посмотреть на него и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больше не встречались. Солнце переместилось с одной стороны стола на другую. Линь Янь давно потерял интерес к «Троесловию». Ветер, влетевший в окно, заставил его зевнуть.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убрал образцы и отложил свеженаписанные листы 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Поешь и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обед? Опять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вкусно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по правде говоря, готовить не очень умел, но лапша у него получалась отменной. Услышав, что гостю нравится, он искренне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подождёшь или посидишь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хорошая, нежаркая. Линь Янь, просидевший взаперти несколько дней, конечно же, не хотел оставаться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видя, что тот и вправду хочет идти сам, не стал настаивать, лишь с сожалением потёр кончики пальцев,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во дворе уже покрылись нежными почками. Линь Янь постоял немного в дверях и направился на кухню. Сидеть одному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работал быстро. Когда Линь Янь, ковыляя, дошёл до кухни, тот как раз замесил тесто и, вымыв руки, собирался идти за овощами. Увидев 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овощей хочешь? Я нарву.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у семьи Лу был немаленький и ухоженный. Но сейчас, ранней весной, многие овощи только-только проклюнулись. Хоть молодые ростки и были нежными, но срывать их так рано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сердечки капусты, они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Шпинат, что мама посадила, тоже вырос. Давай сегодня лапшу со шпинатом? Сердечки мы уже несколько раз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видя его вид, подумал, что тот стесняется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присел на корточки в огороде и выбрал несколько крупных кустов. Линь Янь медленно прогуливался по двору. Никто из них не проронил ни слова, каждый занимался своим делом. У подножия горы царила тишина, нарушаемая лишь плеском воды, шагами Линь Яня и шелестом ветра в кронах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Линь Янь снова медленно побрёл в дом и сладко уснул. Когда он проснулся, то услышал во дворе голос А-Мяня: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братец А-Янь ещё не проснулся? Я купил много вкусностей, ему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 Лу Хэмина: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тише. Иди поиграй с Гоу 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Тинчжу вовсе не Гоу Дань! Если он услышит, то не будет со мной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Тинчжу был гэ’эром из семьи третьего дяди Лу. Они с А-Мянем были почти ровесниками и часто играли вместе. Прозвище Гоу Дань — Собачье Яйцо — дал ему собственный отец, говоря, что невзрачное имя сулит долгую жизнь. В детстве это было неважно, но теперь ребёнок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играли вместе, одного звали Гоу Дань, а другого — А-Мянь. Гоу Дань начал обижаться. Он устроил дома скандал и узнал, что у него есть красивое имя — Лу Тинчжу. С тех пор он всем представлялся только так. И только старший брат Лу Хэмин, дразня его, по-прежнему звал его Гоу 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А-Мянь, обретя нового друга в лице Линь Яня, отодвинул Лу Тинчжу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я специально для братца А-Яня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купил А-Мянь? — Линь Янь с улыбкой стоял в дверях. После сна его щёки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подбежал к нему и показал, что держит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А-Янь, смотри, это мои любимые хрустальные пирожные! Но они такие дорогие, я смог купить только три. Одно маме, одно тебе, одно мне. Старший брат не любит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взял пирожное. Сердце его наполнилось теплом. Для А-Мяня он был всего лишь чужаком, прожившим у них несколько дней, но в его глазах он стал ближе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чертёнок.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угощение, и глаза его заблестели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брат А-Мянь. Завтра я приготовлю для тебя что-нибудь вкусное,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подожди, пока поправишься. Старший брат сказал, что тебе нужно еще несколько дней отдыхать! Кстати, еще вот это! Мама купила ленты для волос, нам двоим по одной. Братец А-Янь, какой цвет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Ленты были почти одинаковые: одна нежно-жёлтая, другая — светло-зелёная. Обе идеально подходили для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нравится А-Мяню?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были похожи. А-Мянь выбрал их сам, думая, что даст Линь Яню выбрать первым, и тогда оставшаяся тоже будет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обе нравятся, братец,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выбрал зелёную. Как раз вернулась матушка Лу. А-Мянь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скорее поменяй мне ленту, я пойду покажу братцу Тинчжу!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радостно выбежал на улицу. Во дворе остались только трое взрослых. Линь Янь, совладав с чувствами, хотел было что-то сказать, но матушка Лу его опередила: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тоже поменять, чтобы ты пошёл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который с трудом сдерживал эмоции,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«А-Мянь — самый лучший ребёнок на свете. Тётушка Лу — самая добрая из старших. Лу Хэмин… он тоже, пожалуй, хороший»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http://bllate.org/book/15978/1441618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