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проснулся ещё до рассвета от кудахтанья кур на заднем дворе. Он провёл здесь уже немало времени, но к некоторым вещам так и не смог привыкнуть. Особенно невыносимым было одно — отсутствие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он предавался воспоминаниям о счастливой жизни в прошлом, затем медленно оделся и встал. После вчерашней прогулки юноша чувствовал себя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не было. Линь Янь умылся и направился на задний двор, где увидел Лу Хэмина в лёгкой одежде, вскапывающего землю мотыгой. При каждом усилии его рукава надувались, подчёркивая мощь мышц. Молодой человек засмотрелся на мгновение, а затем, почувствовав, как к лицу приливает жар,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рядом разравнивала землю, разделяя вскопанный участок на грядки для разных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что сажать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женщина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рано встал. На этих двух грядках посадим немного перца. Третий дядя-супруг вырастил рассаду и обещал поделиться. Через несколько дней съезжу на рынок, куплю ещё рассады острого перца, посадим побольше, насушим, чтобы и зимой было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кивнул. Он ещё вчера заметил связки ярко-красных перцев, висящие во дворе — видимо, прошлогодний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взглянула на участок, где работал Лу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копает Далан, посадим хугуа, летом они хорошо освежают. А-Мянь их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она оживилась — это была её стихия. Но, заметив, что Линь Янь с улыбкой смотрит на неё, матушка Лу вдруг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А-Янь, а ты какие овощи любишь? Посадим и для тебя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был привередлив в еде, да и в прошлой жизни у него не было возможности выбирать. Что давали, то и ел, был рад и тому, что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что бы вы ни посадили, я всё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дитя! Ладно, А-Мянь скоро проснётся, пойду готовить. Далан, ты тоже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встали рано, а сейчас было уже время Сыши, пора было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матушки Лу мужчина не остановился. Остался небольшой клочок, и он решил закончить всё разом. Линь Янь подошёл к месту, где только что была хозяйка дома, собираясь помочь с разравниванием, но не успел он и наклониться, как Лу Хэмин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всё доделаю. Иди во двор,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как тот раз за разом взмахивает мотыгой. Пот стекал по его лицу, но он не вытирал его, позволяя каплям скользить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сорвалась с подбородка и упала на землю. А может, и не на землю, но точно — прямо в сердце наблюдавшего за ним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старший брат Лу так хорошо справляется с работой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не прекращал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мужчина в семье, так что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отца он должен был стать опорой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привёл меня домой? — Линь Янь заговорил тише. — Я ведь, должно быть, только обуза. Тётушка Лу, наверное, рассказала тебе о моих планах. Говоря прямо… я просто тебя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наконец остановился и вытер пот с лица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женюсь на тебе. Я знаю, что ты меня используешь. Но я хочу продолжать учиться, а мама беспокоится о моей женитьбе. Брак с тобой её успокоит.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над крышей, и его лучи беззастенчиво падали на лицо Лу Хэмина, заставляя оставшиеся капли пота слабо поблёскивать.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тебя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обманешь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Линь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Великий секретарь… — промелькнуло в его мыслях. — Он был… он был поистине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попрошу маму найти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заключения брака требовалось, чтобы сваха и староста деревни поставили свои печати на брачном свидетельстве, которое затем нужно было отнести в управу для смены регистрационной карточки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торопиться… — юноша был немного ошеломлён его решительностью. Как это — раз, и сразу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не ответил, лишь молча и серьёзно смотрел на него. Линь Яню стало не по себе, он потёр нос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поторопиться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выражение лица собеседника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поженимся, это плохо скажется на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пожал плечами. Какая у него теперь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здесь, иди во двор. Тут много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снова взялся за мотыгу. Осталось совсем немного, до еды он должен был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стал настаивать на помощи и с радостью отправился отдыхать. Во дворе он увидел А-Мяня, который сидел на корточках у огорода и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его беспокоить и послушно пошёл на кухню — перед старшими нужно было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помогу вам разжечь огонь! — произнёс он самым сладким голосом,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Лу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вскипяти немного воды, сегодня будем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возражал. В те времена возможность есть лапшу каждый день была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Далан снова принёс тебе немного туна. Как ты хочешь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Вчера они ели жареный тун с яйцами, сегодня можно было приготовить холодную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 деревне продают тофу? Может, купим немного и сделаем холодную закуску с туном? Будет очень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Продают, конечно, только в это время, боюсь, мало что осталось. Я пошлю А-Мяня купить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Ван была одной из самых распространённых в деревне Шанхэ. Хромой Ван, осматривавший Линь Яня несколько дней назад, был из одной из ветвей этого рода. Говорили, что предки Ванов были богатыми купцами, но во времена бедствий и войн бежали сюда, прихватив с собой часть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богатства была утеряна, они всё же были состоятельнее других семей. Их потомки обучались различным ремёслам, что позволяло им выживать в смутные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 поколения в поколение и передавались их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А-Мянь, сбегай ко второму дяде Вану, купи кусок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тофу, А-Мянь! — крикнул Линь Янь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донёсся издалека голос мальчишки. Он, видимо, уже выбежал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тофу? Разве для этого блюда не используют мягкий? — с недоумением спросила матушка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 твёрдым тофу вкус получается совсем другим. Тётушка, просто подождите 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жду твоего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замесила тесто. Мука была из прошлогоднего зерна, немного желтоватая, и тесто получилось не очень гладким. Она положила его в миску, накрыла ситом и оставила — так его будет легче раскатать.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тестом, женщина пошла перебирать тун. Он рос в горах, в дикой природе, поэтому не был ни грязным, ни поражённым насекомыми. Она выбрала сухие веточки и листья, промыла его дважды и положила у печи. Позже его нужно было бланшировать, чтобы убрать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ещё не вернулся с тофу, а вот Лу Хэмин уже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вскопал? — спросила матушка Лу, увидев его вспотевшее лицо и протягивая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взял его, но вытираться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ещё не разровнял. Позже водой промою.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был не только на лице и голове, он чувствовал, что весь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Вода, которую вскипятил А-Янь, тебе пригодится. Разбавь холодной и ополоснись.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Хэмин унёс воду, вернулся А-Мянь с куском тофу, но вид у него был невесёлый.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подливая воду в котёл,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дала мне денег, а послала за тофу… Второй дядя Ван сказал, чтобы я отнёс тофу домой, и тогда я стану гэ’эром его семьи… ва-а-а…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расплакался. Линь Янь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Братец А-Янь, ты ещё и смеёшься! Ты только пришёл, а я уже стану чужим… Я не хочу в семью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не знала, смеяться ей или плакать. Она легонько стукнула его по голове ковшом, которым только что подливала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твой второй дядя пошутил. Я сейчас отнесу ему деньги, не заберёт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продолжал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второй дядя сказал, что купит мне цинтуани…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Линь Янь не выдержал и рассмеялся в голос. Матушка Лу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негодник! Не хочешь идти в чужую семью, а цинтуани их хочешь,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Котёл был горячим, а воды в нём было мало. Пока они смеялись, вода в котле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отсюда, пусть братец А-Янь приготовит тебе что-нибудь вкусное, — прогнала матушка Лу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встал и погладил А-Мяня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А-Янь через несколько дней приготовит тебе цинтуани, хорошо? Мы сходим в горы за полынью и сделаем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А-Мянь повеселел и побежал играть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и матушка Лу поменялись местами. Юноша встал у котла и бросил в него тун. Кипящая вода тут же успокоилась, но через мгновение снова забурлила. Когда тун приобрёл насыщенный зелёный цвет, Линь Янь быстро вынул его и отложил в сторону, чтобы стекла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завёрнутый в промасленную бумагу, он, не моя и не разрезая, целиком опустил в котёл и оставил вариться на некоторое время, пока аромат туна не впитался в него. Затем он вынул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только уходил бобовый привкус, но и тофу пропитывался ароматом зелени, что делало его вкус более насыщенным. Однако варить его слишком долго было нельзя, иначе тофу стал бы жёстким и потерял бы свою нежную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тофу мелкими кубиками, а тун мелко порубил. Он смешал их, добавил соль, немного сахара и, наконец, полил небольшим количеством вчерашнего свиного жира. Ни уксуса, ни кунжутного масла он не добавлял, чтобы сохранить чистый вкус самого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Пусть немного помаринуется, с лапшой будет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наблюдала за всем процессом. Она и раньше готовила тун с тофу, но совсем по-другому, и использовала мягкий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необычный способ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научила одна старушка в нашей деревне. С твёрдым тофу вкус получается лучше. Тётушка, попробуйте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приготовили лапшу, добавив немного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во дворе пекло довольно сильно, а на деревьях только-только появились почки. Они перенесли еду в дом. Четверо человек, у каждого по миске, сидели вокруг тарелки с туном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давно сгоравшая от любопытства, первой взяла палочки. Попробовав, она не смогла сдержать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и правда другой. Хоть и не такой нежный, как у мягкого тофу, но вкуснее. И аромат туна чувствуется сильнее. Я видела, ты добавил сахар, но его совсем не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закусывая туном, съел несколько глотков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подчёркивает вкус, только он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А-Мянь и Лу Хэмин молча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съела ещё немного лапши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лапша у тебя вкуснее моей, хотя готовишь ты её так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добавляете свиной жир в котёл, а я — в миски. В каждой миске его получается больше, поэтому и ароматнее. Но, по-моему, всё дело в том, как хорошо вы раскатали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говорить комплименты ни А-Мянь, ни Лу Хэмин не могли сравниться с Линь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прошла в приятной и дружной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Хэмин, до этого молчавший, посмотрел на Линь Яня, а затем на матушку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могла бы ты завтра сходить к свахе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http://bllate.org/book/15978/1442350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