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решил? А ты, А-Янь,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было так, как Линь Янь предлагал ранее, он бы жил в их доме, но не женился на Лу Хэмине. Но раз уж речь зашла о свахе, значит, всё должно было быть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выкупили юношу за два ляна серебра, они не могли решать за него, не спросив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слушаюсь старшего брата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Лу, видя, что они оба согласны, не стала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пойду и попрошу сваху Ван засвидетельствовать ваш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сделано, но на следующий день, ещё до рассвета, заморосил дождь. Линь Янь, закутавшись в одеяло, отрешённо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дождь в этом мире. Он знал, что после него в горах, наперегонки друг с другом, появятся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пойти погулять»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Непогода затянулась на несколько дней. Дороги в деревне размыло. Иногда можно было увидеть людей в соломенных плащах, идущих к полям. На горе кто-то посадил рапс, который вот-вот должен был зацвести, а осадки всё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тоже посадила немного. Хозяйка дома дважды ходила смотреть на посадки, но, к счастью, ливень был несильным и вреда не причинил. Впрочем, тут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хотел пойти в горы, как только небо прояснится, но сырость затянулась. Он уже полностью поправился и теперь, кроме как смотреть на капли за стеклом, занимался тем, что вместе с А-Мянем учился писать иероглифы у Лу Хэмина.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А-Мянь уже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А-Мяня, который усердно выводил знаки, и мысленно подбодрил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высокообразованный человек, не может уступить какому-то ребёнку!»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он понял, что мальчик просто выводил каракули. Лу Хэмин, конечно, тоже это заметил и с досадой стукнул младшего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возмутился А-Мянь. Он начал учиться раньше, но гость уже знал больше и писал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Ребёнка за это часто ругали, и теперь он мог превзойти соперника только в скорости. Требование переписать вызвало у него бурю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боясь сурового взгляда Далана, он послушно расстелил новый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А-Янь, пиши скорее, я всё равно тебя обгоню, даже если начну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глядя на его милое упрямство,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вернулась матушка Лу. А-Мянь, не успев даже обмакнуть кисть в тушь, выскользнул из комнаты, как вьюн. Снаружи тут же раздался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выбежал? Промокнешь же, опять хочешь простудиться?!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уже несколько дней, и она, беспокоясь, всё же отправилась к свахе Ван. Они всё обсудили, но свадьба — дело хлопотное, и это был только первый шаг. Торопиться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Сваха Ван сказала, что придёт к нам, как только распогодится. Можете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волновались, но послушно кивнули, чтобы успокоить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времени, и тучи наконец рассеялись. Солнце светило ярче, чем до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завтра пойдёшь в город, продашь это и купишь два цзиня мяса. Сделаем цзяоцзы с пастушьей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матушка Лу, увидев, что небо прояснилось, поспешила к третьему дяде-супругу. Они договорились после завтрака пойти в горы. А-Мянь, просидевший дома несколько дней, не выдержал и увязался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ребёнок, Линь Янь и сам хотел пойти, но он ещё не закончил прописи и не мог капризничать и валяться на полу. Ему оставалось только провожать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собранные ими свежие овощи и грибы, он сгорал от нетерпения. Ему очень хотелось побегать по лесу, он чуть не задохнулся от сидения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А-Янь пойдёт со мной, — сказал Лу Хэмин, заметив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глаза юноши заблестели. Не успел тот и слова сказать, как матушка Лу остудила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идти? Дорога грязная, идти тяжело… — Но, встретившись с его умоляющим взглядом, она не смогла отказать. — Ладно, ладно, иди. Проветришься.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Линь Янь так обрадовался, что готов был вприпрыжку бежать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Хэмин, глядя ему вслед,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рассортировали собранное и поставили в воду. Тут А-Мянь позвал мать, и та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доделай остальное и отнеси в западную комнату. Пойду посмотрю, чего этот сорванец опять кричит!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А-Мянь и был гэ’эром, его баловали. Когда он был в настроении, он был само послушание, а когда нет — носился как обезьянка. Сегодня, набегавшись в горах, он вернулся весь в грязи и сейчас мылся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доносился разговор матушки Лу и А-Мяня. Скорее всего, он забрызгал всё водой, женщина ругала его, а он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закончил работу и встал посреди двора. Вдалеке догорали лучи заката, в доме — тепло родной крови, из кухни доносился треск огня…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он, дом. И этого достаточно!»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луч заката погас. Лу Хэмин стоял у входа на кухню. Пламя из очага освещало лицо Линь Яня, делая его румяным. Он немного поправился, и родинка в уголке глаза то появлялась, то исчезала в отблесках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почти выздоровел, но слабость ещё оставалась. Торопиться было некуда. Домашних дел было немного, и последние дни Линь Янь помогал хозяйке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днём солнце припекало, с его заходом во дворе становилось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гоцзы с дикими овощами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Диких овощей сегодня было много. Не говоря уже о туне, одной только пастушьей сумки было предостаточно. Она уже начинала стареть, но после весеннего дождя появилось много молодых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ещё дикий лук, полынь, одуванчик. Матушка Лу заодно нарвала и немного цзюцая с огорода. Были и немного земляных грибов — не так много, как зелени, но тоже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поставили во дворе. Вокруг красного гоцзы сидели люди. Перед каждым стояла миска с соусом из перца. Рядом лежали вымытые овощи и лапша, которую раскатал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А-Янь вкусно готовит! Даже простая варёная зелень у него получается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Лу, как всегда, рассыпалась в похвалах. Линь Янь уже привык и только улыбался. Когда кому-то нравится твоя еда — это тоже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тётушка, я видел, шпинат уже стареет. Может, пора его убирать?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Шпинат был морозоустойчив, и, укрытый соломой, его можно было есть с зимы до весны. Но теперь, когда выросли другие овощи, ему пора было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ещё раз поедим, а потом уберём и посадим что-нибудь другое. Ты как раз завтра в город идёшь, можешь купить семян, каких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темнело. А-Мянь первым закончил есть. Старшая женщина тоже встала и пошла прогуляться. У печи остались только Линь Янь и Лу Хэмин. Юноша давно наелся, но, видя, с каким аппетитом ест собеседник, он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Хэмину стало неловко под его взглядом. Он хотел что-то сказать, но тут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Лу! Невестка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третьего дяди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Лу! Супруг моего сына рожает! А-Чжэнь послала меня за тобой! Скорее, пойдём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чуть не споткнулась, услышав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рожает? Ему же только восемь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сначала пойди посмотри! А-Чжэнь сама не своя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поспешила за ним, бормоча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повитуху позвали? И Хромого Вана, его тоже позовите!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Лу Хэмин остались сидеть. Подумав, Линь Янь понял, что у супруга сына третьего дяди Ли начались преждевременные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сына… Значит, гэ’эр, такой же, как он, рожает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впервые по-настоящему осознал особенности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тоже предстояло рожать»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прежнем мире технологии были развиты, и можно было иметь детей с помощью суррогатного материнства, он всё равно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посмотрел на Лу Хэмина.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 его взгляд и, почувствовав его страх,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Не хочешь рожать — можешь не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успокоило юношу. Если уж женщины рожают, рискуя жизнью, то каково ему, с его строением тела? Риск, должно быть,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вдруг не смог вспомнить сюжет книги — ни о главном герое, ни об этом будущем Великом секретаре.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мог принять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Неужели из-за его появления книжный мир рухнул? И сюжета больше нет? Он действительно стал Линь Янем? А что будет с Лу Хэмином? Сможет ли он выбраться из этой глуши?»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Янь! Что с тобой? Посмотри на меня! Линь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смотрел на его отсутствующее лицо, и у него в груди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его, и Линь Янь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Хэмин, я не могу вернуться… Я останусь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 Никуда не уходи. Оставайся со мной. Будем вместе готовить, рубить дрова, работать в поле…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Ты должен учиться, стать чиновником, уехать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буду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одежда была тонкой. Горячие слёзы пропитали ткань и согрели грудь Лу Хэмина. Сердце его билось в смятенном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плакал долго. С момента его появления здесь прошло почти полмесяца, и только сейчас он по-настоящему осознал, что останется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он успокоился и отстранился, смущённо глядя на мокрое пятно на чужой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Умойся и иди отдыхать. Мама, наверное, сегодня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роды у гэ’эров были трудными, иногда они длились по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умылся и вернулся в комнату. А-Мянь высунул голову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братец А-Янь скучает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Ты должен быть с ним поласковее.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поженитесь? Я хочу, чтобы братец А-Янь стал моим гэ’ме, тогда мы будем семьёй, и здесь будет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Поженимся. Ладно, иди спать. Мама вернётся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Гэ’ме Ли рожает? А вы с братцем А-Янем когда родите ребёнка? Я тоже хочу с малышом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Хэмин, вспомнив состояние Линь 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Маленьким не стоит задавать столько вопросов. Если боишься спать один, иди к братцу А-Яню.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с братцем А-Янем!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почти не спал всю ночь. Когда он проснулся, небо только начало светлеть. Он осторожно убрал руки и ноги А-Мяня, обхватившие его, оделся и вышел. На улице стоял густой туман. Лу Хэмин читал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 удивился. Затем заметил тёмные круги у него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рано?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ещё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Умывайся, пойдём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Яня голова была чугунная.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А-Мянь?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оставим ему еду в котле, он сам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 приготовить простые лепёшки, которые можно было бы взять с собой в дорогу. Он замесил тесто, вымыл дикий лук, мелко нарезал его и добавил в массу, а затем, подумав, разбил туда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Свиней семья Лу не держала — некому было за ними ухаживать. Зато на заднем дворе было с десяток кур, так что яиц хватало, иногда даже оставались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разогрел сковороду, вылил на неё половник теста и ловко распределил его. Вскоре лепёшка стала золотистой. Линь Янь подождал, пока появится характерный аромат, а затем быстро перевернул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быстро, а Лу Хэмин хорошо поддерживал огонь. Вдвоём они быстро напекли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съел одну и одну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съел три и две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выходить, как вошла матушка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Тётушка! Вы вернулись? Я приготовил лепёшки, они на кухне, идите скорее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 идите осторожнее. А-Янь слаб, Далан, иди помедленнее, не торопись. Ладно, идите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Лу, проработав всю ночь, хотела только одного — спать. Она сразу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спотыкаясь, шёл за Лу Хэмином. Когда они дошли до города, туман уже рассеялся. Сегодня тоже был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 большой рынок с лавками. А для тех, кто приходил из деревни, был небольшой рынок за городом, где можно было разложить товар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Янхэ был большим. Они долго искали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правда очень устал. Он взял флягу и сделал большой глоток. Утолив жажду, он посмотрел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себе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Хэмин, не отводя взгляда,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Лу Хэмин с непроницаемым лицом взял у него флягу, сделал глоток и так же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ведь и вместе пить,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«...Вот же зануда»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овощи продались быстро. Не прошло и часа, как они всё распродали. Линь Янь не знал цен и только собирал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торговлей, он начал немного разбираться. То, что выращивали сами, стоило дешевле. Например, цзюцай продавался по одному вэню за пучок, а за пастушью сумку Лу Хэмин просил три вэня за небольшую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нам нужно в книжную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Сегодняшней главной целью была покупка бумаги и туши. Лу Хэмин скоро должен был вернуться к учёбе, и всё нужно было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стопку бамбуковой бумаги и два ляна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книжной лавке было немноголюдно. Хозяин сидел за столом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студент Лу! Давно ты ко мне не заглядывал!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много дел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Женился, что ли? С супругом пришёл! Какой красивый, очень тебе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не стал отрицать, а Линь Янь промолчал. Хозяин, улыбаясь, пошёл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та же: стопка бамбуковой бумаги — тысяча пятьсот вэней, два ляна туши — тысяча шестьсот вэней. Всего — три тысячи сто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в шоке от таких цен. Деньги, вырученные за овощи, были у него в руках — всего несколько десятков вэней. На них не купишь и одного листа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трудно 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его спину и не мог представить, каких усилий стоило этому человеку дослужиться до поста Великого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переписывать книги сейчас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конечно. Но это то, что ты уже переписывал. Будешь ещё раз? «Шишо», первая и вторая части. За каждую часть — тысяча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благодарен,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скользнул взглядом по полкам с путевыми записками и по недочитанному хуабэню на столе хозяина, и в его голове зародилась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http://bllate.org/book/15978/1442980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