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книжной лавки протянул Лу Хэмину книгу и переписанный экземпляр, но взгляд Линь Яня всё ещё был прикован к тем самым хуабэням.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расплатился с лавочником и, заметив, что его супруг смотрит на полки как заворожённый,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купим одну домой? Заодно и грамоте подучишься.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 Бумага в этих книжицах была хуже, чем в серьёзных трудах, но и состоятельные господа любили коротать за ними время, потому стоили они недёшево.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желает ли супруг взглянуть на эту книжицу у меня в руках? — предложил хозяин. — Прямо из столицы привезли, очень занятно написано. В городе многие её покупают, да и стоит недорого, как раз для того, чтобы скоротать досуг.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взял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простые крестьяне, не можем позволить себе такую роскошь, как праздное чтение. У нас дома много путевых заметок, они тоже весьма занимательны.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сразу видно, что студент Лу выбрал себе необычного супруга! — воскликнул лавочник. — Грамоту знает, вот как! Что ж, похвально. Возьмите этот хуабэнь в подарок, он уже старый, почти все его читали, так что всё равно не 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порылся в деревянном ящике под прилавком и наугад вытащил одну книжицу, протягивая её Линь Яню. Тот взглянул на Лу Хэмина и, получив его одобрительный кивок, шагнул вперёд и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хозяин. Скажите, а вы принимаете такие хуабэни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уж нашей маленькой лавке! С хуабэнями нужно обращаться в большие книжные дома. Вот, например, книжная лавка «Цзиньшу» на улице Синхуа — они и принимают, и даже нескольких писателей у себя в заднем дворе содержат!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на мгновение задумался, после чего они с Лу Хэмином поблагодарили хозяина и, забрав покупки,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рынок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Западный рынок, где купили два цзиня мяса. Взгляд Линь Яня упал на лежавшие сбоку свиные рёбра, на которых почти не было мякоти. Здешние жители в основном покупали жирное мясо — из него можно было и сало вытопить, и мяса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Почём эти кости? — заметив горящий взгляд супруга, спросил Лу Хэмин.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дешёвые, восемь вэней за штуку, для наваристого бульона — лучше не придумаешь. Хотите купить супругу, чтобы сил набрался? — Мясник был мастером своего дела: мясо с костей срезал подчистую, а всё равно просил по восемь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двадцатью вэнями за цзинь свинины, это было действительно недорого. Многие, кто не мог позволить себе мясо, покупали кости, чтобы хоть как-то утолить голод. Их можно было варить очень долго, и, добавив щепотку соли, получить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загорелся этой идеей. Костный бульон, тушёная квашеная капуста, ломтики свиной грудинки — должно быть, невероятно вкусно. А если нет капусты, можно добавить горсть зелени и лапшу, пропитанную наваристым бульоном…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только мысли у Линь Яня потекли слюнки. Он посмотрел на Лу Хэмина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две штуки? Сварю тебе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мог устоять перед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держишь деньги за овощи. Покупай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коснулся кошелька, зашитого с внутренней стороны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для тётушки. Она столько трудилась, выкапывая овощи, мы не можем просто так тратить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она хотела оставить их себе, то сама пошла бы на рынок. Она дала их тебе на карманные расходы, так что не переживай. — Обе руки Лу Хэмина были заняты, иначе он, кажется, не удержался бы и погладил Линь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цзиня мяса, две кости — итого пятьдесят шесть вэней. Сделаю вам скидку, давайте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не позволил мужу снова платить и сам отсчитал пятьдесят пять медных монет из вырученных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Приходите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пару шагов, юноша снова обернулся к мясной лавке. Его спутник тоже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это ведь обязательный способ разбогатеть в историях о попаданцах»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смотрю, нет ли свиных кишок.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Кишки стоят три вэня за цзинь. Хоть с ними и много возни, но разбирают их быстро. Если правильно приготовить, вкус получается особенный. В трактире тарелка кишок стоит пятнадцать вэней. Мама готовит почти как в трактире. Если хочешь попробовать, нужно приходить пораньше… — Лу Хэмин решил, что тот просто хочет 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кивнул. Он и вправду любил потроха, и мысль о кишках ему уже приходила в голову. Готовить их несложно, но вот чистить — та ещё морока. Если уж делать копчёности, то лучше сразу из целых кур, уток или кроликов — их и продать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купить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прикинул в уме — кажется, всё необходимое они уже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зайдём вперёд и купим сладостей. В прошлый раз, когда А-Мянь был в городе, он мне приносил.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Хэмин, разумеется,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нас дома есть клейкая рисовая мука? Я обещал А-Мяню сделать цинтуани.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 Клейкую муку они использовали редко, и матушка Лу покупала её понемногу, по мере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Давай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домой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всё необходимое и, убедившись, что ничего не забыли, двинулись в обратный путь. Налегке идти было проще, да и дорога под утренним солнцем подсохла, так что они сэкономили почти треть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подошли к околице, как к ним подбежал А-Мянь.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братец А-Янь, вы вернулись! Что вы мне принесли?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поправил растрепавшиеся волосы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А-Мяню сладостей. Пойдёшь домой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дети издали наблюдали за ними. Старшего брата из семьи Лу они видели нечасто, и он всегда был хмурым. А вот этот красивый гэ'эр рядом с ним казался дружелюбным, но они его не знали. Так они и стояли, растерянно глядя им вслед, не решаясь позвать А-Мяня, который проиграл в игре и должен был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 тётушкой собирал пастушью сумку, но мы её не продали. Давай вечером налепим пельменей,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вёл себя послушно, устоять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ещё никогда не пробовал пельмени, которые готовил братец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втроём дошли до дома, матушка Лу как раз собиралась выходить, держа в руках корзинку с яйцами.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Вернулись? Отлично. Линь Янь, отдай вещи Далану, а сам пойдёшь со мной к третьей тётушке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«акай». У супруга её сына родился крошка-гэ'эр, такой милый! Пойдёшь, посмотришь, заодно и с людьми познакомишься.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 всё это время ни разу не выходил со двора, и матушка Лу хотела, чтобы он развеялся и повидался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Хэмин повёл А-Мяня в дом, а Фань Лю с Линь Янем направились к дому третьей тётушки Ли. Их семьи дружили: матушка Лу и хозяйка того дома были из одной деревни, дружили с детства, а теперь и замужем оказались в одном 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третий дядя Ли работает арендатором на полях семьи Вэнь в городе. Денег немного, зато работа стабильная. А третья тётушка дома вышивает. Кстати, ты умеешь вышивать?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положение дел в семье Линь, она предположила, что Линь Янь вряд ли обучен этому ремеслу. Но потом подумала, что он ведь грамотный, может, его мать в детстве успела его чему-то научить?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вышивать. Моя мама не успела меня научить, она… умерла…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Матушке Лу захотелось отвесить себе пару пощёчин. Но она тут же принялась утешать заметно погрустневшего Линь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научу тебя простым узорам. А твоё свадебное платье я хочу попросить сшить твою третью тётушку, она вышивает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представил, как сам учится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уж нет», — мысленно содрогнулся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его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 был недалеко. За разговорами они быстро дошли. Третья тётушка как раз хвасталась своим внуком перед соседками.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супруга моего сына похож, носик и глазки такие хорошенькие… А? А-Лю, ты пришла? Заходи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матушки Лу было Фань Лю. Они дружили так давно, что до сих пор называли друг друга детскими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тот самый гэ'эр? У невестки Лу хороший глаз! — воскликнула вторая невестка Ли. Когда Линь Янь устроил тот переполох, она гостила у родни и пропустила всё веселье, о чём до сих пор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увидев его, она решила, что матушке Лу крупно повезло. Гэ'эр красивый, послушный, и, говорят, достался всего за два ляна серебра, да ещё и без всяких выкупов.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Лу, когда свадьбу играть будете? Мы все уже заждались!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Лу, с завистью глядя на то, как третья тётушка нянчит малыша,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Уже обратились к свахе Ван, ждём, когда староста выберет удачный день. Я как раз говорила Янь'эру, что его свадебное платье пусть А-Чжэнь сошьёт. У неё руки золотые!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А-Чжэнь — это и была третья тётушка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Приноси всё, что нужно, я тебе по самой модной городской выкройке сошью!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Гэ'эр Янь, поблагодари скорее свою третью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третья тётушка!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оживлённо болтали, подшучивая над Линь Янем. Он не обижался, лишь слегка краснел и иногда вставлял пару слов в ответ. Его скромное поведение очень понравилось всем присутствующим. Лишь когда пришли родственники со стороны супруга её сына, женщины неохотно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матушка Лу не могла сдержать улыбки. Линь Янь сегодня показал себя с лучшей стороны. Лу Хэмин был неразговорчив, на людях только и делал, что кивал да холодно мычал в ответ. А-Мянь был ещё мал и только шалил. А вот Линь Янь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пройдёт и дня, как вся деревня будет знать, какого замечательного супруга берёт в дом семья Лу. Матушка Лу ещё больше развеселилась и решительно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Домой, лепить пельмени!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Лу Хэмин уже вымыл пастушью сумку. Они с А-Мянем сидели за столом во дворе, каждый со своей книгой. Хозяин дома повторял материал — через два дня ему нужно было возвращаться в город, — а А-Мянь держал в руках тот самый хуабэнь. Большую часть иероглифов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А-Янь, ты можешь почитать мне хуабэнь? Старший брат не хочет, говорит, ты знаешь больше иероглифов, чем я, пусть ты и 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мальчика сжала его руку. Линь Янь легонько стиснул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Только сегодня мы будем лепить пельмени. Давай я почитаю тебе после ужина,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Привлекательность пельменей была куда сильнее, чем у хуабэня. Когда они вдвоём вошли на кухню, матушка Лу уже замешивала тесто. Земли у семьи было немало, но после смерти отца Лу только Далан и его мать никак не могли справиться со всем хозяйством, поэтому сдали часть земли в аренду шестому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много детей, и они рано разделили хозяйство. Шестому Ли досталось немного, и он с трудом сводил концы с концами, пока ему не стала помогать третья тётушка Ли. Позже он женился на гэ'эре, и они вдвоём стали работать арендаторами 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через пару дней смолоть ещё муки, что-то быстро она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Янь смутился. Он не знал, как они питались раньше, но с его приходом они часто ели лепёшки и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сделай начинку, у тебя вкуснее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сначала замочил в воде нарезанный имбирь и зелёный лук, добавив туда несколько сушёных перчинок. Затем он нарезал мясо на мелкие кусочки, потом на полоски и мелко порубил ножом. Когда фарш стал клейким, он переложил его в миску, добавил соль, пять специй и сахар. Мясо было жирным, так что добавлять свиной жир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три приёма влил в фарш воду с луком и имбирём, каждый раз вымешивая в одном направлении до однородности.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добавляешь в фарш воду и сахар? — с любопытством спросила матушка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делает мясо сочнее. Лук и имбирь убирают неприятный запах, а сахар делает вкус ярче… — объяснял Линь Янь, накрывая миску с начинкой. Не успел он договорить, как снаружи снова кого-то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голос, матушка Лу, даже не вытерев руки от муки, поспешила на улицу. Линь Янь лишь вздохнул ей вслед — дел у неё всегда было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http://bllate.org/book/15978/1443411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