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позвавшим матушку Лу, оказался шестой Ли. На спине он нёс мешок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вы на днях говорили, что хотите бобов. У нас дома как раз остались, вот я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не сразу вспомнила, о чём речь. Кажется, это было уже после прихода Линь Яня: она вместе с третьей невесткой Ли ходила покупать тофу и вскользь обмолвилась, что если бы дома были бобы, можно было бы просто обменять их — так вышло бы намного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остался всего один му заливных полей для риса и около одного и восьми десятых му суходольных земель, где они сажали рапс и пшеницу. Лишнего места для бобовых культур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третья невестка рассказала об этом желании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всего пару слов твоей третьей невестке сказала, а ты и вправду принёс! Ставь на землю, тяжело,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Ли был человеком простым и честным, привыкшим к тяжёлому труду, так что небольшой мешок был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тяжело. Просто дома осталось немного, вот я и поделился тем, что было. Невестка, не побрезгуйте.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Ужинал уже? Мы сегодня пельмени лепим, возьми детям несколько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замотал головой, как волчок, и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дома готовит. Я только бобы занёс и сразу пойду. Невестка, готовьте ужин!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постой… — не успела матушка Лу его остановить, как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подняла мешок и отнесла его на кухню. Линь Янь как раз вымешивал тесто — чем дольше его мнешь, тем более упругим и вкусным оно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шестой дядя Ли принёс немного бобов. Завтра обменяем их на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он вдруг их принёс? — спросил Лу Хэмин, который тоже был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Ли арендовал их землю и каждый год отдавал часть урожая в качестве оплаты. Новый сбор ещё не начался, а за прошлый год он уже полностью рассчитался.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твоя третья тётушка ему сказала, — ответила матушка Лу, убирая принесённое. Тесто было почти готово. Она вымыла руки и легонько выпроводила сына. — Ладно, я буду раскатывать сочни, а ты с А-Янем лепи. Куда опять делся этот А-Мянь?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его не было, неизвестно, куда малец опять убежал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дело спорилось. Матушка Лу раскатывала идеально круглые сочни — тонкие в середине и чуть толще по краям, — так что лепить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Янь, взглянув на пельмени Лу Хэмина, не смог сдержать смеха. Техника лепки была та же, но у того они получались какими-то кривыми и кособокими. А вот у юноши они выходили как под копирку: один к одному, ровные и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сравнив их работу, тоже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как у тебя все одинаковые получаются? Мои, как и у Далана, вечно какие-то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них в семье все так 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усмешкой посмотрел на Лу Хэмина: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потому что у меня и ум светлый, и руки золотые?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бесстыдник! — притворно возмутился тот. — Раз у тебя руки такие умелые, то и одежду себе шей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Линь Яню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хоть и не мог позволить себе новые вещи, но донашивал за старшими братьями и сёстрами. Заплатку поставить он ещё мог, но вот превратить отрез ткани в готовую рубаху —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тётушка, я хочу носить одежду, сшитую вами. В ней чувствуется материнское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таланты только на готовку распространяются?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умею! Кстати, тётушка, давайте завтра прорастим бобы? Я смотрю, шестой дядя принёс щедрый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всегда поддерживала их идеи, но ростки, которые они пробовали делать сами, обычно не радовали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ростков? Что в них хорошего, они же горькие?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подумала, что Линь Янь, наверное, никогда их не пробовал, а просто заинтересовался, увидев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Хрустящие, конечно, но послевкусие горькое. В общем, на любителя. Если хочешь, замочи сегодня немного, через несколько дней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нашел способ заработать!»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Проращивать бобы было легко, но если делать это неправильно, они действительно начинали горчить. А что, если у него получатся ростки высшего качества? Разве это не возможность подзаработать?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тётушка, мои ростки совсем не будут 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Яня, испачканное мукой, светилось такой очаровательной улыбкой, что Лу Хэмин, всё это время слушавший их болтовню, невольно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был худым, словно щепка, но с удивительно красивыми глазами. Теперь же он немного отъелся, и когда улыбался, от него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Хэмин никогда не задумывался, каким будет его будущий супруг, но за эти несколько дней образ этого человека, кажется, навсегда запечатлелся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быстро управились, и два подноса пельменей были готовы. Пока Линь Янь и матушка Лу заканчивали последние штуки, Лу Хэмин пошёл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котле закипела, снаружи прибежал А-Мянь,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уже можно есть?! Так вкусно пахнет! Я съем целую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обжора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опустили в кипящую воду. Когда они всплывали, в котёл добавляли немного холодной воды. Так повторили три раза, после чего угощение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убери лишние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пастушьей сумки аппетитно просвечивала сквозь тонкое тесто, а по всей кухне разносился аромат мяса. За последние несколько дней они лакомились скоромным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неся свою порцию, задумался. В обычных семьях мясо видели на столе всего пару раз в год. Да что там мясо — даже чистый рис и белую муку, скорее всего, старались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земли было у семьи Лу, Линь Янь точно не знал, но раньше отец Хэмина работал в городе, так что какие-то сбережения у них должны были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Далан, должно быть, часто переписывал книги, а матушка Лу продавала сезонные дикие травы и овощи со своего огорода. С учётом дохода от аренды, они, вероятно,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А-Мянь подрастал, Лу Хэмин должен был вернуться в академию, и семье требовались новые источники дохода. Об этом Линь Яню нужно было серьезно поговорить с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Не будешь есть, А-Мянь и в твою миску залезет! — Матушка Лу, видя его отрешённость, легонько стукнула юношу палочками по краю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думал, как бы нам денег заработать. Расходы скоро увеличатся.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ожидала, что он будет забивать себе голову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об этом переживать? Отдыхай дома да набирайся сил, это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с Хэмином поженимся, я тоже стану частью этой семьи. Конечно, мы должны вместе её поддерживать! — Линь Янь откусил пельмень и с аппетитом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матушки Лу защемило в сердце, и глаза предательски увлажнились. А-Мянь, не отрываясь от еды,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Мы — одна семья! Только семьи едят пельмени вместе! А можно члену семьи съесть ещё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спало, и все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с притворной строгостью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сам себе накладывай!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малец действительно рванул на кухню, она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Не обожгись!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мама, я уже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и Линь Янь съели по одной порции. Миска А-Мяня была поменьше, так что даже с добавкой он съел не так уж много. А вот Лу Хэмин молча наложил себе ещё одну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погода стояла чудесная. После ужина все вышли во двор немного размяться. Угощение вышло таким удачным, что никто не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тётушка, вот деньги за овощи. Всего восемьдесят два вэня. На мясо ушло сорок, я ещё взял две кости за шестнадцать, мясник уступил один вэнь. Итого осталось двадцать семь. Остальные покупки оплатил Хэмин…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даже не взглянула на протянутую ладонь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Мало ли что понадобится, пусть будут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и семи вэней, остальное возьмите вы, тётушка. Мне они пока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 к чему? Раз дают — бери. Спрячь у себя. Ах да, ты же хотел бобами заняться? Вот и иди… — Она мягко оттолкнула его руку. — К чему эти церемонии между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спорить. Матушка Лу решила вернуться в дом за шитьём. Одежда для сына была почти готова, и пока не стемнело, она хотела сделать ещё несколько стежков.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постоял немного, незаметно утирая глаза, затем глубоко вздохнул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 это время мыл котёл. Обернувшись, он увидел вошедшего юношу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соринка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Хэмин посмотрел на абсолютно тихий, безветренный двор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Янь набрал горсть бобов. Они были отменного качества. Он взял большую миску и принялся тщательно их перебирать, удаляя сор и поврежденные зерна. Хоть он и был уверен в своих навыках, для первого раза решил не брать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кадке оставалось немного. Юноша набрал полмиски, хорошенько промыл бобы, затем снова залил их чистой водой для замачивания.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посуду плотной тканью, он убрал её в кухонный шкаф. Росткам категорически нельзя было находиться на свету, иначе они станут фиолетовыми и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Линь Янь почувствовал, как на душе стало спокойнее. Лу Хэмин всё ещё стоял у входа,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всё в порядке! Старший брат, иди лучше к себе, повторяй уроки, ведь через два дня тебе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удивительно быстро. За эти дни Линь Янь успел привыкнуть к размеренному быту в этом маленьком дворике, и теперь, когда Лу Хэмину предстояло отправиться в город, он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береги себя. Хорошо ешь и высыпайся, только так можно спокойно учиться. Как выберем время с тётушкой, обязательно тебя навестим. За дом не беспокойся…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запасе ещё целых два дня, а ты говоришь так, будто я завтра на рассвете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Завтра сварю тебе суп на косточках, надо набраться сил. Еда в академии наверняка не сравнится с домашней.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почти скрылось, и его прощальные лучи окутывали дворик золотистой дымкой. Они стояли в тишине, но атмосфера между ними была куда теплее,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Хэмин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в кабинет, поупражняться в письме? Ты ведь ещё не дочитал свой хуабэнь.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вспомнил о своих планах по саморазвитию и, вытерев руки,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силуэты скрылись в доме, матушка Лу, сидевшая на крыльце, с улыбкой подняла голову. Вспомнив их недавний разговор, она довольно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http://bllate.org/book/15978/1443806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