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монеты за цзинь? Ох, дороговато. В городе ростки по две монеты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конечно, знал городские цены. Он спрашивал у Матушки Лу о стоимости товара, но ни по одному параметру городские не могли сравниться с теми, что вырастил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была заготовлена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посмотрите на мои ростки, разве они не лучше городских? К тому же, я использовал только лучшие домашние бобы, отбирал их один к одному. Посмотрите, какие они сочные, — сказал юноша, взяв горсть ростков и показав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обжарить их с перцем — очень вкусно получается. Или в суп с зеленью бросить горсть — тоже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 сама видела, что этот продукт отличается от обычного, и слова Линь Яня её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взвесь мне один цзинь, попробую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Вы мой первый покупатель, я вам с верхом насыплю.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взвесил один цзинь и сверху добавил ещё небольшую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стояла рядом и, конечно, заметила его жест. Она обрадовалась и похвалила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Ростки у тебя и вправду хорошие. Если понравятся, в следующий раз ещё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бабушка, они точно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увидев, что нашёлся покупатель, тоже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Ростки, которые готовит братец А-Янь, мы все очень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Линь Янь договорился с мальчиком: все деньги, вырученные от продажи, он отдаст ему, и после того, как всё будет распродано, тот сможет купить на ярмарке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тоже хотела купить на ярмарке кое-что для свадьбы, а с ребёнком было бы неудобно, так что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начало было положено, следующие несколько человек только спрашивали цену и уходили. В основном им казалось, что кусок тофу стоит три монеты, а ростки тяжёлые, и в одном цзине их будет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и, считая старушку, он продал всего четыре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 Это был его первый опыт в торговле, и неудача была вполне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сразу всё распродал, это было бы уже слишком — словно у меня есть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принёс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смотрел на снующих туда-сюда людей. Даже у старушки рядом зелень покупали, а у них — нет. Он занервничал и, присев на корточки у её лотка, с завистью смотрел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хотите купить ростков? Ростки, которые выращивает мой гэ’ме,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ожидал, что А-Мянь сам начнёт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 которому он обратился, умилился. Мальчик был очень милым, с пухлыми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сидел на корточках между двумя лотками, и мужчина подумал, что они вместе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внук? Такой милый, уже помогает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они сами по себе. Ростки сами выращивают, очень хорошие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балуется! — Линь Янь погладил А-Мяня по голове. Хоть он и говорил это, на лице юноши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заинтересовался и сам спросил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твои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увидев, что тот собирается совершить покупку,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три монеты за цзинь! Если купите, мы вам побольше насыплем!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ожидал, что ребёнок даже его слова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Великого секретаря — тоже личность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мне два цзиня. Попробую, так ли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Гэ’ме, гэ’ме, скорее! — торопил А-Мянь и снова обратился к мужчине: — Дядюшка, вы можете обжарить их с перцем или сварить суп с зеленью бабушки! И так, и так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мужчине завёрнутый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вот ваши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братишка у тебя не прост. Если понравятся, в следующий раз ещё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ушёл, Линь Янь отдал А-Мяню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деньги, держи их крепко. Потом купим бинтан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успеха, мальчик с ещё большим усердием стал зазывать прохожих. «Дедушка», «бабушка», «дядюшка», «тётушка», «братец», «сестрица» — он обращался ко всем так ласково, что у лотка вскоре собралась толпа. Двадцать с лишним цзиней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Лу, нагруженная покупками, нашла их, Линь Янь как раз просил толпу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мы всё продали.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 довольным видом сидел в стороне и пересчитывал монеты. Линь Янь собрал обломанные ростки обратно в короб — дома можно будет их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небольшой. Матушка Лу подошла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восемнадцать монет! — А-Мянь был в восторге. — Я пойду куплю бинтан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мог не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А-Мяню! Сначала никто не покупал, а он стал зазывать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представила, как сын зазывает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да 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всё купила. Собирайся, купим мяса 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продался хорошо, и Линь Янь был рад. Это были его первые деньги, заработанные собственным трудом. Хоть и немного, но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 мои монеты купим свиную грудинку, приготовим тушёное мясо,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видя его улыбающееся лицо, почувствовала, как на душе становится теплее. Он совсем не был похож на того, кем был, когда только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деньги — тебе и решать. Покупай,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тётушка самая лучшая! — Линь Янь подошёл и взял Матушку Лу под руку, ласково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 на улице ведь! Большой уже, а всё ластишься, совсем как маленький, даже хуже А-Мяня, — хоть она и говорила это, улыбка не сходила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А-Мянь вернулся с тремя шпажками бинтан хулу и услышал своё имя. — Одна маме! Одна гэ’ме! И одна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и Матушка Лу не стали отказываться и взяли по шпажке. Хрустящая сахарная глазурь таяла во рту, наполняя сердце сладостью. Они втроём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недалеко от деревни, и они вернулись домой, когда ещё было светло. Матушка Лу достала из короба несколько вещей и крикнула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пошла к Третьей тётушке Ли, отнесу ей покупки! Ужин приготовим, когда Хэмин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тётушка,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вернувшись, сразу же ушёл с А-Мянем в кабинет. Мальчик увлечённо читал повесть, а юноша что-то быстро 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Гэ’ме,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хуабэнь!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хуабэнь? Значит, у меня будет новая книга? — А-Мянь не любил писать, но истории ему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книги стоили дорого, и ту, что была на руках, он уже перечитал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первому дам почитать А-Мяню,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не мешая друг другу. Когда Линь Янь снова поднял голову, закатное солнце как раз освещало его стол. А-Мяня уже не было, он куда-то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перечитал написанное. Получилось неплохо. Он сложил листы по порядку, чтобы, когда вернётся Лу Хэмин, показать ему и спросить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хорошо, то послезавтра он пойдёт с ним в город, в ту самую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вышел во двор. Погода была приятной. Линь Янь походил по двору, разминая затёкшие руки и ноги, а затем взял купленную днём свинину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с Матушкой Лу уже договорились: приготовить тушёное мясо, жареные ростки, сварить рис и сделать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долго был в отъезде, так что они вчетвером хорошо поужинают.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два цзиня свиной грудинки. Линь Янь наточил нож, нарезал мясо на небольшие куски и отложил в сторону. Затем он нашёл немного лука, нарезал белую часть и, прикинув, какие ещё понадобятся приправы, составил в уме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разжечь огонь, как в дверях кухни появилась высокая фигура. Свет был загорожен, и юноша невольно поднял глаза. Это был Лу Хэмин, которого он не видел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Так рано. — Уголки губ Линь Яня невольно поползли вверх, а в голосе прозвучала радость, которую он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почувствовал, словно его сердце мягко царапнул котёнок.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разожгу огонь. А где мама? Ты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ходили на ярмарку. Третья тётушка Ли не смогла пойти, и мама купила ей кое-что. Она пошла отнести. А-Мянь куда-то убежал… — Линь Янь встал, ему не терпелось поделиться. — Мы сегодня продавали ростки. Мои ростки такие хорошие, все продали! Остались только обломанные, я тебе сейчас пожарю,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с улыбкой смотрел на него. Оживлённое лицо юноши было таким притягательным, что не хотелось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мясо сегодня куплено на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искренне похвалил Лу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вдруг смутился от собственной похвальбы.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такой уж я 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Хэмина стала шире. Юноша, видя это,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Разжигай огонь! Мама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и не думал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нагрелась. Линь Янь налил немного рапсового масла. Свинина сама по себе жирная, так что много масла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подготовленное мясо на сковороду и не стал сразу мешать, дожидаясь, пока одна сторона подрумянится.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послушноубрал часть дров (убрал часть дров). Мясо на сковороде подрумянилось, свиной жир с шипением вытапливался. Линь Янь, помешивая, слил лишний жир в миску. На нём потом можно будет пожарить ростки, так они будут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свининаобжарилась (обжарилась) до золотистого цвета, Линь Янь добавил подготовленный лук и сычуаньский перец. Дома был только коричневый сахар, а он не подходил для карамелизации, так что юноша его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всё до появления аромата, он залил мясо горячей водой из котла, стоявшего на печи, так, чтобы она покрывала его. Подумав, он добавил ещё немного воды. Несколько дней назад Третий дядя Лу ходил в горы и набрал много бамбуковых побегов, и Третий дядя-супруг принёс им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можно будет добавить их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пусть тушится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накрыл сковороду крышкой и, не теряя времени, промыл ростки, нарезал два сушёных перца и положил их в миску. Затем он вышел во двор, сорвал пучок зелени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Хэмином у огня юноше было легче, и работа спорилась быстрее. Когда Матушка Лу вернулась, ведя за руку А-Мяня, тушёное мясо и рис были почти готовы. Весь двор наполнился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Матушка Лу и А-Мянь направились прямо на кухню и увидели Лу Хэмина, послушно сидящего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не говорят, что благородный муж держится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http://bllate.org/book/15978/1499219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