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монеты за цзинь? Ох, дороговато. В городе ростки по две монеты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конечно, знал городские цены. Он спрашивал у Матушки Лу о стоимости товара, но ни по одному параметру городские не могли сравниться с теми, что вырастил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была заготовлена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посмотрите на мои ростки, разве они не лучше городских? К тому же, я использовал только лучшие домашние бобы, отбирал их один к одному. Посмотрите, какие они сочные, — сказал юноша, взяв горсть ростков и показав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обжарить их с перцем — очень вкусно получается. Или в суп с зеленью бросить горсть — тоже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и сама видела, что этот продукт отличается от обычного, и слова Линь Яня её убедили.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взвесь мне один цзинь, попробую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Вы мой первый покупатель, я вам с верхом насыплю.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взвесил один цзинь и сверху добавил ещё небольшую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стояла рядом и, конечно, заметила его жест. Она обрадовалась и похвалила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Ростки у тебя и вправду хорошие. Если понравятся, в следующий раз ещё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бабушка, они точно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увидев, что нашёлся покупатель, тоже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Ростки, которые готовит братец А-Янь, мы все очень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Линь Янь договорился с мальчиком: все деньги, вырученные от продажи, он отдаст ему, и после того, как всё будет распродано, тот сможет купить на ярмарке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тоже хотела купить на ярмарке кое-что для свадьбы, а с ребёнком было бы неудобно, так что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начало было положено, следующие несколько человек только спрашивали цену и уходили. В основном им казалось, что кусок тофу стоит три монеты, а ростки тяжёлые, и в одном цзине их будет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минут десять, и, считая старушку, он продал всего четыре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сдавался. Это был его первый опыт в торговле, и неудача была вполне ожидаема.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сразу всё распродал, это было бы уже слишком — словно у меня есть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и принёс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смотрел на снующих туда-сюда людей. Даже у старушки рядом зелень покупали, а у них — нет. Он занервничал и, присев на корточки у её лотка, с завистью смотрел на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хотите купить ростков? Ростки, которые выращивает мой гэ’ме,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ожидал, что А-Мянь сам начнёт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 которому он обратился, умилился. Мальчик был очень милым, с пухлыми щёчками.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сидел на корточках между двумя лотками, и мужчина подумал, что они вместе со старушкой.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внук? Такой милый, уже помогает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они сами по себе. Ростки сами выращивают, очень хорошие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балуется! — Линь Янь погладил А-Мяня по голове. Хоть он и говорил это, на лице юноши была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заинтересовался и сам спросил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твои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увидев, что тот собирается совершить покупку,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три монеты за цзинь! Если купите, мы вам побольше насыплем!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ожидал, что ребёнок даже его слова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Великого секретаря — тоже личность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мне два цзиня. Попробую, так ли они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Гэ’ме, гэ’ме, скорее! — торопил А-Мянь и снова обратился к мужчине: — Дядюшка, вы можете обжарить их с перцем или сварить суп с зеленью бабушки! И так, и так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мужчине завёрнутый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вот ваши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братишка у тебя не прост. Если понравятся, в следующий раз ещё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ушёл, Линь Янь отдал А-Мяню шесть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деньги, держи их крепко. Потом купим бинтан 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вкус успеха, мальчик с ещё большим усердием стал зазывать прохожих. «Дедушка», «бабушка», «дядюшка», «тётушка», «братец», «сестрица» — он обращался ко всем так ласково, что у лотка вскоре собралась толпа. Двадцать с лишним цзиней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Лу, нагруженная покупками, нашла их, Линь Янь как раз просил толпу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мы всё продали. Спасибо,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с довольным видом сидел в стороне и пересчитывал монеты. Линь Янь собрал обломанные ростки обратно в короб — дома можно будет их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небольшой. Матушка Лу подошла и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восемнадцать монет! — А-Мянь был в восторге. — Я пойду куплю бинтан 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мог не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А-Мяню! Сначала никто не покупал, а он стал зазывать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представила, как сын зазывает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да 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всё купила. Собирайся, купим мяса и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 продался хорошо, и Линь Янь был рад. Это были его первые деньги, заработанные собственным трудом. Хоть и немного, но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на мои монеты купим свиную грудинку, приготовим тушёное мясо,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видя его улыбающееся лицо, почувствовала, как на душе становится теплее. Он совсем не был похож на того, кем был, когда только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деньги — тебе и решать. Покупай,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тётушка самая лучшая! — Линь Янь подошёл и взял Матушку Лу под руку, ласково прижавшись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что ты, на улице ведь! Большой уже, а всё ластишься, совсем как маленький, даже хуже А-Мяня, — хоть она и говорила это, улыбка не сходила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 А-Мянь вернулся с тремя шпажками бинтан хулу и услышал своё имя. — Одна маме! Одна гэ’ме! И одна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и Матушка Лу не стали отказываться и взяли по шпажке. Хрустящая сахарная глазурь таяла во рту, наполняя сердце сладостью. Они втроём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был недалеко от деревни, и они вернулись домой, когда ещё было светло. Матушка Лу достала из короба несколько вещей и крикнула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пошла к Третьей тётушке Ли, отнесу ей покупки! Ужин приготовим, когда Хэмин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тётушка,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вернувшись, сразу же ушёл с А-Мянем в кабинет. Мальчик увлечённо читал повесть, а юноша что-то быстро писал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Гэ’ме,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хуабэнь!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хуабэнь? Значит, у меня будет новая книга? — А-Мянь не любил писать, но истории ему очень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книги стоили дорого, и ту, что была на руках, он уже перечитал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закончу, первому дам почитать А-Мяню,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не мешая друг другу. Когда Линь Янь снова поднял голову, закатное солнце как раз освещало его стол. А-Мяня уже не было, он куда-то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перечитал написанное. Получилось неплохо. Он сложил листы по порядку, чтобы, когда вернётся Лу Хэмин, показать ему и спросить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будет хорошо, то послезавтра он пойдёт с ним в город, в ту самую книжную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вышел во двор. Погода была приятной. Линь Янь походил по двору, разминая затёкшие руки и ноги, а затем взял купленную днём свинину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они с Матушкой Лу уже договорились: приготовить тушёное мясо, жареные ростки, сварить рис и сделать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долго был в отъезде, так что они вчетвером хорошо поужинают.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два цзиня свиной грудинки. Линь Янь наточил нож, нарезал мясо на небольшие куски и отложил в сторону. Затем он нашёл немного лука, нарезал белую часть и, прикинув, какие ещё понадобятся приправы, составил в уме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разжечь огонь, как в дверях кухни появилась высокая фигура. Свет был загорожен, и юноша невольно поднял глаза. Это был Лу Хэмин, которого он не видел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Так рано. — Уголки губ Линь Яня невольно поползли вверх, а в голосе прозвучала радость, которую он и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почувствовал, словно его сердце мягко царапнул котёнок.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разожгу огонь. А где мама? Ты 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ходили на ярмарку. Третья тётушка Ли не смогла пойти, и мама купила ей кое-что. Она пошла отнести. А-Мянь куда-то убежал… — Линь Янь встал, ему не терпелось поделиться. — Мы сегодня продавали ростки. Мои ростки такие хорошие, все продали! Остались только обломанные, я тебе сейчас пожарю,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с улыбкой смотрел на него. Оживлённое лицо юноши было таким притягательным, что не хотелось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мясо сегодня куплено на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искренне похвалил Лу Хэмин.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вдруг смутился от собственной похвальбы.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такой уж я и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Хэмина стала шире. Юноша, видя это,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Разжигай огонь! Мама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и не думал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убавил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Сковорода нагрелась. Линь Янь налил немного рапсового масла. Свинина сама по себе жирная, так что много масла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подготовленное мясо на сковороду и не стал сразу мешать, дожидаясь, пока одна сторона подрумянится.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послушно убрал часть дров. Мясо на сковороде подрумянилось, свиной жир с шипением вытапливался. Линь Янь, помешивая, слил лишний жир в миску. На нём потом можно будет пожарить ростки, так они будут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свинина обжарилась до золотистого цвета, Линь Янь добавил подготовленный лук и сычуаньский перец. Дома был только коричневый сахар, а он не подходил для карамелизации, так что юноша его не добавлял.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Обжарив всё до появления аромата, он залил мясо горячей водой из котла, стоявшего на печи, так, чтобы она покрывала его. Подумав, он добавил ещё немного воды. Несколько дней назад Третий дядя Лу ходил в горы и набрал много бамбуковых побегов, и Третий дядя-супруг принёс им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можно будет добавить их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пусть тушится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накрыл сковороду крышкой и, не теряя времени, промыл ростки, нарезал два сушёных перца и положил их в миску. Затем он вышел во двор, сорвал пучок зелени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Хэмином у огня юноше было легче, и работа спорилась быстрее. Когда Матушка Лу вернулась, ведя за руку А-Мяня, тушёное мясо и рис были почти готовы. Весь двор наполнился ароматом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Матушка Лу и А-Мянь направились прямо на кухню и увидели Лу Хэмина, послушно сидящего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не говорят, что благородный муж держится подальше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http://bllate.org/book/15978/1499219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