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матушка Лу убирала посуду, а Линь Янь повёл А-Мяня в кабинет учить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набросал примерный план оставшихся глав повести. Вскоре в комнату, вытирая руки, вошла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вернётся Хэмин и останется уже до самой свадьбы. Ты видел, я принесла в его комнату новые вещи. Может, хочешь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полюбила Линь Яня и, готовясь к свадьбе, не заводила разговоров о приданом и выкупе, а просто покупала то, что им могло понадобиться. Раньше в комнате старшего сына стояло всего два старых сундука для несезонной одежды и одеял. Теперь, когда в доме появился юноша, она заказала два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женился Ли Энь, Третья тётушка Ли подарила им изящный туалетный столик. Увидев его, матушка Лу решила, что для свадьбы Далана тоже закажет такой же. И хотя времени было в обрез, она доплатила мастеру, и несколько дней назад столик доставили вместе с сундуками.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у него новая, её ещё отец при жизни делал, вам двоим места хватит, так что новую я заказывать не стала…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взял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и так всё приготовили. Я в этом ничего не понимаю, спасибо вам за все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приятно слышать такие слова, но она всё равно шутливо пожурила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разговоры! Даже если бы свадьба была не с тобой, в доме всё равно пришлось бы всё обновлять. Кстати, твой наряд завтра будет готов. Принесёшь его, сделаешь пару стежков, чтобы считалось, что и ты руку приложил.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обязательно сделаю пару стежков… — послушно согласился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хозяйка дома вспомнила, что он даже кошелёк вышить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Гэ’эр Шуан через несколько дней вернётся и больше не поедет к своей бабушке. После свадьбы выходи почаще, поучись у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рукоделии у юноши разболелась голова, и он поспешно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тётушка, я обязательно буду усердно учиться. Пойду-ка я на кухню, посмотрю, как там мои ростки сои.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Лу, глядя ему вслед, покачала головой. Этот ребёнок любую работу делает справно, но как только речь заходит о нитках с иголками — тут же находит предлог, чтобы сбежать. Ну да ладно, пока она жива, он без одежды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матушка Лу больше никуда не ходила. Они с Линь Янем приводили дом в порядок, чтобы, когда придут гости на церемонию, не было стыдно за беспорядок. Впрочем, хозяйка и так была трудолюбивой, в доме всегда царили чистота и порядок, так что им оставалось лишь немного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во дворе должна была состояться свадебная церемония. Гостей ожидалось много, учитывая родственников и односельчан, матушка Лу прикинула, что придётся накрыть восемь столов для пиршества. Со стороны Гэ’эр Яня никого не будет, так что в основном приглашали соседей и родню со стороны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покойного отца Лу Хэмина сестёр не было, из родственников по материнской линии оставался только один старый двоюродный дед, которого Далан по возвращении должен будет пригласить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примерное число гостей, женщина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Гэ’эр, ты хочешь кого-нибудь пригласить?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нет родни, можно позвать близких друзей, чтобы было веселее. Но юноша на мгновение замер,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тётушка. Пригласим только здешних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всплыл образ одного друга. Когда-то, когда Линь Яню нечего было есть, тот гэ’эр тайком приносил ему еду. Но его семья тоже была очень бедной, и его рано выдали замуж. Прошёл уже год, как они не виделись. Тогда Линь Янь и сам едва сводил концы с концами, ему было не до других. К тому же, в те времена письма были редкостью, так что их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значит, и не надо. В день свадьбы я попрошу Гэ’эр Шуана побыть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матушке Лу стало жаль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одна семья, перестань благодарить за всё подряд, а то я рассержусь!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улыбнулся и тихо ответил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Они ещё некоторое время сидели во дворе и болтали. Лу Хэмин с заплечным сундуком для книг вошёл в ворота и увидел их смеющимися.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появлении оба засуетились: Гэ’эр Янь встал, а женщина спрятала что-то за спину и подошла, чтобы забрать у сына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отпросился у учителя, — он не отдал вещи. — Он знает, что у меня скоро свадьба, и отпустил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пригласил учителя на церемонию?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мать просила его обязательно позвать наставника и соучеников. Даже если не придут, так положено по этикету.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пригласил учителя и двух соучеников.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три года не был в школе. Большинство его старых товарищей уже бросили учёбу и нашли работу в городе или уезде. Кроме этих двоих, в школе были почти все новые лица. Он проучился всего двадцать дней и ещё не успел со всеми близко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будет веселее. Оставь вещи. Я положила в твою комнату кое-что, смотри не трогай, а то потом не найдёшь — сам будешь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строго предупредила его. С виду он казался серьёзным, но в душе всё ещё порой проявлял детское любопытство — любил рассмотреть всё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промолчал. Если присмотреться, можно было заметить, что его уши слегка покраснели. Матушка совсем не щадила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ушёл к себе, Линь Янь с виноватым видом достал спрятанный платок. Два дня назад ему принесли свадебный наряд и велели для вида сделать пару стежков. Но, увидев его неуклюжесть, женщина тут же отобрала одежду и дала ему кусок ткани для тренировки. С таким нарядом следовало обращаться очень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разобрал привезённые вещи. Две рубашки требовали стирки. Он вышел с ними во двор, но матушки там уже не было — остался только Гэ’эр Янь, который мучился над куском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учусь понемногу, — испуганно вздрогнул юноша. — Тётушка велела мне на свадебном наряде пару стежков сделать, а я совсем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сидел, а Лу Хэмин смотрел на его макушку. Волосы были перехвачены нежно-жёлтой лентой, которую купил А-Мянь. Мужчина вдруг вспомнил тот день, когда вытащил его из реки. Тогда тот был таким худым, что, казалось, видны были кости, а волосы — тусклыми и жёлтыми. Прядями они прилипли к лицу, и на этом фоне глаза казались огромными и чёрными. В них было больше упрямства, чем обиды, а его худые плечи ни разу не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Линь Янь поднял взгляд. Глаза Лу Хэмина были прикованы к нему, но прочесть в них что-либо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Тётушка… Тётушка ушла к Третьему дяде-супругу, сказала,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заметив его смущение, отвёл взгляд и, коротко бросив «угу», спокойно пошёл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сбивал Линь Яня с толку. Он никак не мог сосредоточиться и вспомнить, как делать следующий стежок. Посидев так в расстройстве некоторое время, он убрал платок в корзинку для рукоделия и ушёл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Хэмин, услышав его шаги, не обернулся, но уголки его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вернулась матушка Лу с двумя утками в руках. Сын в это время развешивал бельё, но сидевшего под навесом человека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Гэ’эр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Хэмин, не меняя выражения лица,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странно на него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уток в загон, я пойду ужин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напекла пампушек, сегодня их нужно было разогреть. Зелень в огороде тоже хорошо росла. Матушка Лу решила сделать суп из ростков сои и поджарить небольшой кусок мяса, который принесла утром. Поскольку Далан оставался дома на несколько дней, сегодня на столе появилось немного мясного. По сравнению с обычными семьями, это уже было хорошим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утки были устроены, из дома вышел Линь Янь. Их взгляды встретились. Лу Хэмин первым улыбнулся, а юноша с каменным лицом прошёл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проводив его взглядом, перестал улыбаться, немного подумал и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все сюда пришли? Втроём и не развернуться. А ну-ка, выходи, стой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вытолкала сына, который только успел переступить порог. Он посмотрел на Линь Яня, который послушно раздувал огонь, хотел что-то сказать, но решил, что сейчас не лучший момент,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был почти готов, женщина, не выдержав, крикнула Лу Хэмину, который уже сотый раз наматывал круги по двору: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посмотри, где А-Мянь! Позови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с ноткой отчаяния в голосе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услышав эту невольную покорность, не смог сдержать улыбки. Но Далан этого не увидел, зато заметила матушка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чем-то обидел? Что вы оба молчите?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вспомнил кое-что смешное, — тут же посерьёзнел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конечно, не поверила, но и разоблачать его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 у нас парень молчаливый, неразговорчивый. Если что, говори ему прямо. Если не поможет, скажи мне. Жизнь нужно строить вдвоём. На свете нет двух людей с одинаковыми характерами, небольшие трения — это нормально, нужно притираться друг к другу…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в котле закипел, и белый пар окутал их. Линь Янь не мог разглядеть выражения её лица, но его сердце бешено колотилось. Таких слов ему ещё никто никогда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убирай огонь, — по-простому закончила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расставили еду на столе. Лу Хэмин вернулся вместе с А-Мянем и повёл его мыть руки. Семья из четырёх человек снова собралась вместе спустя десять дней. Матушка Лу готовила вкусно, и все ели с аппетитом. После ужина младший снова убежал играть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и Далан остались сидеть за столом, а женщина объясняла им, как завтра пройдёт церемония помолвки. Их ситуация была особенной, поэтому некоторые обряды упростили. Завтра придёт сваха Ван, и процедуры подношения даров, гадания и назначения даты будут считаться выполненными. А двадцать шестого апреля, после торжественного обряда встречи, всё будет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внимательно слушали. Им повезло: дикие гуси, которых матушка Лу заказала в городе, нашлись, и завтра утром их должны были доставить вовремя. Всё остальное она тоже приготовила. Казалось, только эти двое были ещё не совсем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запомните, что я сказала! Завтра наденете новую одежду, что я сшила. Это радостное событие, никаких ошибок быть не должно!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http://bllate.org/book/15978/1501051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