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Яня замерла. Лу Хэмин, казалось, окончательно опьянел и заснул, его хватка ослабла, и юноша легко высвободился.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тепло чужой ладони всё ещё ощущалось на запястье. Некоторое время в комнате царила тишина, прежде чем Линь Янь медленно пришёл в себя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намочил полотенце и вернулся. Лу Хэмин уже спал, ровно вытянувшись на кровати с закрытыми глазами. Помедлив на пороге, Линь Янь со вздохом вошёл внутрь. Он осторожно обтёр ему лицо и руки, а затем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ещё долго смотрел на него, прежде чем выйти и помочь матушке Лу прибраться во дворе. Остатки еды они убрали — хватит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все трое смертельно устали. К тому же, они проснулись сегодня очень рано. Хозяйка дома заперла ворота и велела Линь Яню и А-Мяню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выпил вчера немало. Он и так был не слишком силён в выпивке, и хотя Третий дядя пытался его прикрывать, ему всё равно изрядно досталось. Проснулся он только на следующий день, с гудящей головой, от весёлого щебета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пришёл Лу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Янь, ты собрал вещи? Отец велел мне встретить тебя, боялся, что ты не найдёшь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вспомнив их прошлый разговор, почувствовал укол совести. Не стоило так обращаться с таким дружелюбным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всё собрал. — На самом деле, брать с собой было почти нечего. Матушка Лу сказала, что нашла гэ’эра, который умеет накладывать макияж, и тот придёт в день свадьбы. Так что Линь Янь взял только одежду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 Если чего-то не хватит, можешь взять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забираю гэ’эра Яня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что-то подсчитывала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 Если будет время, поучи его вышивать…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весело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тётушка,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Линь Яня за собой. Тот обернулся, чтобы попрощаться с матушкой Лу, и увидел в дверях Лу Хэмина. Тот выглядел измученным — видимо, ещё не отошёл от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встретились. Линь Янь спокойно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тогда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жених и его будущий супруг не должны были видеться три дня, поэтому Линь Янь провёл это время в доме старосты. Дни напролёт он гулял по двору вместе с Лу Шуаном и женой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оказался хорошим учителем. Поначалу Линь Янь при виде иголки с ниткой испытывал головную боль, но после обеда, проведённого под его руководством, он начал что-то понимать. И хотя стежки всё ещё получались неровными, он уже мог самостоятельно вышить простой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Янь, это тебе свадебный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дети, выросшие вместе, обычно дарили друг другу на свадьбу небольшие подарки, сделанные своими руками. Денег на дорогие вещи у них не было, но почти все умели обращаться с иголкой и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Шуана раньше был близкий друг, на два года старше его, который в прошлом году вышел замуж. Тот, будучи искусным вышивальщиком, подарил ему небольшую ширму, которую можно было поставить на чайный столик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открыл большую коробку. Он немного смутился: подарок был таким большим, а они едва знакомы. Как можно принять такую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дедушку нарисовать мне узор для веера. Скоро станет жарко, вот я и решил подарить тебе веер. Я выбрал простой цвет, чтобы ты мог пользоваться им каждый день. Надеюсь, тебе понравится! — увидев, что он открыл коробку, поспешно объяснил Лу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ожидал увидеть веер. На нём были вышиты рыбки, играющие в воде, — так искусно, что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вертел веер в руках, прежде чем наконец решился положить его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мне очень нравится. Спасибо тебе, Гэ’эр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рад, что тебе понравилось! Гэ’эр Янь, не убирай его, веер оставь себе, а коробку мне нужно вернуть матушке…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сдержался и рассмеялся. Он прикрыл лицо веером, но смех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нашёл ничего подходящего, чтобы его упаковать…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гэ’эр Янь, ты всё ещё смеёшься?! — Лу Шуан, окончательно смутившись, протянул руку и начал щекотать Линь Яня. Тот, не в силах сдержаться,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Ха-ха-ха-ха-ха-ха… Гэ’эр Шуан… Гэ’эр Шуан, я сдаюсь,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Перестань… перестань… я сдаюсь,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кувыркались на кровати. Матушка Лу, ещё не войдя во двор, услышала раскаты смеха. Прислушавшись, она поняла, что это смеётся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ему нужно больше общаться со сверстниками. Рядом с этим бесчувственным Лу Хэмином он и смеяться-то разучился»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Янь! — громко позвала матушка Лу. Смех в комнате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в порядок растрёпанную одежду, поправили волосы и только потом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оглядел себя с ног до головы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помешала вашему веселью?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уже привык к её манере говорить и, ласково взяв её под руку,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ещё больше рад, что вы пришли! Всего день не виделись, а я уже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с укором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льстить! Ростки фасоли снова подросли, я принесла вам немного поесть. Ты здесь в гостях, так что будь прилежнее, понял? Не доставляй людям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взял у неё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тётушка,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на кухню. А я пойду, дома ещё куча дел. Отдыхайте эти два дня как следует, послезавтра уже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Янь ничего сказать, как из-за двери выглянул Лу Шуан, который всё это время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волнуйтесь! Гэ’эр Янь у нас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Лу Шуана был очень приятный, и матушка Лу, похлопав и его по плечу,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 Когда гэ’эр Янь с тобой,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дома ещё много дел, я пошла. А вы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Лу Шуан переглянулись 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самое достойное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глядя в небо, пошёл на кухню с ростками в руках. Лу Шуан пристально смотрел ему в спину, затем холодно фыркнул, быстро вернулся в комнату, схватил коробку и понёс её в главную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вышел из кухни, а другой — из залы, они некоторое время молчали, а затем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вернулась жена старосты с большим пучком дикой зелени в руках. Она странно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смеётесь? Зелень в огороде уже старовата, может, сегодня приготовим её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увидев траву, вспомнил, как когда-то ел зелёную лапшу — вкусную и красивую. Но для этого требовалось много муки, в отличие от простого приготовления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тётушка. Матушка Лу принесла немного ростков фасоли, можно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играйте,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разжечь огонь,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бросила укоризненный взгляд на сына,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гэ’эра Яня, куда воспитаннее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«Чужие дети всегда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Старосты сегодня не было дома, и они втроём сытно поужинали супом и одним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А-Янь, Лу Юй вернётся только завтра вечером. Я сказала ему сидеть в своей комнате и не выходить. Послезавтра утром он пойдёт помогать к вам домой, так что вы не встретитесь,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подумав о разнице в их поле,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 старшего брата Лу и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могут быть беспокойства?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у Линь Яня особо не было. После обеда он вместе с Лу Шуаном вышил платок, просто обшив его по краю без всяких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самостоятельная работа. Хоть и грубоватая, но для него она имела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взял платок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раза очень даже неплохо. У меня в твоём возрасте получалось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каком возрасте начал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в пять-шесть, наверное. Я был маленьким, непоседливым, несколько дней не мог сшить и одного платка. Через пару лет дедушка отправил меня в город учиться вместе с двоюродной сестрой. Я проучился там больше трёх лет, а потом умерла бабушка, и я перестал ездить. Перед Новым годом матушка сказала, что мне пора искать пару, и я снова начал учиться, чтобы было ремесло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Янь, угадай, сколько я сейчас получаю за один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умельцы часто вышивали платки на продажу в городе. Например, Третья невестка Ли иногда брала заказы на вышивку покрывал. Это занимало много времени, но и платили за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вышивала не очень хорошо — для себя сшить одежду могла, но на продажу её работы не годились. Поэтому Линь Янь понятия не имел, сколько может стоить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вэней? — удивлённо переспросил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уже успел познакомиться с местными ценами. За пять вэней можно было купить два цзиня ростков фасоли. Если Лу Шуан получал пять вэней, значит, лавочник зарабатывал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 городе и впрямь немало богатых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веере. Тот, должно быть, стоил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 радуйся, что я тебя учу. Говорят, та старушка, что учит меня и сестру, раньше была мамушкой во дворце и отвечала за одежду знатных особ. Очень искусная!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поразительно, — изумился Линь Янь. — Как же придворная служанка оказалась в нашем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знает, — пожал плечами Лу Шуан. — Может, родом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проговорили, и Линь Янь наслушался множества сплетен — и городских, и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Вернулся староста с корзиной за спиной. Он ходил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увидев его, поспешила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столько всего накупил и пешком шёл? Мог бы на ослиной повозке вернуться! Сэкономил два вэня, а сам умаялся!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немного. Гэ’эр Янь, иди сюда, посмотри, понравится ли тебе. — Староста поставил корзину и позвал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подбежал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подарок для гэ’эра Яня,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подошёл. В корзине было много всего: отрез ткани, два мешочка сахара и мешочек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матушка Лу тоже приготовила подобные подарки. Таков был обычай при выдаче замуж гэ’эров и девушек — эти вещи символизировали пожелание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подарки, Линь Янь почувствовал, как к горлу подступает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и тётушка…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http://bllate.org/book/15978/1501334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