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отнесла вещи в комнату Линь Яня, взяла его за руки и вытерла слёзы с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дитя, в такой радостный день плачешь? Увидит твоя тётушка, подумает ещё, что мы тебя здесь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от счастья. Вы с дядюшкой старостой так мне помогли… Я даже не знаю, как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нам никакой благодарности. Твой дядюшка когда-то учился у твоего деда. Как говорится, учитель — что отец на всю жизнь. Твой дед рано ушёл из мира, так что заботиться о тебе — наш долг. Или ты хочешь, чтобы мы прослыли бессердечными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она пытается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просто хочет подбодрить меня. Но если кто-то проявит ко мне хоть каплю доброты, я отплачу вдесятеро. Пока же это лишь пустые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лишь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дядюшка и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похлопала она его по руке. — А теперь я пойду сварю тебе яйцо и покатаю по лицу, чтобы завтра не было отёков.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темнело. Лу Шуан ушёл куда-то вместе со старостой, и Линь Янь остался в комнате один,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довольно долго. Лишь когда во дворе снова послышались голоса, юноша очнулся. В голове всё ещё царил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Где братец А-Янь? Я принёс вам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А-Мяня.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старосты тут же выглянула из кухни. Увидев крошечного А-Мяня с большой миской в руках, она вытерла руки о фартук и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и не водилось дурных людей, но уже смеркалось, а он был ещё совсем маленьким гэ'эром. Мало ли у кого какие помыслы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старшим братом пришли. Он сказал, что ему сейчас нельзя видеть братца А-Яня, поэтому ждёт меня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в указанном направлении и, заметив тёмную фигуру,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А-Янь в комнате у братца Шуана, иди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с улыбкой покачала головой, глядя, как маленький крепыш вприпрыжку бежит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родила его уже в зрелом возрасте, и роды были тяжёлыми, поэтому в семье его очень любили. Однако он не вырос избалованным. Увидев в деревне кого-нибудь из старших, он всегда вежливо и звонко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Гэ'эров его возраста было немного, поэтому с родственниками он был особенно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тётушка понесла мясо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слышавший их разговор, вышел навстречу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А-Янь! Ты послезавтра вернёшься домой? Я так по тебе соскучился! — Малыш вдруг заметил его покрасневшие глаза. — Тебя старший брат обидел, поэтому ты пришёл к тётушке?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А-Мяня, мягкая и тёплая,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смеясь, поймал его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меня не обижал. Просто мы скоро поженимся, а за три дня до свадьбы нам нельзя видеться, поэтому я пока живу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глаза красные? Тебя братец Шуан обидел? — А-Мянь вдруг вспомнил, что Лу Шуан частенько над ним подшучивает. — Я всё расскажу Лу Хэмину, братец Шуан больше всего боится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негодник, сплетничаешь за моей спиной? — раздался сзади голос Лу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А-Мянь сердито посмотрел на него. Гэ'эр Шуан со смехом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до слёз довёл. Он скоро выйдет замуж за твоего старшего брата, вот и плачет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бросил на него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ребёнка плохому. — Затем он освободил пухлую щёчку А-Мяня. — Ну всё, беги домой! Через два дня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кивнул, потёр лицо и пошёл к выходу, по пути попрощавшись с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Лу Хэмин разговаривал со старостой о свадьбе. Увидев А-Мяня, он протянул руку, и тот послушно ухватился за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стал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идите ужинать, а если что,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тогда пошли. А вы ужинайте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довольной улыбкой посмотрел им вслед. Хороших детей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А-Мянь заговорщицки обратился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вспоминая смутный силуэт в дверях,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А-Янь плакал от счастья, потому что выходит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А-Янь так счастлив, что выходит за тебя, что даже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 голове Лу Хэмина мгновенно разлетелись. Осталась лишь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«Выйти за тебя — такое счастье. Заплакал от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расцвела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для Линь Яня выдался суматошным. Матушка Лу прислала людей, которые принесли два больших сундука, сказав, что завтра их заберёт свадебная процессия. Что внутри, он даже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приходили и уходили люди, давая ему бесконечные указания. Он всё запоминал смутно и пришёл в себя, только когда уже сидел перед зеркалом для обряда очищения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лица нитью делали не только для красоты. У этого обряда был глубокий смысл: для гэ'эра или девушки он символизировал переход к замужней жизни, перерождение в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его мог не каждый. Для Линь Яня пригласили бабушку из семьи Ван, цюаньфу фужэнь из деревни Шанхэ, у которой была дружная семья, любящий муж и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нить открывает лицо,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нить покрывает обе стороны,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нить — к рождению благородных сыновей,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нить — к рождению чжуанъюаньлана.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благословенный обычай, но когда волоски на лице безжалостно выдёргивали нитью, юноша не мог сдержать гримасы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яйца с коричневым сахаром, для сладкой и гладкой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принесла Линь Яню миску с угощением. Вчера она предупредила, что сварит побольше, потому что в следующий раз он сможет поесть только после окончания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собирался морить себя голодом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свадьбу к гэ'эру приходили его друзья, чтобы проводить его и сказать напутственные слова. Также собирались тётушки и соседки. Ведь они видели, как ребёнок рос, и в такой важный день хотели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Линь Яня была особенной, но из уважения к старосте и просто потому, что свадьба — это радостное событие, людей собралось немало. Многие хотели приобщиться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резвились дети, а в комнате Лу Шуан и жена старосты вместе с гостьями наблюдали, как жениху накладывают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без того был хорош собой, а за месяц в доме Лу он окреп, на щеках появился румянец, и глаза засияли ещё ярче. Макияж лишь добавил его облику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Янь просто загляденье, а с макияжем и вовсе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в семье Лу о нём хорошо заботятся. Помните, какой он был, когда только появился в этом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этому гэ'эру повезло. Если бы он тогда не встретил парня из семьи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Лу Хэмину повезло. С таким красивым супругом и еда вкуснее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со всеми соглашалась, поддакивая каждому комплименту.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понимал, что все говорят это из добрых побуждений, и молча слушал, лишь изредка с трудом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тихонько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рад, что тебя красавцем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многозначительный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нарисовала ему между бровей свадебную родинку, и на этом макияж был почти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отвёл со лба выбившуюся прядь. Одна из тётушек тут же уставилась на его запястье. Точнее, на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семья Лу балует этого гэ'эра! Браслет-то серебряный, и нелёгкий, поди, ляна два 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узор-то какой тонкий!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вспомнили о тех коробах во дворе и вновь заговорили о достатке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пристально смотрел на своё отражение в бронзовом зеркале. Он и впрямь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комнате постоянно сменяли друг друга, поток гостей не иссякал. И каждая, кто входил, непременно хвалила красоту жениха. Жена старосты тоже светилась от радости и щедро раздавала сладости, совсем их не 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нужно было ещё уложить волосы. Вся процедура заняла почти четыре часа, и у юноши нещадно затекла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 уже отправилась в родовой храм. Судя по солнцу,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Яня наконец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свадьбу называли «вечерней церемонией», и благоприятным временем считался закат. Но в деревне ложились спать рано, поэтому обычаи немного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помог другу поправить свадебный наряд и усадил его на край кровати. Только что пришла весть, что процессия уже в пути. Жена старосты достала красный свадебный платок, который приготовила матушка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Покрывало вышила сама матушка Лу. По обычаю, это должна была делать мать гэ'эра или он сам, но Линь Янь не умел, и она взяла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взяла платок и ещё раз внимательно посмотрела на юношу. Хоть он и не был ей родным сыном, но в сердце защемило, словно она выдавала замуж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твои беды останутся позади, гэ'эр Янь. Отныне тебя ждёт только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донеслись звуки соны. Женщина аккуратно накрыла его лицо красным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пойду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дрогнул, и чувства Линь Яня, до этого дремавшие, внезапно проснулись. Звуки соны становились всё ближе и ближе. Сердце его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женится.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 и Лу Шуан, остальные высыпали на улицу ловить удачу. Почувствовав волнение друга, Лу Шуан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молча кивнул. Тот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смотрел на тебя все эти дни и думал, что ты совсем не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было не волноваться?! У него даже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http://bllate.org/book/15978/1501493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