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 отнесла вещи в комнату Линь Яня, взяла его за руки и вытерла слёзы с его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дитя, в такой радостный день плачешь? Увидит твоя тётушка, подумает ещё, что мы тебя здесь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от счастья. Вы с дядюшкой старостой так мне помогли… Я даже не знаю, как вас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нам никакой благодарности. Твой дядюшка когда-то учился у твоего деда. Как говорится, учитель — что отец на всю жизнь. Твой дед рано ушёл из мира, так что заботиться о тебе — наш долг. Или ты хочешь, чтобы мы прослыли бессердечными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она пытается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просто хочет подбодрить меня. Но если кто-то проявит ко мне хоть каплю доброты, я отплачу вдесятеро. Пока же это лишь пустые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лишь благодарно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вам, дядюшка и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— похлопала она его по руке. — А теперь я пойду сварю тебе яйцо и покатаю по лицу, чтобы завтра не было отёков.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темнело. Лу Шуан ушёл куда-то вместе со старостой, и Линь Янь остался в комнате один,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довольно долго. Лишь когда во дворе снова послышались голоса, юноша очнулся. В голове всё ещё царил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 Где братец А-Янь? Я принёс вам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А-Мяня.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старосты тут же выглянула из кухни. Увидев крошечного А-Мяня с большой миской в руках, она вытерла руки о фартук и поспешила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деревне и не водилось дурных людей, но уже смеркалось, а он был ещё совсем маленьким гэ'эром. Мало ли у кого какие помыслы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старшим братом пришли. Он сказал, что ему сейчас нельзя видеть братца А-Яня, поэтому ждёт меня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в указанном направлении и, заметив тёмную фигуру,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братец А-Янь в комнате у братца Шуана, иди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с улыбкой покачала головой, глядя, как маленький крепыш вприпрыжку бежит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родила его уже в зрелом возрасте, и роды были тяжёлыми, поэтому в семье его очень любили. Однако он не вырос избалованным. Увидев в деревне кого-нибудь из старших, он всегда вежливо и звонко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Гэ'эров его возраста было немного, поэтому с родственниками он был особенно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тётушка понесла мясо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слышавший их разговор, вышел навстречу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А-Янь! Ты послезавтра вернёшься домой? Я так по тебе соскучился! — Малыш вдруг заметил его покрасневшие глаза. — Тебя старший брат обидел, поэтому ты пришёл к тётушке?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А-Мяня, мягкая и тёплая,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смеясь, поймал его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меня не обижал. Просто мы скоро поженимся, а за три дня до свадьбы нам нельзя видеться, поэтому я пока живу 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глаза красные? Тебя братец Шуан обидел? — А-Мянь вдруг вспомнил, что Лу Шуан частенько над ним подшучивает. — Я всё расскажу Лу Хэмину, братец Шуан больше всего боится моего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негодник, сплетничаешь за моей спиной? — раздался сзади голос Лу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А-Мянь сердито посмотрел на него. Гэ'эр Шуан со смехом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его до слёз довёл. Он скоро выйдет замуж за твоего старшего брата, вот и плачет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бросил на него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 ребёнка плохому. — Затем он освободил пухлую щёчку А-Мяня. — Ну всё, беги домой! Через два дня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кивнул, потёр лицо и пошёл к выходу, по пути попрощавшись с хозяйкой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Лу Хэмин разговаривал со старостой о свадьбе. Увидев А-Мяня, он протянул руку, и тот послушно ухватился за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стал их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ладно, идите ужинать, а если что, завтра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тогда пошли. А вы ужинайте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довольной улыбкой посмотрел им вслед. Хороших детей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А-Мянь заговорщицки обратился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тебе кое-что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вспоминая смутный силуэт в дверях,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А-Янь плакал от счастья, потому что выходит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А-Янь так счастлив, что выходит за тебя, что даже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в голове Лу Хэмина мгновенно разлетелись. Осталась лишь 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«Выйти за тебя — такое счастье. Заплакал от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губах расцвела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для Линь Яня выдался суматошным. Матушка Лу прислала людей, которые принесли два больших сундука, сказав, что завтра их заберёт свадебная процессия. Что внутри, он даже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приходили и уходили люди, давая ему бесконечные указания. Он всё запоминал смутно и пришёл в себя, только когда уже сидел перед зеркалом для обряда очищения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лица нитью делали не только для красоты. У этого обряда был глубокий смысл: для гэ'эра или девушки он символизировал переход к замужней жизни, перерождение в нового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его мог не каждый. Для Линь Яня пригласили бабушку из семьи Ван, цюаньфу фужэнь из деревни Шанхэ, у которой была дружная семья, любящий муж и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нить открывает лицо,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нить покрывает обе стороны,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нить — к рождению благородных сыновей,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нить — к рождению чжуанъюаньлана.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 благословенный обычай, но когда волоски на лице безжалостно выдёргивали нитью, юноша не мог сдержать гримасы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яйца с коричневым сахаром, для сладкой и гладкой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 принесла Линь Яню миску с угощением. Вчера она предупредила, что сварит побольше, потому что в следующий раз он сможет поесть только после окончания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собирался морить себя голодом и с аппетитом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свадьбу к гэ'эру приходили его друзья, чтобы проводить его и сказать напутственные слова. Также собирались тётушки и соседки. Ведь они видели, как ребёнок рос, и в такой важный день хотели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Линь Яня была особенной, но из уважения к старосте и просто потому, что свадьба — это радостное событие, людей собралось немало. Многие хотели приобщиться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резвились дети, а в комнате Лу Шуан и жена старосты вместе с гостьями наблюдали, как Линь Яню накладывают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без того был хорош собой, а за месяц в доме Лу он окреп, на щеках появился румянец, и глаза засияли ещё ярче. Макияж лишь добавил его облику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Гэ'эр Янь просто загляденье, а с макияжем и вовсе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в семье Лу о нём хорошо заботятся. Помните, какой он был, когда только появился в этом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этому гэ'эру повезло. Если бы он тогда не встретил парня из семьи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Лу Хэмину повезло. С таким красивым супругом и еда вкуснее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со всеми соглашалась, поддакивая каждому комплименту.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понимал, что все говорят это из добрых побуждений, и молча слушал, лишь изредка с трудом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тихонько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рад, что тебя красавцем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него многозначительный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Мастерица нарисовала ему между бровей свадебную родинку, и на этом макияж был почти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отвёл со лба выбившуюся прядь. Одна из тётушек тут же уставилась на его запястье. Точнее, на серебряный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семья Лу балует этого гэ'эра! Браслет-то серебряный, и нелёгкий, поди, ляна два 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узор-то какой тонкий!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вспомнили о тех коробах во дворе и вновь заговорили о достатке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пристально смотрел на своё отражение в бронзовом зеркале. Он и впрямь выглядел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комнате постоянно сменяли друг друга, поток гостей не иссякал. И каждая, кто входил, непременно хвалила красоту Линь Яня. Жена старосты тоже светилась от радости и щедро раздавала сладости, совсем их не 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макияжа нужно было ещё уложить волосы. Вся процедура заняла почти четыре часа, и у юноши нещадно затекла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 уже отправилась в родовой храм. Судя по солнцу, скоро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Яня наконец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свадьбу называли «вечерней церемонией», и благоприятным временем считался закат. Но в деревне ложились спать рано, поэтому обычаи немного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помог другу поправить свадебный наряд и усадил его на край кровати. Только что пришла весть, что процессия уже в пути. Жена старосты достала красный свадебный платок, который приготовила матушка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Покрывало вышила сама матушка Лу. По обычаю, это должна была делать мать гэ'эра или он сам, но Линь Янь не умел, и она взяла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взяла платок и ещё раз внимательно посмотрела на юношу. Хоть он и не был ей родным сыном, но в сердце защемило, словно она выдавала замуж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твои беды останутся позади, гэ'эр Янь. Отныне тебя ждёт только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донеслись звуки соны. Женщина аккуратно накрыла его лицо красным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пойду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дрогнул, и чувства Линь Яня, до этого дремавшие, внезапно проснулись. Звуки соны становились всё ближе и ближе. Сердце его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женится. В этом незнакомом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 и Лу Шуан, остальные высыпали на улицу ловить удачу. Почувствовав волнение друга, Лу Шуан крепко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молча кивнул. Тот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смотрел на тебя все эти дни и думал, что ты совсем не волнуешься.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было не волноваться?! У него даже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http://bllate.org/book/15978/1501493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