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Второе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пристальным холодным взглядом из глубины кареты, Жун Цзюань продолжал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подчинённый впервые посмотрел на него с выражением «держаться подальше». Этот парень явно съел сердце льва и печень леопарда! Неужели после того, как лошади понесли и он упал в обморок, у него повредился рассудок и начался припадок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с энтузиазмом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желает просить вас стать моим крёстным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Жун, у меня сейчас пальцы на ногах подожмутся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я вырою ими целый висячий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что хочешь, только не в моей коре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кареты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признать меня отцом? — тон мужчины не был тяжёлым, но заставил всех присутствующих, включая подчинённого, почувствовать, как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не стал исключением. Это давление исходило не только от ауры человека, облечённого властью, но и от его физической силы. За годы своих странствий юноша встречал немало мастеров боевых искусств, способных летать по крышам. Внутренняя энергия этого человека буквально просачивалась наружу; его сила была неоспорима, что лишний раз подтверждало: слухи о «внутренней травме» были наглой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мощь этого давления была направлена почти на него одного. Если бы он попытался упрямо выпрямить спину, то, вероятно, раскрошил бы зубы. Но если просто согнуться — это будет почти то же самое, что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мужчины сделаны из золота, на них нельзя падать, но можно прогнуться в пояснице. Жун Цзюань попросил Систему помочь ему сработать на опережение и резко выгнул спину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крёстный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на мгновение опешил. Он видел самых разных людей, но таких бесхребетных не встречал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занавеска кареты снова опустилась, и изнутри послышался равнодушный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Произошедшее ранее было случайностью,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«Подвиг» по признанию отца был безжалостно отвергнут. Колёса заскрипели, и экипаж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издалека горожане, убедившись, что процессия Управления по надзору скрылась из виду, наконец облегчённо выдохнули. Глядя на Жун Цзюаня, который стоял на ватных ногах и едва держался, они поспешили разойтись, горя желанием поделиться этой взрывной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подошёл и не понимал сути происходящего, успели увидеть лишь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 резиденции канцлера! Он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холодная сталь — подчинённый убрал нож в ножны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разобраться с этим? — он имел в виду зевак на улице. Даже если слухи поползут по городу, у них были способы перекрыть каналы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надзору состояло из четырёх департаментов с разными функциями и убывающими полномочиями. Его положение было «выше низших, но ниже высших», однако, пользуясь доверием Великого инспектора, этот человек по имени Бу Сань обладал немалым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публично заявили, что не станете сводить счёты из-за инцидента с лошадью. Если канцлер Жун после этого всё равно отправит сына к Великому наставнику Су, Ваше Величество обязательно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кругах больше всего боялись обвинений в сговоре и кумовстве. Он не упустил возможности съязвить по поводу трусости Жун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парень перепугался, раз готов признать врага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спокойно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 отца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Сань, будучи выходцем из военных, обладал ограниченным словарным запасом. В конце концов он отказался от попыток поправить себя и неуклюже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Мальчишке повезло. Сам того не понимая, он дал всем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попытался прощупать намерения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он — переменная. Может, стоит ещё раз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прозвучало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Сань вздрогнул и непроизвольно глянул в окно. Позади юноши он заметил подозрительную фигуру — явно не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случай с лошадью, канцлер Жун планировал женить на дочери семьи Су другого сына, — бесстрастно произнес Великий инспектор. — Теперь, когда невеста сменила жениха, кто-то определённо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нынешняя хозяйка резиденции канцлера. Бу Сань мгновенно всё понял и лишь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кареты подозрительная тень продолжала осторожное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впереди то шёл, то останавливался. После того как он едва не сложился пополам, пытаясь обрести отца, он так вымотался, что не мог дойти до дома. Ему нужно было место, где можно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официант в таверне едва не выронил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бурную реакцию и отсутствие вывески у огромного заведения, юноша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вывеску вашего заведения я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поправок, Жун Цзюань щедро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лучший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натянув улыбку, провёл его в роскошную комнату на верхнем этаже с мягкой лежанкой. Окна выходили на реку Циньшуй, так что даже летом здесь было прохладно. Едва войдя, молодой человек скинул обувь и завалился на бок. Утром его грубо разбудили, сейчас не было и полудня, а когда новости об уличном извинении дойдут до дома, о спокойном сне вечером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живот, он произнёс классическую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меня точно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недавний сбор информации вне тела поглотил слишком много энергии, он провалился в сон. Система тоже ушла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 комнате стало ровным. Спустя какое-то время через окно внутрь неловко пробралась фигура. Видя, что юноша беззащитно спит, незваный гость злобно оскалился и приготовился подсыпать яд 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 во всём свою неудачливую судьбу. Когда окажешься в загробном мире, не забудь упомянуть имя жены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хотел развеять подозрения Его Величества и породниться с семьёй Су, что также было своего рода искуплением перед покойной первой женой. Но его нынешняя супруга, Чжэн Вань, была категорически против. С поддержкой семьи Су кто знает, каких высот этот малец может достичь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уже почти подошёл к круглому столу, когда крепко спящий Жун Цзюань внезапно открыл глаза. В режиме ожидания Система включала протокол самообороны: если живое существо приближалось ближе чем на три метра, срабатывало автоматическое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вздрогнул и поспешно спрятался за ширму. Жун Цзюань увидел лишь пару назойливых комаров и, не обратив на них внимания,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убедившись, что цель спит, человек за ширмой осторожно показался вновь. Стоило ему сделать шаг, как юноша резко распахнул глаза. Убийца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это повторялось: шаг вперёд, шаг назад, вперёд, назад... Его терпение было на исходе. Но он не был профессиональным убийцей. Чжэн Вань знала, что нанимать настоящих киллеров опасно — могут выследить. Поэтому она приказала найти мужа той самой девицы, к которой приставал Жун Цзюань, и соблазнила его наградой. Так, даже если дело раскроется, все решат, что это личная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застрял, а настроение Жун Цзюаня тем временем окончательно испортилось. Он пожалел, что выбрал это место — у реки было слишком много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слишком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постоянно просыпаться, чем один раз встать, прихлопнуть комара и закрыть окно. Наконец он всё же решил закрыть створки. Стоило ему подняться, как ветер донёс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прищурился и уставился на ширму. Мужчина понял, что обнаружен, и перепугался до смерти. В это мгновение его озарило! Он швырнул яд в реку за окном, а затем сам выскочил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Убивают! — закричал он и, схватив вазу, со всей силы обрушил её на собственный череп. Всё произошло в одно мгновение. В обычной ситуации никчёмный господин испугался бы и бросился бежать, и тогда оправдаться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 — с любопытством спросила подлетевшая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крайнем нервном напряжении, мужчина подскочил от неожиданности. От испуга его сердце пронзила резкая боль. Система обнаружила на его ладонях следы яда и, решив «помочь», скорректировала угол удара вазы. Мужчина переусердствовал.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кровь хлынула из виска, и убийца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как раз хотела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кончился. Официант, услышав крики, начал колотить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лаконично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лежал у входа, и алая кровь начала просачиваться под дверь. Увидев её, официант пришёл в ужас. Дверь выломали, тело отлетело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хором закричали свидетели. Увидев единственного живого человека в комнате, они пришли к выводу: этот бездельник начал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таверны поспешил за стражей. Жун Цзюань снова повалился на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[Малыш Жун, две минуты назад ты мог выбросить труп в реку и тайно со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хлопот. Избавление от улик потребовало бы кучи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лежало тело, но он даже глазом не повёл. Игнорируя запах крови, юноша полуприкрыл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пойду посплю в тюрьме. Там-то меня точно не потревожат.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стража прибыла в мгновение ока. Жун Цзюань не мог избежать ареста. Группа вооружённых солдат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пройдёмте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предоставите мне повозку, я не против, — проявил покорность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управу город гудел 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Сын канцлера прилюдно набивался в пасынки к Великому инспектору. Все знали, что они —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отстали от жизни, — подал голос Жун Цзюань, подпрыгивая в своей тележке. — Теперь актуальна новость о том, что сын канцлера совершил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вздрогнули и, обернувшись, увидели подозреваемого. У многих отвалилась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ареста дело перекочевало в Управление по надзору. Узнав, что умер не Жун Цзюань, Бу Сань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суда ведомства был мрачен. Когда Жун Цзюань вошёл, из зала как раз выносили изувеченное тело из предыдущего дела. Запах крови здесь был гуще, чем на любом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сильное давление. И исходило оно не от Бу Саня, а от Великого инспектора, сидевшего в стороне. Допрос посреди ночи для Жун Цзюаня был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несправедливо обвинён! — издал он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 Бу Сань сурово выкрикнул: — Убитый — муж той женщины, к которой ты приставал. В комнате никого не было. Хочешь сказать,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чтобы вынести вердикт, нужно установить причину смерти и орудие. Я, как-никак, сын канцлера. Вешать на меня вину, когда даже не ясно, от чего человек умер, — это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вышел судмедэксперт Сюэ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Смертельная рана на голове от осколков вазы. Следов третьих лиц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вдруг резко бросился к нему, словно в приступе ярости. Сюэ Жэнь, опытный боец, перехватил запястье юноши. Но в следующую секунду он изменился в лице. Пульс был нитевидным, в теле засел хронический яд. У парня не хватило бы сил даже курицу зарезать. Сюэ Жэнь втайне возненавидел свой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Бу Сань нахмурившись выслушал доклад эксперта и передал его Великому инспектору. 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Жэнь не ошибается. Твои внутренности разъедены ядом, ты крайне слаб. Неудивительно, что во время похищения женщины тебя вырубила слабая девица. Убийство вазой требует усилий. Похоже, тебя действительно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проницательность. Помня о том, что вы получили травму из-за того инцидента, Сун чувствует вину. Если вы не побрезгуете, я готов стать вашим приёмным сыном, чтобы повсюду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рассмеялся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канцлер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быть «младшим»,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Редко встретишь такую сыновнюю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его усыновил! Система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не может это просчитать. Я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получили то, что каждому из нас нужно», — подумал юноша. Теперь, когда дело признано сфабрикованным, Управление докопается до истины. Ему самому даже не придётся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разглядывать нового «отца». Заметив это, Великий инспектор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вещи хороши новые, но и люди тоже. Старый отец не чета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снова рассмеялся. Бу Сань же с ужасом представлял последствия этого шага. Лицо Правого канцлера, когда он узнает об этом, наверняка будет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был окончен, обвиняемый — оправдан и отпущен на свободу прямо из зала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весело болтал с Системой в своём сознании, когда заметил, что Великий инспектор в сопровождении подчинённых уже направляется к выходу. Недолго думая,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конечно, простая, но дожить до восшествия на престол нового императора всё же нужно. Вернись он в резиденцию канцлера, придётся постоянно быть начеку, следить за едой и питьём, чтобы не умереть от яда, да ещё и вступать в открытое противостояние с хозяйкой дома, погружаясь в трясину семейных интриг. Одна мысль об этом нагоняла смертную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заяц, три норы. Малыш Жун, я целиком и полностью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время и обнови себе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хитрого зайца три норы», а он собирался вырыть себе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подчинённый сурово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отец, — окликнул Жун Цзюань, обращаясь к высокой, худой спине так, словно они были знакомы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не обернулся, лишь слегка повернул голову и приказал Бу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к Юйчжуну.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«Юйчжун», Жун Цзюань не знал, но, судя по всему, ему предстоял четвёртый переезд за день. Система снова принялась его расхваливать: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Жун, ты великолепен! За один день сменил четыре спальных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Меняя места, рано или поздно найдёшь то, где можно будет наконец обрести покой. Юноша был доволен. По крайней мере, в одну сторону его везли в карете. Лошади Управления по надзору были быстрыми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Великого инспектора Бу Сань был вынужден лично сопровождать юношу. Один вид того, как этот бездельник развалился в карете, вызывал у него желание вправить тому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усталость на лице Жун Цзюаня была слишком очевидна, или же Бу Сань, вспомнив об отравлении, проникся толикой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вернётся ко двору самое позднее послезавтра, — предупредил он. — Он человек строгих правил, так что постарайся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Юйчжун — это человек, — догадался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благоговению в голосе Бу Саня, этот генерал был личностью незаурядной.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из Лян? — с холодной насмешкой спросил Бу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бездельник династии Лян, — серьёзно ответил Жун Цзюань. — Дни напролёт ем, пью и развлекаюсь, и дела мне нет до того, что творится за окном. Прошу, просвети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мастерски выуживал информацию и вскоре получил общее представление. Юйчжун было вторым именем генерала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в четырнадцать лет отправился на войну и всего за два года получил командование армией. Сейчас ему было чуть за двадцать. Когда ему было семь, его отец пал на поле боя, а вскоре скончалась и мать. Позже его усыновил Великий инспектор, соученик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постоянно неспокойно, ужуны — искусные воины. Генерал Се выступает за войну, канцлер Жун — за мир. Из-за проволочек Правого канцлера мы несколько раз упускали момент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уловил в его словах неприкрытую враждебность. Ненависть к канцлеру распространялась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ворот резиденции генерала. Бу Сань спрыгнул на землю, обменялся парой слов с управляющим, а затем, бросив на Жун Цзюаня взгляд, полный сочувствия,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казалась пустой и заброшенной. Свет фонаря был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жить в западном флигеле. По остальным комнатам без дела не шастай, — холодно бросил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в моей порядочности, — заверил его Жун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идеальным для ленивого отшельника. Когда управляющий ушёл, юноша наскоро умылся, зевнул и улёгся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Выключайся пораньше, завтра с утра нам ещё долги выбивать.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Система не получила. Жун Цзюань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спешил на утренний совет. Министры обсуждали представление, устроенное сыном канцлера. Тот на улице просился в приёмные сыновья, оказался замешан в деле об убийстве и был отравлен.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Жун Чэнлинь и Великий инспектор много лет противостояли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Су впервые сам подошёл к Великому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Жун Чэнлинь, — Великий наставник Су не спал всю ночь от гнева. Его дочь едва не вышла замуж за человека, дни которого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Его Величество. Чжао Шицянь не унаследовал величия предшественника, но умел казаться дружелюбным. Не успел он сесть на трон, как Великий наставник Су выступил с импичментом Правому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выслушал его, но вместо решения посмотрел на Великого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любезный подданный, с обретением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замер. Раз Его Величество высказался, никто не осмелился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Великого инспектора с обретением сына, — хором повторили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попытка императора сохранить баланс сил. Великому инспектору стало скучно. Он с любопытством подумал, чем сейчас занят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а «обретённый сын» всё ещё нежился в постели. Поднявшись, он нанял двадцать карет и отправился к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жена Правого канцлера, поспешила выйти. По городу поползли слухи, называвшие её отравительницей. Она была рада, что мужа и сына Жун Хэнсуя нет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Сун-эр, — выдавила она улыбку. — Тебе пришлось нелегко. Не верь всему, что говорят в Управлении по надзору.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кивнул Жун Цзюань. — Матушка с детства была ко мне добра,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легковерный», — вздохнула она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отец узнает, будет беда. Нужно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лекаря и пока поживу вне дома, — перебил он. — Лекарь сказал, что я могу умереть в любой момент. Если со мной что-то случится здесь, люди могут подумать на вас. Будет нехорошо… Я ведь о вас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замерла. В его словах была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для излечения нужны редчайшие снадобья. Я приехал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приказал управляющему проводить его в кладовую. Резиденция канцлера лопалась от богатства. Жун Цзюань устроился в кресле-качалке во дворе и начал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оленьи панты… Три шкатулки кровавого линчжи, десять корней тысячелетнего женьшеня, сто цзиней кордицепса, цистанхе, золотой бич, железный дендробиум…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едва поспевали. Чжэн Вань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Сун-эр, любое лекарство в больших дозах —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особо подчеркнул, что всё это нужно для основы, — серьёзно объяснил юноша. — И если я всё же умру, все будут знать, что вы сделали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потребовал шкуры, благовония и прочее. Двадцать карет были забиты доверху. Жун Цзюань лениво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хватит. Если что-то понадобится, я ещё приеду. Эй, на крыше ведь ещё есть место. Накройте её двумя соболиными шубами! Такая жара, не дай бог карета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окончательно потеряла самообладание. В этот момент снаружи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гремели крики. Армия в серебряных доспехах возвращалась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Ужуны разбиты! Генерал Се отрубил голову вождю южного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вошла в город в полном молчании. Горожане невольно опустили руки, видя суровость воинов. Юный генерал ехал, держа руку на мече. Сзади в клетке везли пленников. Се Яньчжоу ударил ножнами по прутьям клетки, и от резкого звука пленник откусил себе язык. На улице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заговорил один из офицеров, — Инспектор усыновил ещё одного. Он сейчас живёт в вашей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испытали отвращение. О дурной славе этого отпрыска канцлера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жестом остановил обсуждение пустяков. Подъезжая к резиденции, они увидели караван карет, еле ползущий от перегруза. Слуги суетливо разгружали сундуки, инкрустированные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укрытой соболиными шубами, показалась бледная рука. Вышел юноша в красном халате, обнимая нефритовую подушку. Карета Жун Цзюаня остановилась прямо перед конём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увидел перед собой сурового воина. «А, домовладелец вернулся». Окружённый сокровищами,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http://bllate.org/book/15979/1441369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