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был окончен, обвиняемый — оправдан и отпущен на свободу прямо из зала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весело болтал с Системой в своём сознании, когда заметил, что Великий инспектор в сопровождении подчинённых уже направляется к выходу. Недолго думая, он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конечно, простая, но дожить до восшествия на престол нового императора всё же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он в резиденцию канцлера, придётся постоянно быть начеку, следить за едой и питьём, чтобы не умереть от яда, да ещё и вступать в открытое противостояние с хозяйкой дома, погружаясь в трясину семейных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нагоняла смертную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заяц, три норы. Малыш Жун, я целиком и полностью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время и обнови себе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хитрого зайца три норы, — Жун Цзюань решил вырыть себе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подчинённый сурово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отец, — окликнул юноша, обращаясь к высокой, худой спине так, словно они были знакомы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инспектор не обернулся, лишь слегка повернул голову и приказал Бу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его к Юйчжуну.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«Юйчжун», он не знал, но, судя по всему, ему предстоял четвёртый переезд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которой было лень обновляться, снова принялась его расхваливать: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Жун, ты великолепен! За один день сменил четыре спальных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резиденции канцлера в таверну, оттуда в тюрьму, а теперь снова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Меняя места, рано или рано найдёшь то, где можно будет наконец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тоже был весьма доволен. Если оценивать по десятибалльной шкале, он поставил бы этому переезду твёрдую девятку.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одну сторону его везли в карете. Если расстояние больше пятисот метров, кто в здравом уме пойдёт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Управления по надзору были не чета рыночным клячам — быстрые и плавные. По приказу Великого инспектора Бу Сань был вынужден лично сопровождать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вид того, как этот бездельник развалился на сиденье, вызывал у проводника непреодолимое желание вправить ему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нахмурившись, принял ещё более расслабленную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усталость на его лице была слишком очевидна, или же Бу Сань, вспомнив об отравлении, проникся толикой сочувствия. В конце концов, для человека, чьё тело медленно разъедает яд, болезненный вид был вполне естественен.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вернётся ко двору самое позднее послезавтра, — предупредил он. — Он человек строгих правил, так что постарайся не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Юйчжун — это человек, — догадался Жун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благоговению в голосе Бу Саня, этот военачальник был личностью незаурядной.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речь зашла о его будущем «домовладельце», стоило узнать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сначала решил, что Жун Цзюань издевается, и его лицо помрачнело. Но видя, что тот продолжает расспрашивать, понял — парень и впрямь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из Лян? — с холодной насмешкой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бездельник династии Лян, — серьёзно ответил Жун Цзюань. — Дни напролёт ем, пью и развлекаюсь, и дела мне нет до того, что творится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смиренно попросил рассказать о «домовладельце»: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просвети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Бу Саня за этот день уже не раз дёргался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мастерски выуживал информацию и вскоре получил общее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Юйчжун было вторым именем генерала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в четырнадцать лет отправился на войну и всего за два года получил командование армией, совершив немало ратных подвигов. Сейчас ему было чуть за двадцать, и он ещё не был женат. По слухам, по случаю его возвращения во дворец уже готовили пышный приём, на который съедутся многие знатные вельможи со своими дочерьми.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этого юного бога войны не была безоблачной. Когда ему было семь, его отец пал на поле боя, а вскоре после этого от тяжёлой болезни скончалась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усыновил Великий инспектор, соученик его отца. Пройдя через ад сражений, он постепенно раскрыл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границе постоянно неспокойно, ужуны — искусные воины, даже покойный император несколько раз был вынужден идти им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Бу Саня становился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выступает за войну, канцлер Жун — за мир. Из-за проволочек Правого канцлера мы несколько раз упускали выгодный момент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уловил в его словах неприкрытую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к канцлеру распространялась и на всех, кто с ним связан. Для воинов они были как заноза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Се Яньчжоу возвращался с триумфом, хорошей жизни отпрыску Жун Чэнлиня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и тяжёлые, покрытые чёрным лаком ворота медленно отворились. Навстречу вышел управляющий с фонарём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Сань спрыгнул на землю, обменялся с ним парой слов, а затем, бросив на Жун Цзюаня взгляд, полный сочувствия, развернул лошадей и уехал,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последовал за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фонаря был тусклым, тучи скрывали луну. Огромная резиденция казалась пустой и заброшенной. Передний двор был переоборудован в тренировочную площадку, а задний был так велик, что там можно было устраивать скачки. Во всём этом не было и намёка на домашний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 было до смешного мало, и, судя по их выправке, все они были мастерами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жить в западном флигеле. По остальным комнатам без дела не шастай, — холодно бросил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сомневаться в моей порядочности, — заверил его Жун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генерала была прохладной и тихой — идеальное место для ленивого отшельника. Да ему и денег не надо, чтобы отсюда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провожатый ушёл, Жун Цзюань оглядел своё новое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преддверии возвращения генерала здесь всё прибрали. Он наскоро умылся, зевнул и улёгся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Выключайся пораньше, завтра с утра нам ещё долги выбивать.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Система не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Жун Цзюань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 редким исключением, все встали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спешил на утренний совет, народ — на работу. Сегодняшнее заседание обещало быть особенно интересным. Министры с самого утра обсуждали представление, устроенное сыном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Хэнсун на улице просился в приёмные сыновья, оказался замешан в деле об убийстве, и при этом выяснилось, что он отравлен. Каждое из этих событий само по себе было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Лян был период, когда должность канцлера упраздняли, но со времён императора Вэня её восстановили.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нынешнем же государе власть была разделена надвое. Правый канцлер Жун Чэнлинь обладал огромным влиянием, а Великий инспектор Управления по надзору фактически был равен левому канцлеру, в то время как полномочия главы Императорского секретариата неуклонно сокращались.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высших сановника много лет противостояли друг другу. Один ратовал за войну, другой — за мир, и их борьба была непримиримой.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Обсуждая самые щекотливые подробности, сановники переходили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Су впервые сам подошёл к Великому инспектору.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правдивы? — сурово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инспектор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хорош Жун Чэнлинь, — узнав, что его дочь едва не вышла замуж за человека, дни которого сочтены, Великий наставник Су не спал всю ночь от гнева. Случись такое, на его дочь легло бы клеймо «чёрной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разговоры мгновенно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зала ударили в колокол и барабаны, возвещая о прибытии Его Величества. Чиновники почтительно склонились.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Сын Неба Чжао Шицянь не унаследовал величия своего предшественника. Его внешность была заурядной, но он умел казаться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добродушным видом он опустился на драконий трон. Не успел он усесться, как Великий наставник Су выступил вперёд, намереваясь немедленно объявить импичмент Правому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всё ещё пребывая в неге воспоминаний о вчерашней ночи с наложницей, выслушал его, но не стал торопиться с решением. Вместо этого он с преувеличенным восторгом посмотрел на Великого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любезный подданный, с обретением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канцлера, при дворе царило единовластие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Величество высказался, а Правый канцлер отсутствовал, никто из его сторонников не осмелился перечить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министры были вынуждены выступить вперёд и хором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Великого инспектора с обретением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инспектор, казалось, предвидел это. Он, как обычно, стоял в первых рядах, и за потоком поздравлений ясно читал мысли каждого, включая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попытка замять дело, сохранить баланс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Правый канцлер взял над ним верх, и теперь император решил снова возвысить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Великому инспектору стало скучно. Он вдруг с любопытством подумал, чем сейчас занят тот непредсказуемый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а «обретённый сын» всё ещё нежился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начало припекать, он наконец соизволил подняться, неторопливо позавтракал, а затем нанял двадцать карет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Кареты аккуратно выстроились перед резиденцией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жена Правого канцлера поспешила выйти. За один день она пережила и великую радость, и горькое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свидетель, как она обрадовалась, когда Жун Хэнсуна забрали в Управление по надзору. Но к вечеру всё перевернулось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 городу поползли самые гнусные слухи, и некоторые уже открыто называли её отравительницей.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Чжэн Вань была безмерно рада, что её муж и сын находятся не в столице. Это давало ей хоть какую-то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Сун-эр, — обратилась она к вернувшемуся юноше, выдавив из себя улыбку. — Тебе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и с деланой заботой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всему, что говорят в Управлении по надзору. Они мастера сеять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кивнул Жун Цзюань. — Матушка с самого детства была ко мне добра,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легковерный, как 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Вань вздохнула с облегчением, и в её голосе появились властные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посылала за тобой людей, они сказали, что Управление по надзору поселило тебя в другом месте. Если твой отец узнает, будет беда. Нужно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не обращая внимания на её попытки прикрыться именем отца,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искусного лекаря и пока поживу вне дома. Остальное обсудим, когда отец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Чжэн Вань хочет возразить, он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сказал, что я сейчас очень слаб и могу умереть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всё с большей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 мной что-то случится в резиденции, несведущие люди могут подумать, что это ваших рук дело. Будет нехорошо… Я ведь о вас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позади пожилая служанка тоже вздрогнула. В его словах была своя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хрупким здоровьем он и впрямь мог умереть где угодно и когда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Разыграв сцену сыновней преданности, Жун Цзюань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сказал, что для моего излечения нужны редчайшие снадобья, чтобы поддерживать жизнь. Поэтому я приехал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дома почувствовала неладное, но не успела опомниться, как юноша уже приказал управляющему проводить его в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галерею, они подошли к самому важному месту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канцлер не гнушался принимать подарки. В последние десятилетия в Лян в некоторых местах даже открыто торговали должностями.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с трудом отворили тяжёлые ворота. Внутри громоздились горы сокровищ и нефрита. Всё сияло золотом. Жун Цзюань впервые понял, что значит «опись имущества займёт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служанке принести стул, а сам устроился в кресле-качалке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сегодня светило в самый раз, идеально для лёгкого загара. Редкие тени от листвы падали ему на лицо. Прикрыв глаза, он начал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принесите оленьи панты…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инстинктивно посмотрела на подошедшую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несколько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кивок развязал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шкатулки кровавого линчжи, десять корней тысячелетнего женьшеня, сто цзиней кордицепса, — Жун Цзюань, раскрыв свой «кровожадный рот», без умолку перечислял названия: — Цистанхе, золотой бич, восьмиугольный лотос, железный дендробиум…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едва поспевали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смещалось. Хотя дело не касалось золота и драгоценностей, Чжэн Вань, видя, как пустеет угол кладовой,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Сун-эр, — процедила она сквозь зубы, — любое лекарство в больших дозах — яд. Столько снадобий принесут тебе лишь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особо подчеркнул, что всё это нужно для основы лекарства, — серьёзно объяснил юноша. — Иначе откуда бы я знал столько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Неуч и бездельник действительно не мог за одну ночь выучить столько наименований, среди которых были и редкие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узнают, что матушка пожертвовала такими сокровищами ради моего спасения, и будут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я всё же умру, все будут знать, что вы сделали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своих странствий он мог без труда и не повторяясь назвать ещё несколько десятков ценнейших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Жун Цзюань потребовал несколько звериных шкур, драгоценные благовония и прочее, объясняя это тем, что ему нельзя простужаться и нужно успокаивать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двадцать карет были забиты доверху. Жун Цзюань лениво поднялся и, указав на двух слуг, приказал им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хватит. Если что-то понадобится, я ещё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вид, что не замечает взгляда, которым мачеха, казалось, хотела его сожрать, юноша, будучи человеком дотошным, подозвал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крыше ведь ещё есть место. Быстро, накройте её двумя соболиными шубами.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жара, не дай бог карета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Вань окончательно потеряла самообладание. В этот момент снаружи донёсся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так некуда было выплеснуть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посмотри, что там за шум?! — злобно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жили самые знатные люди столицы, и здесь строго запрещалось шуметь, тем более под звуки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служанка поспешила на улицу и вскоре вернулась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разузнала что-то ещё. Что-то шепча госпоже, она бросила злорадный взгляд в сторону пасынка.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видел перед собой лишь свой караван и не прислушивался.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 Он взмахнул рукавом и зашагал прочь с таким видом, будто собирался вернуться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гремели восторженные крики. Лян много лет была слаба, казна пуста, и чиновники ратовали за мир, едва не дойдя до уступки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победа имела огромное значение. Народ не мог сдержать ликования и горячо приветствовал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Ужуны разбиты! Мы наконец-то отомстили! Говорят, генерал Се с личным отрядом напал на вражеский лагерь, сжёг их провиант и отрубил голову вождю южного племени ужунов.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 восторге! По его милости генералу разрешили ввести в столицу тысячу своих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книжник, видя это, кисло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Яньчжоу — приёмный сын Великого инспектора.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государь слишком благоволит военачальникам, это и впрямь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ратные подвиги, Се Яньчжоу был слишком жесток, за что его часто порицали учёные мужи.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прославленная Армия в серебряных доспехах, которая оставляла за собой горы трупов, наводя ужас на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шли эти пересуды, армия наконец вошла в город. Солнце скрылось за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величественных стен выстроились солдаты в тяжёлых доспехах. Тени от шлемов делали их лица непроницаемыми. Передовой отряд зорко осматривал возвышенности, опасаясь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Войско двигалось в полном молчании. Горожане, собиравшиеся бросать цветы, невольно опустили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генерал ехал по длинной улице, держа руку на эфесе меча. Пряди его волос покачивались в такт движению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только что рассуждавший о нём, увидев на копытах коня запёкшуюся кровь, не осмелился даже поднять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 клетке везли пленников, покрытых кровью. Они выкрикивали что-то на своём языке, вероятно,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не обернулся. Он на мгновение отпустил ножны и ударил ими по ржавым прутьям клетки. Конь испуганно шарахнулся, но генерал тут же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рывка пленник откусил себе половину языка. Зрелище было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войско удалилось, все почувствовали,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прибыла ещё день назад, но нужно было дождаться указа и распоряжений. Его Величество уже дозволил Се Яньчжоу не являться во дворец немедленно, а на завтра был назначен специальный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поредела, один из офицеров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из Управления передали, что жалованье на вторую половину года утверждено.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запнулся, а затем быстро и со странной интонацией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усыновил ещё одного. Он сейчас живёт в вашей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неизвестна, но при известии, что сын канцлера живёт в резиденции генерала, окружающие воины испытали не столько удивление, сколько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служили на границе, до них доходили слухи о дурной славе этого отпрыска. Жестокий, распутный, он помыкал слугами и угнетал народ. В их рядах были и те, кто, пострадав от его произвола и не найдя справедливости, был вынужден пойти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найдём способ… — холодно усмехнулся один из приближённых.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Яньчжоу жестом остановил его, не желая тратить время на обсуждение пустяков, и приказал продолжать доклад о военных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тут же принял серьёзный вид и начал докладывать о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не задержалась на улицах. Се Яньчжоу взял с собой лишь часть личной гвардии, а остальные две тысячи солдат сопроводили пленников в столичный гарнизон.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Подъезжая к резиденции, они услышали тяжёлый скрип колёс. Офицер инстинктивно замолчал и потянулся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настороженно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увидели, повергло многих в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словно река, двигался караван карет, из-за перегруза еле ползущий.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уже достиг ворот резиденции генерала. Нанятые возницы суетливо разгружали поклажу, и сундуки нескончаемым потоком утекали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командовал слуга из поместья канцлера. — Ты хоть знаешь, сколько это стоит? Продашь себя — и то не расплатишься.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ящик быстрее, лекарства нельзя долго держать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ещё кого-нибудь, сто цзиней кордицепса одному не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сами сундуки были инкрустированы золотом и серебром. На первый взгляд казалось, что караван растянулся на несколько ли. Даже свадебный кортеж богатой невесты с его десятью ли приданого выглядел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ошеломлённых воинов из кареты, укрытой соболиными шубами, медленно показалась неестественно бледная рука и приподняла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кареты вышел юноша в свободном красном халате, лениво обнимая только что прихваченную нефритовую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Грива коня развевалась прямо перед его лицом. По неудачному стечению обстоятельств, карета Жун Цзюаня остановилась прямо перед конём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обдало пылью, и он едва не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шаг, Жун Цзюань внезапно увидел перед собой сурового, закалённого в боях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это домовладелец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несметными сокровищами, он тут же расплылся в улыбке и любезно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http://bllate.org/book/15979/1441468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