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Изумление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приветствовал генерала, взгляд Жун Цзюаня скользил снизу вверх, оценивая.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«Божественный скакун!»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Боевого коня Се Яньчжоу звали Инь Сяо. Его серебристая шерсть, подобная горной лавине, могла мчать своего всадника тысячу ли в день, стремительная, как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долго не мог оторвать от него взгляда и лишь потом перевёл его на лицо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оказалось на удивление молодым. Высокий головной убор, волосы, зачёсанные назад и открывающие лоб. Глаза от природы были светлыми и с узким разрезом, а прямой нос с высокой переносицей делал черты ещё более холодными и отстранёнными.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«Красив, — подумал он, — но до него самого не дотягивал на какую-то жалкую сотню миллионов пунктов»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до меня немного не дотягивает. Он на третьем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по привычке расхваливали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холодный взгляд лишь скользнул по нему,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бесстрастное лицо Се Яньчжоу было куда приятнее откровенной неприязни на лице его доверенного воина, державшего коня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держитесь подальше, — с холодной усмешкой бросил воин. — Инь Сяо на поле боя рёбра вражескому вожаку переломал.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Яньчжоу спешился, и гордый Инь Сяо вдруг сам подошёл к Жун Цзюаню и доверчиво потёрся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глубокой привязанности и доверия со стороны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воина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совершенно спокойно наслаждался лаской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людей животные любят от природы. Наука объясняет это формой лица, густотой волос и прочими факторами. Есть и более мистическая теория о некоем «магнитном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растрёпанным человеком в округе, он в этом деле был непревзойдённым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Природные данные в сочетании с присутствием Системы действительно делали его ауру отличной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Инь Сяо заставило Се Яньчжоу наконец удостоить Жун Цзюаня толикой внимания, хотя взгляд его дружелюбным никак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Жун Чэнлиня?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канцлера по имени на публике — во всей столице не нашлось бы второго такого смельчака.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сияющих сундуков лицо Жун Цзюаня тоже лучилось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своей матушки, сбежавшей пораньше, и приёмный сын Великого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ты твердишь "сын твоего отца", как невежливо».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умел заводить связи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названый младший брат и постоялец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«названый младший брат» даже раскалённый уличный воздух, казалось, похолодел. Кто-то нервно сглотнул, и все вокруг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доверенный воин отступил на шаг. Казалось, столичная знать так долго жила в праздности, что совсем отупела и перестала думать,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слишком долго провёл в армии и действительно давно не встречал таких развязных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красота, неопрятная одежда, необузданный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полного отсутствия манер в нём не было ничего, что напоминало бы его отца-интригана.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генерала не держат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фраза «не держат» означала не «выгоняют», а «не оставляют в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Тяжёлый, пропитанный убийственной аурой голос обрушился на него, но Жун Цзюань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трудолюбив.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Яньчжоу, кажется, не услышал его слов и уже шагнул в ворота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всё оглядывался, явно не желая расставаться с Жун Цзюанем.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этот негодник ступит на землю генерала, вызывала у нескольких офицеров отвращение. Сдерживая желание пустить в ход кулаки, они спросили доверенного воина: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устроим ему «тёплый приём»?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конь тоскливо оглядывается, тот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Конь и тот готов за ним уйти, какой ещё «приём»?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Системе, обострившей его пять чувств, несмотря на отравленное тело, Жун Цзюань всё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непреодолимое желание съесть вафельное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— зашифрованный вирус.]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враждебные взгляды, человек и система вздохнули, стоя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Яньчжоу устроил небольшую встречу со своими воинами. Из его двора то и дело доносились смех и брань, звон кубков — шумное веселье разительно контрастировало с тишиной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часто упрекали в жестокости, и его военный стиль был под стать. В лагере он вводил чрезвычайно суровые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не знал, каков он в бою, но в часы досуга генерал казался вполне доступным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довольно щедр. Я занял несколько комнат, и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Слуге, который его сопровождал, Жун Цзюань дал вольную, освободив и его, и себя — от необходимости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присутствие постороннего заставляло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ложе, обдувая горячий чай, и радовался своему новому жилью.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Яньчжоу, скорее всего, проигнорировал его наглость не из щедрости, а просто считая его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добра перевёз, в одну комнату всё не влезло, — Жун Цзюань обвёл рукой россыпь сундуков. — Один,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считать сокровища, лёжа в золотой клетке, он наконец решил заняться делом и начал перебирать возможные варианты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переместила его в конец династии Лян. Если бы трон захватил один из принцев, название династии не изменилось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меня бросили в темницу, я обратил внимание на цены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опыту, если народ бедствует, повсюду вспыхивают восстания, а цены на зерно в столице взлетают до небес. Ничего подобного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затишье больше походило на дело рук «своих» — династия рушилась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контактировал со слишком малым числом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любого детектива есть как минимум три подозреваемых. У меня пока неполный комплект… Итак, подозреваемый в узурпации номер один — мой дешёвый папаша.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лишь сказала, что канцлер покинул столицу по делам, но по каким именно — неизвестно. Длительное отсутствие обычно означало либо поездку к родным, либо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явно не подходил ни под одно из этих определений, что было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 номер два —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Жун Цзюань наблюдал за ним, тем подозрительнее тот казался. Он и остался-то здесь, чтобы присмотреться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без колебаний называет моего отца по имени, за его спиной стоит мой крёстный отец, Великий инспектор, а на собственную репутацию ему плевать. Просто эталонный мятежник.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сочла это весьма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все эти качества есть и 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Шутка, сгенерированная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[ИИ до такого не додумается. Это я сама придумала.]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включил в список Великого инспектора?]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последним подслушанным разговорам, Великий инспектор, по слухам, повредил своё мужское здоровье. Даже если это притворство, притворяться пришлось бы последние двадцать лет, что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бездетный человек в эту эпоху пойдёт на захват власти,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исключать ничего нельзя. Подумав, Жун Цзюань достал блокнот и всё же вписал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развлечения продлились всего день. На следующий день дворцовый банкет, устроенный в честь Се Яньчжоу, внезапно отложили. Ранним утром его разбудил управляющий и велел идти принимать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разлепив веки, он поплёлся,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«Ранний подъём — к неудачному дню»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ранние подъёмы до добра не доводят.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смертоносный взгляд продлился всего три секунды. Длиннобровый евнух, стоявший на ступенях, начал зачитывать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витиеватой речи суть свелась к тому, что Правый канцлер во время своей поездки раскрыл заговор одного из князей и, собрав доказательства, в скором времени вернётся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неизвестно по какой причине, зная о вражде между военными и канцлером, решил дождаться его возвращения и устроить совместный банкет, чтобы отпраздновать оба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слушал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этот указ имел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евнух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сын господина канцлера? Воистину, выдающийся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Цзюаня разбудили в спешке, волосы его были в беспорядке. Каким образом он походил на «выдающегося таланта»?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несёт подобную чушь, расхваливая тебя, это никогда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особо распорядился, чтобы молодой господин также присутствовал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с вопросительным видом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кивнул, подтверждая, что речь именно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иду, — высказав свои чувства, он спросил, — и за какой стол мне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дворцовых банкетах рассадка была строго регламентирована. Положение слева, справа, спереди и сзади ясно указывало на статус, и нарушать иерархию было нельзя. У него не было чина. Куда его посадят? За стол к Великому инспектору или к канцлеру?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евнуха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сказал: на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 в истории, которому позволили онлайн-бронирование места на дворцовом банкете. Но Жун Цзюань не чувствовал гордости. Скорее, ему 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ушёл, он направился к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оба проснулись рано, генерал, который накануне пил со своими подчинёнными, выглядел куда бодрее Жун Цзюаня, проспавшего почти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боялись Се Яньчжоу, но юноше в принципе было чуждо благоговение. Это касалось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из другого мира смотрел на настоящее из будущего, и в его подсознании таилось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он не совершит серьёзной ошибки, Се Яньчжоу, каким бы жестоким он ни был, не мог просто так убить законного сына высокопоставленного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Жун Цзюань без всякого зазрения совести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есть ли способ не пойти? Если отец узнает, что я вынес пол-резиденции, он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лишь удаляющаяся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Яньчжоу сложилось о Жун Цзюане всего два впечатления: при первой встрече — неземная красота, и ещё — он был очень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«неземная красота» обычно применяют к произведениям искусства, и в его глазах юноша и был всего лишь вещью. Ненависть к дому распространялась и на его обитателей. Ради будущего спокойствия Се Яньчжоу уже подумывал найти предлог, чтобы разбить эту «вещь» и приказать вымести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он смотрит на тебя как-то жестоко.]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в это время размышлял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отец в дороге простудился, — бормотал он на ходу, — то его возвращение задержалось бы, и он не смог бы попасть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Переломы срастаются сто дней, а если бы он ещё и охромел —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резко остановился, и Жун Цзюань едва не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сверху вниз был таким, словно он смотрел на редкое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абсолютно искренним, полным надежды взглядом Жун Цзюаня, он в итоге произнёс лишь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кабинет, Се Яньчжоу ещё слышал за спиной молитвы «да помогут боги», «да помогут предки». Выражение его лица сменилось с холодной насмешки на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и впрямь вырастил хорошего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встречал потомка, который молил бы предков наслать несчастье на другого потомка.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Се Яньчжоу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надзору предоставило более подробное досье. Генерал быстро пробежал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прошлые прегрешения были подробно изложены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отправил его сюда не просто так. Се Яньчжоу понимал его замысел. Жун Чэнлинь был старым лисом, и вполне мог использовать собственного сына в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хранилось немало секретных документов. Если этот человек и впрямь что-то замышлял, он рано или поздно себя проявит.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постучали. Получив разрешение, вошёл доверенный воин. Увидев на столе список прегрешений, он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— и столько злодеяний. По-моему, даже удар палицей по голове был бы для него слишком лёгким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закрыл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 мне Сюэ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зла натворил оригинал? Слухи дошли даже до далёкого военного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все воины, приходившие к Се Яньчжоу с докладами, при виде него начинали якобы шёпотом, а на самом деле — громогласно обсуждать его прошлые проступки, глядя на него, как волки, готовые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Жун Цзюань останавливался и начинал молиться, чтобы его отец простудился в дороге и задержался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застывали в изумлении, забывая даже о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целыми днями читавшая романы Коу-Коу до головокружения от недосыпа, наконец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нам пора подумать о задании.]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— как изматывание сокола: нужно просто дождаться, когда на трон взойдёт новый император, и посмотреть, кто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скинул обувь и прилёг на ложе, но, как и просила Система, заговорил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расположение этой комнаты довольно интересное. Недалеко и от кабинета, и от покоев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резиденции была не самой удачной. Задний двор превратили в манеж для верховой езды, а все остальные постройки сгрудились в одном месте. И всё же свободных комнат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кто-то действительно неприятен, — с усмешкой произнёс он, — ты поселишь его рядом со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больше походила на ловлю на 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ты ему не неприятен?] — воскликнула Система. — [Малыш Жун, неужели он в тебя влюбился с первого взгляда?]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влюблённым мозгом говорить было не о чем. Жун Цзюань отвернулся и решил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ленью, Се Яньчжоу был настоящим спартанцем, приверженцем строжайшей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читал до глубокой ночи, а утром, ещё до рассвета, уже упражнялся с оружием. Звон металла и стук копыт разносились по всей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несколько его доверенных воинов, сироты, усыновлённые старым генералом, не имея своих семей, тоже жили здесь и время от времени устраивали тренировки с армейскими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увидев на небе утреннюю звезду, Жун Цзюань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что, никто не жалуется на нарушение тишины?!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 ужасе вспорхнули с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манеже Се Яньчжоу, протиравший клинок, на мгновение замер, услышав этот полный негодования вопль, а затем продолжил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стоявший рядом,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мне кажется? Такое чувство, что генерал, услышав его, стал шуметь ещё громче. По-своему, это даже как-то по-детски, словно он дразнит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покачал головой. «Нет, генерал не станет заниматься такими глупостями».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резиденции стало ещё шумнее. Многие чиновники лично приходили с визитами 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поток желающих поздравить всё рос, и Се Яньчжоу, видимо, счёл это неуместным. Он закрыл ворота, сославшись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успокоился, а вот Жун Цзюань пришёл в движение. В тот день он, на удивление, не стал спать днём, а вместо этого копался в сундуках с ценными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используя новейший ИИ, составила рецепт и, отделившись от него, помогала взвешивать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тонизирующее средство подходит девяноста девяти процентам людей. Укрепляет тело, проясняет ум.]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Жун Цзюань, чьё тело было пропитано ядом, принадлежал к тому самому одному проценту.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это не поможет.]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меня, а для генерала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твой мозг что, хакеры взломали?]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будит тебя каждый день, а ты ему отвары готовить собрался?»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Яньчжоу, похоже,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зачитывал указ, юноша уловил от Се Яньчжоу слабый запах лекарств. Подойдя ближе, он убедился, что не ошибся. Упражнения с оружием, скорее всего, были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последние дни генерал беззастенчиво принимал подарки, лишь подтверждало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не мог быть настолько глуп. Скорее всего, ему нужен был предлог, чтобы сейчас закрыть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болен?» — Система всё ещё не понимала, с какой стати юноша решил сыграть в доброго самаритянина.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Глупая, на банкете я сяду за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должен поскорее поправиться. В его присутствии хотя бы часть разговоров будет об армии, а не о его «усыновлении».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касается мечты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мечтал быть счастливым и ленивым. Почему люди находят радость в еде, питье и развлечениях? Потому что они знают, что такое труд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нужен был эталон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разбудили в третий раз, я, к своему удивлению, нашёл новое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о том, что кто-то вынужден вставать с первыми петухами, пока я сплю, — с упоением произнёс Жун Цзюань, — о, боги! Я снова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[…ты снова стал извращенцем.]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что у него есть и другие мотивы. Его действия всегда были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начинал действовать, его цель становилась предельно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 Жун Цзюаня была ещё одна важная причина, о которой он умолчал. Он собирался проверить свою догадку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работая на полную мощность, наконец помогла измельчить лекарства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если сам принесёт отвар, Се Яньчжоу его не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Жун Цзюань на цыпочках пробрался на кухню и аккуратно нанёс порошок на внутренние стенки котла для отваров, которым, очевидно, недавно пользовались. Совершив доброе дело, он вернулся и попросил Систему записать это в его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качались деревья. В комнате не было ширм, а в углу громоздились подарки, полученные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сидел с обнажённым торсом. На его крепких мышцах виднелась страшная рана, и лекарь как раз менял ему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стрела не была отравлена. Несколько дней покоя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Жун Цзюань, он бы узнал в лекаре того самого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Жэнь был мастером и в медицине, и в ядах — лучшим специалистом по фармакологии во всём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распространяйся об этом, — Се Яньчжоу накинул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станет известно о его ранении, пусть и несерьёзном, некоторые воспользуются этим, чтобы задержать его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Жэнь кивнул. Его внимание привлёк попугай ара, сидевший на деревянной жёрдочке. Клюв крючком, ослепительно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импортный попугай был одним из подарков. Под влиянием матери Се Яньчжоу очень любил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Даритель проявил изобретательность, — заметил Сюэ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всё ещё в боевых сапогах,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слегка постучали по краю жёрдочки.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своим людям проверить. Оказалось, что при звуке слов «возлюбленный подданный» и некоторых других,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генерал… да здравствует! — вдруг закричал попугай, взмахнув бирюзовыми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Жэня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иногда заходил в резиденцию, чтобы почтить память старого друга, отца Се Яньчжоу. Если бы он это услышал, последствия были бы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Военачальников и так подозревали во всех грехах. Незнающий мог подумать, что он замышляет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написал имя дарителя — чиновника из Министерства ритуалов — и передал записку Сюэ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займётся Управление по надзору.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 с только что принесённым отваром и, под недоумённым взглядом лекаря, поставил её в клетку, начав поить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попугай не пил, но, измученный жаждой, в конце концов сунул голову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ещё одна птичка, способная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страж, следивший за Жун Цзюанем, доложил, что тот тайком пробрался на кухню и что-то подсыпал в котёл для отваров.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яркий рассказ стража, Се Яньчжоу уставился на роскошное оперение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всегда, чем прекраснее вещь, тем она ядовитее».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Жэнь был куда менее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Волчьи амбиции, как и у его отца! — в гневе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испытывал некоторую жалость к Жун Цзюаню, обречённому на раннюю смерть от яда. Но теперь, видя его коварство, он считал, что чем скорее тот умрёт,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же это не волновало. Тайные убийства, отравления — он к таким мелочам привык. За год их случалось если не сотня, то десятки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дней, что он провёл взаперти, генерал исправно пил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отравленные отвары доставались попугаю.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диверсии, Сюэ Жэнь каждый день в разное время готовил для Се Яньчжоу новый отвар и уже доложил обо всём Великому инспектору.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Управление по надзору в первую очередь занималось чиновником, подарившим попугая, дело Жун Цзюаня на несколько дней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столице произошло громкое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Заместителя министра ритуалов, Чжан Цзя, уличили в мошенничестве на прошлогодних государственных экзаменах. Император пришёл в ярость и в тот же день приказал Управлению по надзору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чиновник не мог выдержать их методов. После нескольких ударов Чжан Цзя сошёл с ума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резиденции нашли огромное количество денег, но поскольку он обезумел, источник большей части богатств остался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слишком запутанным, и, опасаясь нестабильности при дворе, Управление по надзору по негласному указанию императора объявило его закрытым. Верховный суд подтвердил приговор, и, не дожидаясь осени, Чжан Цзя в тот же день был казнён. Когда кровь его брызнула на три чи, скорость правосудия поразила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Чжан Цзя испустил дух, произошло ещё одно важное событие — в столицу вернулся Правый канцлер!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уже всё было готово к банкету, на который должны были явиться все знатные вельможи.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Се Яньчжоу в парадном облачении стоял у жёрдочки с попугаем.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удивился, что с Министерством ритуалов так быстро разобрались. Управление по надзору имело особые полномочия от императора, и если дело запускалось, всё происходило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 его попугай, подаренный Чжан Цзя. Проведя несколько дней на диете из отравленного отвара, он был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генерал убедился, что ему не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не только был бодр и полон сил… он даже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крылья, а затем сложив их и выпятив грудь, ара стоял прямой, как сосна. Его маленькие грудные мышцы, покрытые пухом, выглядели внушительно, а два чёрных глаза-бусинки надменно взирали на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чьё лекарство принимаешь? Это лекарство божества!»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http://bllate.org/book/15979/1441533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