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Изумление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приветствовал генерала, взгляд Жун Цзюаня скользил снизу вверх,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«Божественный скакун!»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Боевого коня Се Яньчжоу звали Инь Сяо. Его серебристая шерсть, подобная горной лавине, могла мчать своего всадника тысячу ли в день, стремительная, как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долго не мог оторвать от него взгляда и лишь потом перевёл его на лицо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на удивление молодым. Высокий головной убор, волосы, зачёсанные назад и открывающие лоб. Глаза от природы были светлыми и с узким разрезом, а прямой нос с высокой переносицей делал черты ещё более холодными и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«Красив, — подумал он, — но до него самого не дотягивал на какую-то жалкую сотню миллионов пунктов»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до меня немного не дотягивает. Он на третьем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по привычке расхваливали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холодный взгляд лишь скользнул по нему,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бесстрастное лицо Се Яньчжоу было куда приятнее откровенной неприязни на лице его доверенного воина, державшего коня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держитесь подальше, — с холодной усмешкой бросил воин. — Инь Сяо на поле боя рёбра вражескому вожаку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Яньчжоу спешился, и гордый Инь Сяо вдруг сам подошёл к Жун Цзюаню и доверчиво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глубокой привязанности и доверия со стороны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воина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совершенно спокойно наслаждался лаской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животные любят от природы. Наука объясняет это формой лица, густотой волос и прочими факторами. Есть и более мистическая теория о некоем «магнитном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растрёпанным человеком в округе, он в этом деле был непревзойдённым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данные в сочетании с присутствием Системы действительно делали его ауру отличной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Инь Сяо заставило Се Яньчжоу наконец удостоить Жун Цзюаня толикой внимания, хотя взгляд его дружелюбным никак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Жун Чэнлиня?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канцлера по имени на публике — во всей столице не нашлось бы второго такого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сияющих сундуков лицо Жун Цзюаня тоже лучилось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своей матушки, сбежавшей пораньше, и приёмный сын Великого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ты твердишь "сын твоего отца", как невежливо».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умел заводить связи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названый младший брат и постоялец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«названый младший брат» даже раскалённый уличный воздух, казалось, похолодел. Кто-то нервно сглотнул, и все вокруг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доверенный воин отступил на шаг. Казалось, столичная знать так долго жила в праздности, что совсем отупела и перестала думать,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слишком долго провёл в армии и действительно давно не встречал таких развязных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красота, неопрятная одежда, необузданный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полного отсутствия манер в нём не было ничего, что напоминало бы его отца-интригана.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генерала не держат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фраза «не держат» означала не «выгоняют», а «не оставляют в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пропитанный убийственной аурой голос обрушился на него, но Жун Цзюань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Яньчжоу, кажется, не услышал его слов и уже шагнул в ворота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всё оглядывался, явно не желая расставаться с Жун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этот негодник ступит на землю генерала, вызывала у нескольких офицеров отвращение. Сдерживая желание пустить в ход кулаки, они спросили доверенного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ему «тёплый приём»?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конь тоскливо оглядывается, тот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Конь и тот готов за ним уйти, какой ещё «приём»?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Системе, обострившей его пять чувств, несмотря на отравленное тело, Жун Цзюань всё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непреодолимое желание съесть вафельное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— зашифрованный вирус.]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враждебные взгляды, человек и система вздохнули, стоя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Яньчжоу устроил небольшую встречу со своими воинами. Из его двора то и дело доносились смех и брань, звон кубков — шумное веселье разительно контрастировало с тишиной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часто упрекали в жестокости, и его военный стиль был под стать. В лагере он вводил чрезвычайно суровые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не знал, каков он в бою, но в часы досуга генерал казался вполне доступным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щедр. Я занял несколько комнат, и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Слуге, который его сопровождал, Жун Цзюань дал вольную, освободив и его, и себя — от необходимости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присутствие постороннего заставляло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ложе, обдувая горячий чай, и радовался своему новому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Яньчжоу, скорее всего, проигнорировал его наглость не из щедрости, а просто считая его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добра перевёз, в одну комнату всё не влезло, — Жун Цзюань обвёл рукой россыпь сундуков. — Один,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считать сокровища, лёжа в золотой клетке, он наконец решил заняться делом и начал перебирать возможные варианты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переместила его в конец династии Лян. Если бы трон захватил один из принцев, название династии не изменилось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меня бросили в темницу, я обратил внимание на цены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опыту, если народ бедствует, повсюду вспыхивают восстания, а цены на зерно в столице взлетают до небес. Ничего подобного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затишье больше походило на дело рук «своих» — династия рушилась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контактировал со слишком малым числом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детектива есть как минимум три подозреваемых. У меня пока неполный комплект… Итак, подозреваемый в узурпации номер один — мой дешёвый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лишь сказала, что канцлер покинул столицу по делам, но по каким именно — неизвестно. Длительное отсутствие обычно означало либо поездку к родным, либо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явно не подходил ни под одно из этих определений, что было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номер два —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Жун Цзюань наблюдал за ним, тем подозрительнее тот казался. Он и остался-то здесь, чтобы присмотреться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без колебаний называет моего отца по имени, за его спиной стоит мой названый отец, Великий инспектор, а на собственную репутацию ему плевать. Просто эталонный мятежник.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сочла это весьма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все эти качества есть и 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сгенерированная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[ИИ до такого не додумается. Это я сама придумала.]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включил в список Великого инспектора?]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последним подслушанным разговорам, Великий инспектор, по слухам, повредил своё мужское здоровье. Даже если это притворство, притворяться пришлось бы последние двадцать лет, что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бездетный человек в эту эпоху пойдёт на захват власти,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исключать ничего нельзя. Подумав, Жун Цзюань достал блокнот и всё же вписал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развлечения продлились всего день. На следующий день дворцовый банкет, устроенный в честь Се Яньчжоу, внезапно отложили. Ранним утром его разбудил управляющий и велел идти принимать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разлепив веки, он поплёлся,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«Ранний подъём — к неудачному дню»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ранние подъёмы до добра не доводят.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смертоносный взгляд продлился всего три секунды. Длиннобровый евнух, стоявший на ступенях, начал зачитывать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витиеватой речи суть свелась к тому, что Правый канцлер во время своей поездки раскрыл заговор одного из князей и, собрав доказательства, в скором времени вернётся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неизвестно по какой причине, зная о вражде между военными и канцлером, решил дождаться его возвращения и устроить совместный банкет, чтобы отпраздновать оба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слушал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этот указ имел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евнух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сын господина канцлера? Воистину,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Цзюаня разбудили в спешке, волосы его были в беспорядке. Каким образом он походил на «выдающегося таланта»?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несёт подобную чушь, расхваливая тебя, это никогда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особо распорядился, чтобы молодой господин также присутствовал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 вопросительным видом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кивнул, подтверждая, что речь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— высказав свои чувства, он спросил, — и за какой стол мне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дворцовых банкетах рассадка была строго регламентирована. Положение слева, справа, спереди и сзади ясно указывало на статус, и нарушать иерархию было нельзя. У него не было чина. Куда его посадят? За стол к Великому инспектору или к канцлеру?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евнуха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сказал: на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в истории, которому позволили онлайн-бронирование места на дворцовом банкете. Но Жун Цзюань не чувствовал гордости. Скорее, ему 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ушёл, он направился к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оба проснулись рано, генерал, который накануне пил со своими подчинёнными, выглядел куда бодрее Жун Цзюаня, проспавшего почти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боялись Се Яньчжоу, но юноше в принципе было чуждо благоговение. Это касалось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из другого мира смотрел на настоящее из будущего, и в его подсознании таилось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он не совершит серьёзной ошибки, Се Яньчжоу, каким бы жестоким он ни был, не мог просто так убить законного сына высокопоставленного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Цзюань без всякого зазрения совести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есть ли способ не пойти? Если отец узнает, что я вынес пол-резиденции, он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лишь удаляющаяся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Яньчжоу сложилось о Жун Цзюане всего два впечатления: при первой встрече — неземная красота, и ещё — он был очень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«неземная красота» обычно применяют к произведениям искусства, и в его глазах юноша и был всего лишь вещью. Ненависть к дому распространялась и на его обитателей. Ради будущего спокойствия Се Яньчжоу уже подумывал найти предлог, чтобы разбить эту «вещь» и приказать вымести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он смотрит на тебя как-то жестоко.]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 это время размышлял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отец в дороге простудился, — бормотал он на ходу, — то его возвращение задержалось бы, и он не смог бы попасть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Переломы срастаются сто дней, а если бы он ещё и охромел —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резко остановился, и Жун Цзюань едва не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сверху вниз был таким, словно он смотрел на редкое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абсолютно искренним, полным надежды взглядом Жун Цзюаня, он в итоге произнёс лишь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кабинет, Се Яньчжоу ещё слышал за спиной молитвы «да помогут боги», «да помогут предки». Выражение его лица сменилось с холодной насмешки на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и впрямь вырастил хорошего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встречал потомка, который молил бы предков наслать несчастье на другого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Се Яньчжоу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надзору предоставило более подробное досье. Генерал быстро пробежал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прегрешения были подробно изложены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отправил его сюда не просто так. Се Яньчжоу понимал его замысел. Жун Чэнлинь был старым лисом, и вполне мог использовать собственного сына в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хранилось немало секретных документов. Если этот человек и впрямь что-то замышлял, он рано или поздно себя проявит.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постучали. Получив разрешение, вошёл доверенный воин. Увидев на столе список прегрешений, он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— и столько злодеяний. По-моему, даже удар палицей по голове был бы для него слишком лёгким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закрыл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 мне Сюэ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зла натворил оригинал? Слухи дошли даже до далёкого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все воины, приходившие к Се Яньчжоу с докладами, при виде него начинали якобы шёпотом, а на самом деле — громогласно обсуждать его прошлые проступки, глядя на него, как волки, готовые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Жун Цзюань останавливался и начинал молиться, чтобы его отец простудился в дороге и задержался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застывали в изумлении, забывая даже о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целыми днями читавшая романы Коу-Коу до головокружения от недосыпа, наконец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нам пора подумать о задании.]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— как изматывание сокола: нужно просто дождаться, когда на трон взойдёт новый император, и посмотреть, кто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скинул обувь и прилёг на ложе, но, как и просила Система, заговорил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расположение этой комнаты довольно интересное. Недалеко и от кабинета, и от покоев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резиденции была не самой удачной. Задний двор превратили в манеж для верховой езды, а все остальные постройки сгрудились в одном месте. И всё же свободных комнат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кто-то действительно неприятен, — с усмешкой произнёс он, — ты поселишь его рядом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больше походила на ловлю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ты ему не неприятен?] — воскликнула Система. — [Малыш Жун, неужели он в тебя влюбился с первого взгляда?]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влюблённым мозгом говорить было не о чем. Жун Цзюань отвернулся и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ленью, Се Яньчжоу был настоящим спартанцем, приверженцем строжайшей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читал до глубокой ночи, а утром, ещё до рассвета, уже упражнялся с оружием. Звон металла и стук копыт разносились по всей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несколько его доверенных воинов, сироты, усыновлённые старым генералом, не имея своих семей, тоже жили здесь и время от времени устраивали тренировки с армейскими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увидев на небе утреннюю звезду, Жун Цзюань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никто не жалуется на нарушение тишины?!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ужасе вспорхнули с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манеже Се Яньчжоу, протиравший клинок, на мгновение замер, услышав этот полный негодования вопль, а затем продолжил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стоявший рядом,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мне кажется? Такое чувство, что генерал, услышав его, стал шуметь ещё громче. По-своему, это даже как-то по-детски, словно он дразнит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покачал головой. «Нет, генерал не станет заниматься такими глупостями».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резиденции стало ещё шумнее. Многие чиновники лично приходили с визитами 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поток желающих поздравить всё рос, и Се Яньчжоу, видимо, счёл это неуместным. Он закрыл ворота, сославшись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успокоился, а вот Жун Цзюань пришёл в движение. В тот день он, на удивление, не стал спать днём, а вместо этого копался в сундуках с ценными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используя новейший ИИ, составила рецепт и, отделившись от него, помогала взвешивать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тонизирующее средство подходит девяноста девяти процентам людей. Укрепляет тело, проясняет ум.]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Жун Цзюань, чьё тело было пропитано ядом, принадлежал к тому самому одному проценту.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это не поможет.]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меня, а для генерала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твой мозг что, хакеры взломали?]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будит тебя каждый день, а ты ему отвары готовить собрался?»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Яньчжоу, похоже,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зачитывал указ, юноша уловил от Се Яньчжоу слабый запах лекарств. Подойдя ближе, он убедился, что не ошибся. Упражнения с оружием, скорее всего, были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последние дни генерал беззастенчиво принимал подарки, лишь подтверждало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не мог быть настолько глуп. Скорее всего, ему нужен был предлог, чтобы сейчас закрыть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болен?» — Система всё ещё не понимала, с какой стати юноша решил сыграть в доброго самаритянина.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на банкете я сяду за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должен поскорее поправиться. В его присутствии хотя бы часть разговоров будет об армии, а не о его «усыновлении».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касается мечты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мечтал быть счастливым и ленивым. Почему люди находят радость в еде, питье и развлечениях? Потому что они знают, что такое труд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нужен был эталон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разбудили в третий раз, я, к своему удивлению, нашёл новое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о том, что кто-то вынужден вставать с первыми петухами, пока я сплю, — с упоением произнёс Жун Цзюань, — о, боги! Я снова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снова стал извращенцем.]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у него есть и другие мотивы. Его действия всегда были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начинал действовать, его цель становилась предельно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Жун Цзюаня была ещё одна важная причина, о которой он умолчал. Он собирался проверить свою догадку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работая на полную мощность, наконец помогла измельчить лекарства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если сам принесёт отвар, Се Яньчжоу его не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Цзюань на цыпочках пробрался на кухню и аккуратно нанёс порошок на внутренние стенки котла для отваров, которым, очевидно, недавно пользовались. Совершив доброе дело, он вернулся и попросил Систему записать это в его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качались деревья. В комнате не было ширм, а в углу громоздились подарки, полученные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сидел с обнажённым торсом. На его крепких мышцах виднелась страшная рана, и лекарь как раз менял ему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стрела не была отравлена. Несколько дней покоя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Жун Цзюань, он бы узнал в лекаре того самого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 был мастером и в медицине, и в ядах — лучшим специалистом по фармакологии во всём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распространяйся об этом, — Се Яньчжоу накинул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станет известно о его ранении, пусть и несерьёзном, некоторые воспользуются этим, чтобы задержать его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 кивнул. Его внимание привлёк попугай ара, сидевший на деревянной жёрдочке. Клюв крючком, ослепительно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импортный попугай был одним из подарков. Под влиянием матери Се Яньчжоу очень любил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Даритель проявил изобретательность, — заметил Сюэ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всё ещё в боевых сапогах,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слегка постучали по краю жёрдочки.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своим людям проверить. Оказалось, что при звуке слов «возлюбленный подданный» и некоторых других,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генерал… да здравствует! — вдруг закричал попугай, взмахнув бирюзовыми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Жэня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иногда заходил в резиденцию, чтобы почтить память старого друга, отца Се Яньчжоу. Если бы он это услышал,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Военачальников и так подозревали во всех грехах. Незнающий мог подумать, что он замышляет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написал имя дарителя — чиновника из Министерства ритуалов — и передал записку Сюэ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займётся Управление по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с только что принесённым отваром и, под недоумённым взглядом лекаря, поставил её в клетку, начав поить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попугай не пил, но, измученный жаждой, в конце концов сунул голову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ещё одна птичка, способная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страж, следивший за Жун Цзюанем, доложил, что тот тайком пробрался на кухню и что-то подсыпал в котёл для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яркий рассказ стража, Се Яньчжоу уставился на роскошное оперение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всегда, чем прекраснее вещь, тем она ядовитее».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 был куда менее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Волчьи амбиции, как и у его отца! — в гневе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испытывал некоторую жалость к Жун Цзюаню, обречённому на раннюю смерть от яда. Но теперь, видя его коварство, он считал, что чем скорее тот умрёт,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же это не волновало. Тайные убийства, отравления — он к таким мелочам привык. За год их случалось если не сотня, то десятки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дней, что он провёл взаперти, генерал исправно пил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отравленные отвары доставались попугаю.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диверсии, Сюэ Жэнь каждый день в разное время готовил для Се Яньчжоу новый отвар и уже доложил обо всём Великому инспектору.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Управление по надзору в первую очередь занималось чиновником, подарившим попугая, дело Жун Цзюаня на несколько дней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столице произошло громкое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Заместителя министра ритуалов, Чжан Цзя, уличили в мошенничестве на прошлогодних государственных экзаменах. Император пришёл в ярость и в тот же день приказал Управлению по надзору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чиновник не мог выдержать их методов. После нескольких ударов Чжан Цзя сошёл с ума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резиденции нашли огромное количество денег, но поскольку он обезумел, источник большей части богатств остался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слишком запутанным, и, опасаясь нестабильности при дворе, Управление по надзору по негласному указанию императора объявило его закрытым. Верховный суд подтвердил приговор, и, не дожидаясь осени, Чжан Цзя в тот же день был казнён. Когда кровь его брызнула на три чи, скорость правосудия поразила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Чжан Цзя испустил дух, произошло ещё одно важное событие — в столицу вернулся Правый канцлер!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уже всё было готово к банкету, на который должны были явиться все знатные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Се Яньчжоу в парадном облачении стоял у жёрдочки с попугаем.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что с Министерством ритуалов так быстро разобрались. Управление по надзору имело особые полномочия от императора, и если дело запускалось, всё происходило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 его попугай, подаренный Чжан Цзя. Проведя несколько дней на диете из отравленного отвара, он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генерал убедился, что ему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не только был бодр и полон сил… он даже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крылья, а затем сложив их и выпятив грудь, ара стоял прямой, как сосна. Его маленькие грудные мышцы, покрытые пухом, выглядели внушительно, а два чёрных глаза-бусинки надменно взирали на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чьё лекарство принимаешь? Это лекарство божества!»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http://bllate.org/book/15979/1441533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