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Отклик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произнёс последние слова с расстановкой, неторопливо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придворные сочли его безумцем, лишь Се Яньчжоу не выказал удивления. Жун Цзюань предупредил его за мгновение до того, как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помогу генералу выйти из положения. Если всё получится, будете должны мне услугу. Как вам такое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 говорит?» — Се Яньчжоу отчётливо слышал голос совсем рядом, но говорящего не видел. Тихий шёпот был предназначен лишь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снова погладил себя по животу. Всё было сказано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Чревовещание.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доверяя Се Яньчжоу, то ли имея на уме что-то ещё, юноша поднялся, не дожидаясь ни ответа генерала, ни завершения приказа императора о казни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скрыть свою обычную ленивую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скромный слуга давно восхищается доблестью генерала и тоже приготовил для него 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его положение — сына канцлера, заклятого врага Се Яньчжоу, — все тут же подумали, что это очередная затея Правого канцлера. Однако, судя по недовольному лицу самого сановника, Жун Чэнлинь был не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Цзюаню удалось заинтриговать всех, включая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 государя от прерванной речи сменилось жгучим любопытством. Он решил сперва выслушать юношу, а уж потом выносить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чиновники украдкой бросали взгляды на Се Яньчжоу, безмолвно спрашивая, следует ли действовать по первоначальному плану. Генерал лёгким движением руки велел им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было интересно, что задумал этот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слуга слаб здоровьем и собрал немало редчайших сокровищ для исцеления. Среди них есть кровавый лотос, стоящий сотню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до этого с интересом наблюдавшие за представлением, при этих словах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их собрал? — пронеслось в их головах. — Это сокровища Правого канцлера!»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Жун Цзюань вывез из резиденции канцлера десятки повозок с ценностями, давно облетели всю столицу. Канцлер Жун занимал высокий пост, и число тех, кто пытался снискать его расположение дарами, было не счесть.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Взяточничество при дворе процветало, и сам император закрывал на это глаза. Но этот юнец, не иначе как повредившись умом, решил заявить о подобных богатствах во всеуслышание.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Жун Цзюань преобразился, и даже тон его голоса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вперёд, и лицо его выразило глубокую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…Прежде я считал это само собой разумеющимся. Но когда я увидел, как один из сановников проливает слёзы из-за опустевшей казны, меня охватило горькое раскаяние. Как мог я предаваться такой расточительности?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глубоко вздохнул, словно приняв трудное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я решил пожертвовать все эти мирские блага, все эти спасительные лекарства, воинам, раненным на полях сражений!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толку тратить десять тысяч золотых на спасение одной жизни, когда можно спасти десять тысяч жизней!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преисполненный великой любви к отечеству, повернулся к группе гражданских чиновников во главе с Жун Чэнлинем.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господа,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ты повернулся к нам? Поворачивайся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Сановников охватило дурное предчувствие, но возразить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Жун Цзюань с улыбкой сделал приглашающий жест одному из чиновников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Поднебесной — забота каждого, — выдавил из себя сановник. — Это проявление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обратился к другому, стоявшему рядом. Он вскинул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ваша очередь»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на кого указали, лишь сухо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почва подготовлена, Жун Цзюань воодушевлённо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страна богата, богат и народ. Когда же казна пуста, почему бы народу не помочь государству? Если каждый из нас поделится частицей своей любви, казна вновь наполнится до краёв!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планку для пожертвований, прикрыть всё это высокими словами, а затем призвать к сбору средств — всё было исполнено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Нахмуренные брови императора за несколько мгновений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его гнев утих, словно приливная волна, и мысль о наказании Жун Цзюаня была отброшена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мрачных лиц сановников император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это трижды, показывая, что действительно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Похвально, что в столь юном возрасте ты мыслишь так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государю было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этот юноша сам жертвовал состояние, так он ещё и других к этому призывал. Будучи главным выгодоприобретателем, правитель не мог этому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Коррупция при дворе в последние годы становилась всё более серьёзной проблемой. Чиновники жирели, и настала пора им поделиться с казной.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господа сановники разделяют эти благородные порывы, — скромно заметил Жун Цзюань. — Иначе они не сказали бы, что судьба Поднебесной — забота каждого. Я лишь озвучил то, что у всех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«забота каждого» он произнёс с особым нажимом.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ты прав, — кивнул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первым признавший ответственность, чувствовал себя так, словно его пронзали взгляды коллег. Но его уже вознесли на пьедестал.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благосклонным взором Вашего Величества ему ничего не оставалось, как сделать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готов пожертвовать всё своё жалованье за последние три года. В моём доме также имеются некоторые предметы антиквариата и живописи, которые я с радостью обменяю на деньги для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было нажито нечестным путём, но Жун Цзюань задал высокую планку, и отделаться скромным пожертвованием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иносказательно намекнуть: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пожертвую немало. Антиквариат стоит дорого, так что несколько тысяч золотых — это нормально, не думайте ничего дурного»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было положено, и другие чиновники один за другим стали выходить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 Яньчжоу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казна пустовала. В некотором смысле, он был получателем этих пожертвований.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трогательно, — Жун Цзюань сделал вид, что утирает слёзы широким рукавом. — Генерал Се, вы тронуты?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сановники, известные своей алчностью, скрепя сердце расстаются с деньгами, Се Яньчжоу позволил себе редкую улыбку и неожиданно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Гражданские и военные чиновники: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«Заткнулись бы вы оба»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однако, не был из тех, кем можно было легкомысленно манипулировать. Решив одну важную проблему, он посмотрел на Жун Цзюаня сверху вниз и нарочито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Жун прекрасно воспитал сына. В столь юном возрасте ты проявляешь такое милосердие. Я должен щедро тебя наградить. Есть ли у тебя какое-нибудь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Казна была пуста, и любой здравомыслящий человек на его месте отказался бы от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Цзюань поступил иначе. Он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скромного слуги действительно есть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такое великодушие… — император запнулся.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говорил, что толку тратить десять тысяч золотых на одну жизнь, когда можно спасти десять тысяч. Пожертвовать своё достояние — мой долг. Я лишь надеюсь, что Ваше Величество, в знак признания заслуг моего отца в подавлении мятежа и борьбе с наводнением, дарует мне охранную грамоту.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резиденции отца Жун Цзюань решил «обобрать» и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грамота. Её даровали лишь за величайшие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Бывали, конечно, и исключения. Иногда её вручали, чтобы успокоить влиятельных сановников или привлечь на свою сторону их родню. В среднем, такую грамоту выдавали раз в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Наложница, стоявшая рядом с императором, видя его нечитаемое выражение лица и слыша, как юноша внизу продолжает свою дерзкую речь, едва не лишилась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— медленно продолжал Жун Цзюань, — меня оговорили, и я оказался в темнице, где едва не был осуждён. С тех пор я не знаю ни сна, ни покоя, опасаясь новых козней. Я подумал, что охранная грамота поможет отпугнуть недоброжелателей.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продолжал набивать себе цену, заодно приписывая себе заслуги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слово было полной неожиданностью. Пока большинство чиновников всё ещё пребывали в оцепенении, самые проницательные из них начали понимать его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наставник Су, всегда презиравший Жун Цзюаня, инстинктивно посмотрел на Великого инспектора, предполагая, что всё это его рук дело. Но, увидев в глазах того лишь лёгкое одобрение, понял, что никакого сговора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сам всё это придумал?»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поразила наставника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был гениален. История с сыном Жунов давно не была секретом. Влиятельные сановники знали, что он отравлен редким ядом и долго не проживёт.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Управление по надзору уже выяснило правду. Даже история с приставанием к девушке теперь вызывала сомнения. Сам Сюэ Жэнь, непревзойдённый лекарь, подтвердил, что наследник Жун… импотент.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Охранная грамота в этой династии распространялась только на самого владельца и его прямых потомков. Ни братья, ни сёстры, ни родители не могли ею воспользоваться. Со смертью сына Жунов милость императора стала бы недействительной.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знали, что дни его сочтены. Со стороны это выглядело как проявление безграничной щедрости государя, особенно для тех купцов, что стремились снискать расположение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не сомневаться: как только новость разнесётся, они наперебой бросятся делать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была императору как нельзя 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что ему недолго осталось. С таким умом он был бы хорошей партией для нашего союза», — впервые наставник Су пожалел, что брак между их семьями не состоялся.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очевидно, подумал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Жун Цзюань оказался куда сообразительнее, чем он предполагал, государь искренне обрадовался, окончательно забыв о своей недавней досаде.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ничего давать на самом деле, да ещё и можно было сэкономить на награде для Правого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юноша начал свою просьбу со слов: «надеюсь, что Ваше Величество, в знак признания заслуг моего отца…». Наградить сына означало наградить 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только удовлетворил его просьбу, но и проявил неслыханную щедрость: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народ Бай Сюй преподнёс в дар редчайшую жемчужину, светящуюся в ночи. В знак признания твоего благородства я дарую её тебе. Помни, не позволяй жемчужине померкнуть и всегда храни в сердце стремление освещать путь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Вынужденные раскошелиться сановники поднялись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головы, они скрипели зубами. У всех в душе 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«Освещать путь другим? Зачем дарить такую дорогую жемчужину? Подарил бы свечу!»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в чистом убытке 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Монарх и его подданные, прекрасно понимая друг друга, продолжили пир. Атмосфера в зале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чувствовал на себе взгляды многих, включая своего отца, который то и дело бросал на него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игнорировал их, сосредоточившись на десерте.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потянувшаяся к ледяному лакомству, была мягко остановлена. С соседнего места донёсся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надоумил?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пронзительным взглядом Се Яньчжоу любая ложь, казалось, рассыпалась бы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уже обменивались тостами. Запах вина доносился и до Жун Цзюаня. Наблюдая за этой лицемерной придворной атмосферой, он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границах неспокойно, то и в государстве нет мира. Я бы хотел прожить ещё несколько спокойных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и раньше хотел выяснить, насколько серьёзен внешний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 некоторых сановников возникнет мысль об уступке территорий, и они осмелятся открыто заявить об этом перед императором, а тот даже не станет их упрекать.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рассматривать худший вариант: смена династии произойдёт не в результате переворота, а из-за прямого вторжения.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племенная принадлежность всё ещё имела значение, в случае вторжения иноземцев аристократов ждала участь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должен был поддержать Се Яньчжоу, который был для страны всё равно что крепостная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заинтересованным лицом, Жун Цзюань, подперев щёку рукой,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желаю генералу и его воинам долгих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уголках его губ застыла бобовая пудра, поза была, как всегда, небрежной, но улыбка сияла 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несколько секунд, после чего Се Яньчжоу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танцевальных и музыкальных номеров грандиозный пир наконец подошёл к концу. Высоко в небе висела луна. Слуги с фонарями освещали путь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слуги повернули назад. Проходя мимо Жун Цзюаня, последний в процессии юный евнух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вовек не забуду вашей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 вовремя не прервал императора, сейчас от слуги остался бы лишь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пробормотал ещё что-то о вечной благодарности, но Жун Цзюань не придал этому значения. Голова у него кружилась, и он, казалось, ступал по вате.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несколько чаш вина, и Система, будучи той ещё пьяницей, присоединилась к нему, затуманив сознание и восторженно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Жун, с тобой так легко 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[Хоть ты и бездельник, и спишь где попало, но всегда уходишь с добычей!]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Обменять вывезенное из резиденции канцлера на благосклонность Се Яньчжоу, охранную грамоту и светящуюся жемчужину — что могло быть выгоднее!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те лекарства ему были не нужны. Он забрал их под предлогом приготовления снадобий, а продать их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в сыром месте, и без должного ухода все эти сокровища природы быстро бы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говорил, что пожертвует лекарства. О золоте и драгоценностях он не сказал ни слова, лишь призывал к этому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шёл нетвёрдой походкой и велел Системе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выносливость была ограничена возможностями этого тела. От небольшого количества вина голова шла кругом, и сейчас ему хотелось лишь одного — поскорее вернуться,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поле его зрения показался Жун Чэнлинь в окружении нескольких чиновников, направлявшийся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достали, — Жун Цзюань с досадой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устоя и пять постоянств. Открыто перечить нельзя, а встреча сулила долгие и утомительные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Рядом, у алых ворот дворца, Се Яньчжоу собирался сесть в карету. Увидев, как Жун Цзюань, с трудом поднимая веки, что-то бормочет себе под нос, он замедлил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пир, в конечном счёте, был выгоден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Правый канцлер уже почти подошёл, чья-то большая рука опередила его. Мозолистая ладонь крепко, но уверенно схватила Жун Цзюаня за руку. Тот был легче своих сверстников, и его без труда втянули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едва не упав в незнакомые объятия, Жун Цзюань широко распахнул свои персиковые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кареты опустился. Кучер, бывший военный, по знаку Се Яньчжоу быстро натянул поводья, и экипаж растворился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Чэнлинь, опоздавший на шаг, смотрел вслед удаляющейся карете и холодно усмехался, отряхивая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не решаясь обсуждать его семейные дела, неловко стояли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Жун Цзюань, прижимая к себе подаренную жемчужину, быстро оправился от первоначального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резкого рывка голова закружилась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карете так прохладно, не то что в моей, обитой мехом соболя… совсем, совсем не проветривается.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склонил голову набок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беззаботно спать? Не боится, что его выбросят на ходу?»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длинной улице, помимо редких ударов ночного сторожа, слышен был лишь глухой стук колёс по брусчатке.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жемчужины отражался на лице Жун Цзюаня, и его пьяное лицо, казалось, снова озарилось светом дворцовых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Яньчжоу слегка сместился. В его памяти всплыли слова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искренне желаю генералу и его воинам долгих лет жизни»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армии понимали все, но перед лицом выгоды предателей родины во все времена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этот, кого все считали негодяем, сначала тайно подсунул ему тонизирующее средство, а затем пожертвовал спасительные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пытался найти в этом какой-то скрытый умысел,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сегодняшнем пиру этот юноша настроил против себя почти весь двор. Даже если бы Жун Чэнлинь сошёл с ума, он не решился бы на такой рискованный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поместья Жун Цзюаня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белый цветок на ветру, покачивался и пьяно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перевези все мои сундуки с сокровищами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ровно ответил Се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сонно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обещал пожертвовать лекарства солдатам. Забыть об этом — значит обмануть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опёрся рукой о широкое плечо генерала, снял пояс и щедро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 опустил взгляд на растрёпанного, бормочущего что-то невразумительное пьяницу.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комната — это и моя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да! Нахал!]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 лишь моргнул и тут же оправдал Се Яньчжоу, вспомнив, что сейчас живёт в его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У генерала прекрасная память. А я совсем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поразительно!»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Коу-Коу: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такого сделал, чтобы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это, оказывается, твой дом? Я живу здесь два дня и совсем забыл, а ты всё ещё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командующего, память — кремень!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что именно ты меня сейчас хвалишь?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бездельник, в чьей голове лишь смазливое личико, так добр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чему ты там опять растрогался?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http://bllate.org/book/15979/1441706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