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Взаимные послания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Отчаяние, охватившее Жун Цзюаня, было ничуть не слабее того, что терзало Чжэн Вань и Жун Хэнсуя. Вот только, в отличие от них, юноша был совершенно ни при чём. За всё это время он не совершил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За что мне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указ в его руках походил на смертный приговор. Жун Цзюань до сих пор не мог прийти в себя. Он что-то бормотал дрожащим, срывающимся голосом, словно лишился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когда требовалось, проявляла завидную дотошность и, услышав его бессознательные мысли, принялась вносить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[«Словно лишился родителей»? Учитывая твою нынешнюю семью, это больше походит на возглас ликования.]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Жун, правильнее будет сказать: ты в таком отчаянии, будто семейству канцлера пожелали долголетия.]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издал смешок, похожий на вой призрака. Система благоразумно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он, подобно тени, поплыл в сторону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бездарен и лишён добродетелей. За что Его Величество оказал мне такую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Жун Цзюань размышлять ленился, а на искусственный интеллект Системы полагаться не стоило, поэтому он обратился к ходячему аналитическому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впервые видел, чтобы человек принимал назначение на должность с таким видом, будто шёл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был потрясён адъютант. В кабинет, где они обсуждали важные дела, кто-то бесцеремонно ворвался, но генерал, известный своей педантичностью, даже не разгневался. Он лишь попросил прерваться и пообещал вернуться к разговору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невозмутимо закрыл папку с секретными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сколько усилий приложил твой старший брат, чтобы попасться на глаза императору и получить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Жун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так это я ещё и неблагодарный?»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Его Величество даровал мне 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Се смотрел на него. Юноша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его объяснением, Се Яньчжоу вернулся к своим делам. Жун Цзюаню ничего не оставалось, как тактично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самым его уходом мужчина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выходя из дома, бери с собой братьев Тао Вэня и Тао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кабинета раскинулся пруд с лотосами, чей аромат успокаивал душу, но юноша, стоявший у воды, не выказывал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подбодрить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Жун, Се Яньчжоу приставил к тебе воинов.]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либо слежка, либо охрана. ИИ рассчитал, что второе вероятнее.]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Послушал тебя — и словно просто послушал, — произнёс Жун Цзюань, указывая на отражение своей головы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предупреждает о слежке заранее?»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управляющий увидел, как молодой господин тычет пальцем в собственное отражение, окончательно уверился в его помешательстве и, покачав головой,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предприняла вторую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[Анализирую модель поведения императора на основе собранных данных…]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 успешно разрешил неотложную проблему государя, навлёк на себя гнев влиятельных сановников и теперь соответствует всем требованиям, предъявляемым к верному слуге-одиночке, в котором нуждается мнительный правитель.]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чего-то не хватало, 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Жун, что-то здесь не сходится. Не мог бы ты помочь мне дообучить 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большого лентяя переложить работу на малого привела к тому, что малому пришлось работать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получения указа Жун Цзюань вздыхал уже несчётное количество раз. Подумав ровно пять сотых секунды, он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Се Яньчжоу, мой «дорогой» братец из кожи вон лез, чтобы стать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отцу придётся ввести своих отпрысков в круг придворных. Мнительный император, разумеется, предпочтёт использовать его, а не старшего сына, который во всём заодно с Жун Чэнлинем.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уж государь приблизил одного сына, он не станет оказывать милость и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стал камнем преткновения на пути Жун Хэнсуя к чиновничьей карьере. Поэтому его и нужно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хочет тебя убить?] — встревожилась Система. — [Но если они снова попытаются что-то предпринять в ближайшее время, то могут не только не добиться своего, но и понести серьёзные потери.]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новостям, которые повсюду распространяло Управление по надзору, слухи о жене канцлера не утихали уже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 кону будущее, о здравом смысле забывают.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умрёт в ближайшее время, а протянет ещё лет семь-восемь, как долго сможет ждать Жун Хэнсуй?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постарался подумать о чём-нибудь приятном, не связанном с государственной службой. Те пельмени в бульоне, что он ел у дороги, были неплохи. Может, повар сможет приготовить такие же? Что до старшего брата, то ему юноша уделил не более одной триллионной своего мыслительного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его защищают братья Тао, а в крайнем случае Система может отделиться от тела и надавать врагам тумаков. Шансы навредить ему были ничтожно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ждёт. К счастью, оформление на службу обычно занимает полмесяца. Пойдем для начала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собирался в полной мере насладиться последними днями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действительно не ждало. В его случае оно неслось вскачь. На следующий день из Министерства общественных работ прислали людей, чтобы снять мерки для форменной одежды. Два дня спустя доставили указ о назначении и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даже не прошёл курс придворного этикета — его просто бросили в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тридцатый год правления под девизом Юндин, еще до рассвета, Жун Цзюань отправился на свою первую в жизни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ритуалов располагалось недалеко от императорского дворца, но очень далеко от резиденции генерала. Ранним утром в генеральском поместье царил переполох. Жун Цзюаня, пребывавшего в полубессознательном состоянии, слуги под руководством управляющего погрузили в карету. Он так и не понял, что произошло, и всю дорогу трясся под мерный стук копыт. Когда они прибыли к месту службы, двоим воинам пришлось применить внутреннюю энергию и издать «львиный рык», чтобы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ПОДЪЁМ! — взревели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подскочил как ужаленный и в ту же секунду ударился головой о потолок кареты. Он схватился за лоб, дрожа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Юн, поняв, что натворил, мысленно выругался. Этот молодой господин наверняка сейчас устроит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Цзюань, немного придя в себя,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 мне, чтобы я велел обить потолок изнутри мехом соболя.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 один глаз и потирая голову, он выставил ногу и, пошатываясь, выбрался из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висела вывеска, коловшая правый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Министерства ритуалов было выдержано в строгом, торжественном стиле. По обе стороны от входа стояли бронзовые журавли. Хотя небо ещё не посветлело, чиновники уже сновали туда-сюда, некоторые сжимали в руках кипы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Посторонним вход в служебные помещения был воспрещен, так что братья Тао, которым было приказано его охранять, остались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подъём испортил весь день. Жун Цзюань чувствовал себя совершенно разбитым. Окружающие были поглощены своими делами и не обращали на него никакого внимания. Он не знал, куда идти, чтобы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новый чиновник?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немного взбодрился и обернулся, чтобы поблагодарить доброжелателя. Перед ним стоял почти седой человек с огромными тёмными кругами под глазами, который, казалось,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Жун, судя по его форменной одежде, он намного выше тебя по рангу.]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зевнула. Жун Цзюань смутно припоминал этого человека. На дворцовом приёме, прежде чем он решил выручить Се Яньчжоу, этот чиновник, кажется, собирался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осмелился бы высказаться в тот момент, определённо был не из простых. Перед вступлением в должность Жун Цзюань всё же навёл некоторые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ритуалов был смещён в начале года, и с тех пор император так и не назначил нового. Его обязанности временно исполняли несколько заместителей, один из которых был недавно казнён по делу об экзаменах. Вся власть в ведомстве была сосредоточена в руках нескольких человек. Назначение стоявшего перед ним человека на пост министра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высокопоставленный чиновник лично вызвался помочь ему с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Се попросил вас присмотреть за мной? — подумав, спросил Жун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 и сменил тему, лишь представившись: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Кун. Мне пятьдесят три года. Если в будущем возникнут какие-либо вопросы, можешь обращаться ко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«Пятьдесят три? Да он выглядит так, будто одной ногой в могиле!»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очнулся от своих мыслей. Словно прочитав их, господин Кун добродушно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превосходит учителя. Молодой господин в столь юном возрасте уже получил шестой ранг. Ещё немного усилий, и, достигнув пятого ранга, ты, подобно мне, удостоишься чести присутствовать на утреннем приёме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смутно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…Прошу прощения за дерзость, а во сколько начинается утренний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пятую стражу, — ответил господин Кун. — Чиновники должны выстроиться заранее. После приёма мы как раз успеваем в управу к часу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пересчитать, получалось, что в четыре-пять утра нужно было уже стоять в очереди на приём, который плавно перетекал в рабочий день, начинавшийся в семь. Жун Цзюань чуть не лишился чувств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знаком с основами, господин Кун по пути просвещал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Министерстве ритуалов часто бывают срочные дела. Все чиновники младше пятидесяти по очереди несут ночные дежурства. В случае государственных церемоний, экзаменов или дипломатических приёмов все работают круглосуточно. Сейчас у нас нехватка людей, а скоро прибудет посольство ужунов, поэтому тебя так срочно и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 рассвета, ночные дежурства по очереди, а через несколько дней — бессонные ночи. Сложив всё воедино, Жун Цзюань больше не мог сдерживаться и картинно начал падать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хоть и выглядел хилым, двигался на удивление быстро. Он тут же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провожу тебя внутрь. Нужно позвать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соседней улице полно лекарей. Аптеки Ли и Ван лечат нас со скидкой в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чиновников из их ведомства были предусмотрены оптовые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них даже групповые скидки есть. Совместные закупки здоровья?»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выдавил из себя Жун Цзюань. — У меня просто солнечный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до чего ты слаб телом, — покачал головой старик Кун. — Утренняя звезда ещё не погасла, а у тебя уже солнечный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должное, господин Кун проработал в министерстве несколько десятилетий. Благодаря его помощи удалось избежать многих проволочек. К тому же Се Яньчжоу заранее замолвил за юношу словечко, так что Жун Цзюаня не слишком загружали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службы он решил купить что-нибудь в подарок генералу. Юноша разузнал, что пирожные в кондитерской «Сянвэйчжай» были сладкими, но не приторными, и стоили недорого. Каждый день перед ней выстраивалась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он пришёл слишком поздно. Последнюю порцию продали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молодой господин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сразу узнала его и в волнении настоястала на том, чтобы отдать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Пенсию за погибшего сына всё время задерживали, а тут вдруг выплатили всё до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Цзюаня дёрнулось веко. Управление по надзору только и делало, что распускало слухи. Он боялся представить, насколько обелилась его репутация. Получив деньги, женщина как раз успела на день рождения внучки, да ещё и встретила благодетеля. Она сочла это добрым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благодарность заставила Жун Цзюаня лишь мрачно качать головой. На фоне процветающей столицы простые жители внешнего города казались чужеродным элементом, и малейшая возможность приобщиться к этому миру была для них уже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переменчива. Внезапно солнце скрылось за тучами, предвещая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После полудня и до завтрашнего дня переменная облачность, временами дожди. Температура от двадцати трёх до тридцати двух градусов. Рекомендуется приобрести зонт.]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мимоходом купил зонт. Как только карета въехала во внутренний город, хлынул сильный ливень. Зонт спас его от участи промокшей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не располагала к неспешным прогулкам. Жун Цзюань быстрым шагом вошёл в поместье, намереваясь передать пирожные. Дверь в кабинет была приоткрыта. Снаружи можно было разглядеть Сюэ Жэня и незнакомую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обитатели владели боевыми искусствами и заметили его ещё до того, как он успел постучать. Он просто просунул руку в щель: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народных масс.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вкусны эти пирожные, но очередь за ними была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ровно произнёс Се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Жун Цзюань не сводит глаз с бамбуковой коробочки, генерал почему-то вспомнил виденного в детстве жадного жеребёнка. Тот родился слабым, поначалу даже не мог стоять, но еду защищал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пододвинул пирожные с османтусом поближе. Жун Цзюань не удержался и быстро проглотил одно, тут же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н-не… говорили же, не приторные?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глотать целиком, конечно, будет приторно, — заметил Се Яньчжоу, глядя на его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Сюэ Жэнь удивлённо приподнял бровь. Он никак не мог понять, почему генерал, который терпеть не мог бездельников, вдруг стал таким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Цзюань проглотил лакомство, Се Яньчжоу спокойно посмотрел на женщину в синем. Та тут же с улыбкой наклонилась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приблизилась, и в воздухе запахло пудрой. Жун Цзюань поспешно отстранился. Видя, что женщина не меняет позы, он незаметно отодвинул свой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Яньчжоу стал глубже. Сюэ Жэнь постепенно перестал улыбаться. Избегать близкого контакта с женщиной было нормально, но для человека, который, по данным Управления по надзору, не раз приставал к девушкам, это было странно. Импотенция могла вызвать у распутника физиологическое отвращение, но уж точно не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младшая ученица много лет провела в походах и очень любит сладкое, — вдруг сказал Сюэ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взглянул на девушку. По её цвету кожи и телосложению она не походила на воительницу.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ветеринар.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война невозможна без боевых коней, и хороший ветеринар в армии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ещё немного рассказала о том, какие кондитерские в столице хороши, после чего Сюэ Жэнь тронул её за локоть, и они начали докладывать Се Яньчжоу о военных делах. Жун Цзюань тактично удалился. После целого дня на службе он чувствовал себя выжатым и хотел как можно скорее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а голоса в комнате постепенно стихли. Се Яньчжоу, провожая взглядом удаляющуюся под зонтом фигуру юноши,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человека не может измениться так резко за короткое время, — нахмурившись, прямо сказал Сюэ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 голову пришла смелая мысль, и он,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как вы думаете, может, его подменили двойником?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покачал головой. Сюэ Жэнь и женщина переглянулись, не понимая, почему он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Жун Хэнсун изменился, Правый канцлер понёс от этого лишь ущерб, — невозмутимо пояснил Се Яньчжоу. — Причины вредить ему были только у меня и моего приёмного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них пока не было времени на подобные маскарады. Се Яньчжоу постукивал пальцами по столу. Стук сливался с шумом дождя. Он понимал, что даже если это не подмена, за всем этим кроется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дай ему лекарство для восстановления организма, — наконец произнёс генерал, глядя на Сюэ Жэня. — Смешивай с ежедневной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Нужно, чтобы он жил, тогда и тайну можно будет выведать. Женщина широко раскрыла глаза. Теперь она подозревала, что подменили самого генерала! В последний раз Се Яньчжоу приказывал подмешать лекарство, когда они отравили источник воды у одного из племён ужунов.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 его обычной логике не следовало бы просто прикончить сына канцлера? Она невольно посмотрела на Сюэ Жэня: «С нашим генералом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Сюэ Жэнь почти не раздумывая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Мудрое решение,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спал так крепко, что забыл о времени и пространстве. В конце концов его разбудил голод. Чиновникам ниже пятого ранга полагался лишь завтрак и обед, он продержался только благодаря тому пирожному.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для него оставили ужин: три блюда, суп и свежий корень лотоса. Жун Цзюань подошёл к окну, чтобы поужинать, любуясь дождём. Ложка уже была у рта, когда Система взвыла: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поспешно отставил суп, думая, что он отравлен, но Система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подмешано оздоровительное средство.]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подмешано оздоровительное средство!]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— Жун Цзюань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сильных ударов по груди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суп добавили компоненты детоксикационного отвара.]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восхитительный утиный суп что-то подмешали! Кто такое стерпит?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посмел подсунуть мне противоядие в резиденции генерала?!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Системы снова заработал без сбоев: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генерал.]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 Столкнувшись с таким поступком, Жун Цзюань был вынужден задуматься. Мастеров с такими познаниями было немного. Он только что видел Сюэ Жэня, так что лекарство, скорее всего, приготовил он. А если это не была его личная инициатива, то ответ оставался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Се Яньчжоу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давал ему покоя до самого сна. Сытно поев, он провалился в сон, который был прерван чередой сумбурных кошмаров. Ему снился Се Яньчжоу, приказавший стражникам схватить его, пока Сюэ Жэнь жестоко вливал ему в горло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«Пей! — гремел во сне голос генерала. — Вывихните ему челюсть, но заставьте выпить всё до капли!»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«Выпей всё до последней капли!»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в ужасе проснулся. Система тоже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нейроны мешают мне спать. Малыш Жун, к чему такая драма? Наверняка это из добрых побуждений.]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молчал. Он с опаской относился к внезапной доброте. Что, если частое общение с людьми повлияет на его суждения?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дождь прекратился. Ещё до рассвета он снова отправился на свою каторгу. По дороге он пытался доспать, но кошмар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 из Министерства ритуалов, только что вернувшись с утреннего приёма, собирался войти в ворота, когда из подъехавшей кареты, обитой мехом, донёсся сонный бред: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Что я сделал правильно, чтобы ты так со мной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http://bllate.org/book/15979/1442982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